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4988303D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3A442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E45F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5A095F">
        <w:trPr>
          <w:cantSplit/>
          <w:trHeight w:val="136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</w:tcPr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6B5E7" w14:textId="058360D9" w:rsidR="00FE6159" w:rsidRPr="00FE6159" w:rsidRDefault="003A4424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24">
              <w:rPr>
                <w:rFonts w:ascii="Times New Roman" w:hAnsi="Times New Roman"/>
                <w:b/>
                <w:sz w:val="24"/>
                <w:szCs w:val="24"/>
              </w:rPr>
              <w:t>«Мы за здоровый образ жизни – чтобы жить, любить и творить!»</w:t>
            </w:r>
          </w:p>
          <w:p w14:paraId="780D4D9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D54985" w14:textId="494ED2DB" w:rsidR="00FE6159" w:rsidRPr="003A4424" w:rsidRDefault="003A4424" w:rsidP="00FE61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424">
              <w:rPr>
                <w:rFonts w:ascii="Times New Roman" w:hAnsi="Times New Roman"/>
                <w:bCs/>
                <w:sz w:val="24"/>
                <w:szCs w:val="24"/>
              </w:rPr>
              <w:t>Тематический концерт</w:t>
            </w:r>
          </w:p>
          <w:p w14:paraId="42724DC1" w14:textId="77777777" w:rsidR="00FE6159" w:rsidRPr="003A4424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1DC82B" w14:textId="797E1C1D" w:rsidR="00FE6159" w:rsidRPr="003A4424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424">
              <w:rPr>
                <w:rFonts w:ascii="Times New Roman" w:hAnsi="Times New Roman"/>
                <w:bCs/>
                <w:sz w:val="24"/>
                <w:szCs w:val="24"/>
              </w:rPr>
              <w:t xml:space="preserve">Охват </w:t>
            </w:r>
            <w:r w:rsidR="00B46D0A" w:rsidRPr="003A442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A4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6D0A" w:rsidRPr="003A442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9A772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 </w:t>
            </w:r>
            <w:r w:rsidRPr="003A4424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  <w:p w14:paraId="2F94F868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A7F0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B71F4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8DA4A" w14:textId="65DCCA18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Просмотров в социальных сетях –</w:t>
            </w:r>
            <w:r w:rsidR="00FD5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просмотра</w:t>
            </w:r>
          </w:p>
          <w:p w14:paraId="2E1E63FF" w14:textId="77777777" w:rsidR="009A772C" w:rsidRDefault="009A772C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1DF58" w14:textId="2FFD5DBC" w:rsidR="009A772C" w:rsidRPr="00FE6159" w:rsidRDefault="009A772C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  <w:p w14:paraId="561B1DE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0EBC193" w14:textId="54E56C6A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Видеоролик</w:t>
            </w:r>
            <w:r w:rsidR="0074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5AF24" w14:textId="77777777" w:rsidR="00740223" w:rsidRDefault="00740223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C6526B" w14:textId="1425E67D" w:rsidR="00225497" w:rsidRPr="009A68E4" w:rsidRDefault="00225497" w:rsidP="00FE6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2A514CE3" w14:textId="504B54B0" w:rsidR="003D6128" w:rsidRDefault="003D6128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75EB">
              <w:t xml:space="preserve"> </w:t>
            </w:r>
            <w:r w:rsidR="005C75EB" w:rsidRPr="005C75EB">
              <w:rPr>
                <w:rFonts w:ascii="Times New Roman" w:hAnsi="Times New Roman"/>
                <w:sz w:val="24"/>
                <w:szCs w:val="24"/>
              </w:rPr>
              <w:t>Секретарь районной антинаркотической комиссии Власов Сергей Сергеевич</w:t>
            </w:r>
            <w:r w:rsidR="005C75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97F406" w14:textId="4F0C6A27" w:rsidR="003A4424" w:rsidRPr="003A4424" w:rsidRDefault="003D6128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4424">
              <w:rPr>
                <w:rFonts w:ascii="Times New Roman" w:hAnsi="Times New Roman"/>
                <w:sz w:val="24"/>
                <w:szCs w:val="24"/>
              </w:rPr>
              <w:t>.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>Специалист отдела по контролю за оборотом наркотиков Голохвастов Игорь Анатольевич.</w:t>
            </w:r>
          </w:p>
          <w:p w14:paraId="1D798271" w14:textId="2AB06854" w:rsidR="003A4424" w:rsidRPr="003A4424" w:rsidRDefault="005C75EB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75EB">
              <w:rPr>
                <w:rFonts w:ascii="Times New Roman" w:hAnsi="Times New Roman"/>
                <w:sz w:val="24"/>
                <w:szCs w:val="24"/>
              </w:rPr>
              <w:t xml:space="preserve">Подростковый врач психиатр-нарколог Центральной районной больницы </w:t>
            </w:r>
            <w:proofErr w:type="spellStart"/>
            <w:r w:rsidRPr="005C75EB">
              <w:rPr>
                <w:rFonts w:ascii="Times New Roman" w:hAnsi="Times New Roman"/>
                <w:sz w:val="24"/>
                <w:szCs w:val="24"/>
              </w:rPr>
              <w:t>Рычина</w:t>
            </w:r>
            <w:proofErr w:type="spellEnd"/>
            <w:r w:rsidRPr="005C75EB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5C75EB">
              <w:rPr>
                <w:rFonts w:ascii="Times New Roman" w:hAnsi="Times New Roman"/>
                <w:sz w:val="24"/>
                <w:szCs w:val="24"/>
              </w:rPr>
              <w:t>Фари</w:t>
            </w:r>
            <w:r w:rsidR="00BA16F7">
              <w:rPr>
                <w:rFonts w:ascii="Times New Roman" w:hAnsi="Times New Roman"/>
                <w:sz w:val="24"/>
                <w:szCs w:val="24"/>
              </w:rPr>
              <w:t>д</w:t>
            </w:r>
            <w:r w:rsidRPr="005C75EB">
              <w:rPr>
                <w:rFonts w:ascii="Times New Roman" w:hAnsi="Times New Roman"/>
                <w:sz w:val="24"/>
                <w:szCs w:val="24"/>
              </w:rPr>
              <w:t>овна</w:t>
            </w:r>
            <w:proofErr w:type="spellEnd"/>
            <w:r w:rsidRPr="005C75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DF0FB" w14:textId="79309A37" w:rsidR="003A4424" w:rsidRPr="003A4424" w:rsidRDefault="005C75EB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 xml:space="preserve">. Настоятель храма Блаженной Ксении Петербургской иерей Михаил </w:t>
            </w:r>
            <w:proofErr w:type="spellStart"/>
            <w:r w:rsidR="003A4424" w:rsidRPr="003A4424">
              <w:rPr>
                <w:rFonts w:ascii="Times New Roman" w:hAnsi="Times New Roman"/>
                <w:sz w:val="24"/>
                <w:szCs w:val="24"/>
              </w:rPr>
              <w:t>Острожинский</w:t>
            </w:r>
            <w:proofErr w:type="spellEnd"/>
            <w:r w:rsidR="003A4424" w:rsidRPr="003A44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562B569" w14:textId="08F9BFE4" w:rsidR="003A4424" w:rsidRPr="003A4424" w:rsidRDefault="005C75EB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 xml:space="preserve">. Лидер волонтерского антинаркотического движения на территории Тихорецкого района Адель </w:t>
            </w:r>
            <w:proofErr w:type="spellStart"/>
            <w:r w:rsidR="003A4424" w:rsidRPr="003A4424">
              <w:rPr>
                <w:rFonts w:ascii="Times New Roman" w:hAnsi="Times New Roman"/>
                <w:sz w:val="24"/>
                <w:szCs w:val="24"/>
              </w:rPr>
              <w:t>ЛопатЕнко</w:t>
            </w:r>
            <w:proofErr w:type="spellEnd"/>
            <w:r w:rsidR="003A4424" w:rsidRPr="003A44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A3EF70" w14:textId="61A2A2AF" w:rsidR="003A4424" w:rsidRPr="00FE6159" w:rsidRDefault="005C75EB" w:rsidP="003A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>. Ветеран боевых действий в Афганистане – волонтер Антинаркотического движения Смирнягин Андре</w:t>
            </w:r>
            <w:r w:rsidR="003A4424">
              <w:rPr>
                <w:rFonts w:ascii="Times New Roman" w:hAnsi="Times New Roman"/>
                <w:sz w:val="24"/>
                <w:szCs w:val="24"/>
              </w:rPr>
              <w:t>й</w:t>
            </w:r>
            <w:r w:rsidR="003A4424" w:rsidRPr="003A4424">
              <w:rPr>
                <w:rFonts w:ascii="Times New Roman" w:hAnsi="Times New Roman"/>
                <w:sz w:val="24"/>
                <w:szCs w:val="24"/>
              </w:rPr>
              <w:t xml:space="preserve"> Александрович.</w:t>
            </w:r>
          </w:p>
          <w:p w14:paraId="4FD31BEF" w14:textId="05E28999" w:rsidR="00701B63" w:rsidRPr="00FE6159" w:rsidRDefault="00701B63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noWrap/>
          </w:tcPr>
          <w:p w14:paraId="1BB79CB5" w14:textId="6A3AB01A" w:rsidR="00FE6159" w:rsidRPr="00FE6159" w:rsidRDefault="003A4424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6E039E79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3762E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00397DA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7542D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208525A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16D3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«Клуб им. Меньшикова </w:t>
            </w:r>
          </w:p>
          <w:p w14:paraId="64C723F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B2D18" w14:textId="6017EE66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г.</w:t>
            </w:r>
            <w:r w:rsidR="005C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159">
              <w:rPr>
                <w:rFonts w:ascii="Times New Roman" w:hAnsi="Times New Roman"/>
                <w:sz w:val="24"/>
                <w:szCs w:val="24"/>
              </w:rPr>
              <w:t>Тихорецк, ул.</w:t>
            </w:r>
            <w:r w:rsidR="005C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159">
              <w:rPr>
                <w:rFonts w:ascii="Times New Roman" w:hAnsi="Times New Roman"/>
                <w:sz w:val="24"/>
                <w:szCs w:val="24"/>
              </w:rPr>
              <w:t>Кирова, 19</w:t>
            </w:r>
          </w:p>
          <w:p w14:paraId="15BDC950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C28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F78A70" w14:textId="7E496BDA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34FDFB6A" w14:textId="77777777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FD6C1" w14:textId="3AE2CBA3" w:rsidR="0055690F" w:rsidRDefault="009A772C" w:rsidP="005A095F">
            <w:pPr>
              <w:widowControl w:val="0"/>
              <w:suppressAutoHyphens/>
            </w:pPr>
            <w:hyperlink r:id="rId7" w:history="1">
              <w:r w:rsidRPr="00C12C8E">
                <w:rPr>
                  <w:rStyle w:val="ac"/>
                </w:rPr>
                <w:t>https://t.me/kim120let/3214</w:t>
              </w:r>
            </w:hyperlink>
          </w:p>
          <w:p w14:paraId="29AB1005" w14:textId="77777777" w:rsidR="009A772C" w:rsidRDefault="009A772C" w:rsidP="005A095F">
            <w:pPr>
              <w:widowControl w:val="0"/>
              <w:suppressAutoHyphens/>
            </w:pPr>
          </w:p>
          <w:p w14:paraId="06F56644" w14:textId="4A64932F" w:rsidR="009A772C" w:rsidRDefault="009A772C" w:rsidP="005A095F">
            <w:pPr>
              <w:widowControl w:val="0"/>
              <w:suppressAutoHyphens/>
            </w:pPr>
            <w:hyperlink r:id="rId8" w:history="1">
              <w:r w:rsidRPr="00C12C8E">
                <w:rPr>
                  <w:rStyle w:val="ac"/>
                </w:rPr>
                <w:t>https://ok.ru/profile/557213885951/statuses/156045466337535</w:t>
              </w:r>
            </w:hyperlink>
          </w:p>
          <w:p w14:paraId="0F6F4626" w14:textId="77777777" w:rsidR="009A772C" w:rsidRDefault="009A772C" w:rsidP="005A095F">
            <w:pPr>
              <w:widowControl w:val="0"/>
              <w:suppressAutoHyphens/>
            </w:pPr>
          </w:p>
          <w:p w14:paraId="1E275279" w14:textId="1FCCEB3C" w:rsidR="009A772C" w:rsidRDefault="009A772C" w:rsidP="005A095F">
            <w:pPr>
              <w:widowControl w:val="0"/>
              <w:suppressAutoHyphens/>
            </w:pPr>
            <w:hyperlink r:id="rId9" w:history="1">
              <w:r w:rsidRPr="00C12C8E">
                <w:rPr>
                  <w:rStyle w:val="ac"/>
                </w:rPr>
                <w:t>https://vk.com/wall-101061151_1604</w:t>
              </w:r>
            </w:hyperlink>
          </w:p>
          <w:p w14:paraId="4A237704" w14:textId="77777777" w:rsidR="009A772C" w:rsidRDefault="009A772C" w:rsidP="005A095F">
            <w:pPr>
              <w:widowControl w:val="0"/>
              <w:suppressAutoHyphens/>
            </w:pPr>
          </w:p>
          <w:p w14:paraId="5BD792F0" w14:textId="74B9519B" w:rsidR="00B56FB1" w:rsidRPr="009A68E4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6DE6E7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1E3FD6E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55D0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Понтус</w:t>
            </w:r>
            <w:proofErr w:type="spellEnd"/>
          </w:p>
          <w:p w14:paraId="3E6DBB9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1791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  <w:p w14:paraId="234FA29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F24C9" w14:textId="411DC4B6" w:rsidR="00FF2AD6" w:rsidRPr="009A68E4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7-23-85</w:t>
            </w:r>
          </w:p>
        </w:tc>
        <w:tc>
          <w:tcPr>
            <w:tcW w:w="3402" w:type="dxa"/>
            <w:noWrap/>
          </w:tcPr>
          <w:p w14:paraId="29343E2D" w14:textId="67406306" w:rsidR="00B00084" w:rsidRPr="009A68E4" w:rsidRDefault="003A4424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в 14.00 в </w:t>
            </w:r>
            <w:r>
              <w:rPr>
                <w:rFonts w:ascii="Times New Roman" w:hAnsi="Times New Roman"/>
                <w:sz w:val="24"/>
                <w:szCs w:val="24"/>
              </w:rPr>
              <w:t>зрительном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зале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1" w:name="_Hlk161737081"/>
            <w:r>
              <w:rPr>
                <w:rFonts w:ascii="Times New Roman" w:hAnsi="Times New Roman"/>
                <w:sz w:val="24"/>
                <w:szCs w:val="24"/>
              </w:rPr>
              <w:t>состоялся тематический концерт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9A772C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акции «Сообщи, где торгуют смертью!» 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для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ТТЖТ</w:t>
            </w:r>
            <w:r w:rsidR="009A772C">
              <w:rPr>
                <w:rFonts w:ascii="Times New Roman" w:hAnsi="Times New Roman"/>
                <w:sz w:val="24"/>
                <w:szCs w:val="24"/>
              </w:rPr>
              <w:t xml:space="preserve"> филиала РГУПС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Цель и задачи</w:t>
            </w:r>
            <w:r w:rsidR="00381B60">
              <w:t xml:space="preserve"> </w:t>
            </w:r>
            <w:r w:rsidR="00381B60" w:rsidRPr="00381B60">
              <w:rPr>
                <w:rFonts w:ascii="Times New Roman" w:hAnsi="Times New Roman"/>
                <w:sz w:val="24"/>
                <w:szCs w:val="24"/>
              </w:rPr>
              <w:t>сформировать у подростков потребности в здоровом образе жизни, ответственности за своё здоровье, негативного отношения к вредным привычкам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, воспитания бережного отношения к собственному здоровью, развитие интереса к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творчеству. Подростки 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>прослушали информацию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1A3" w:rsidRPr="00B241A3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ов г. Тихорецка. В программе</w:t>
            </w:r>
            <w:r w:rsidR="00FE6159" w:rsidRPr="00FE6159">
              <w:rPr>
                <w:rFonts w:ascii="Times New Roman" w:hAnsi="Times New Roman"/>
                <w:sz w:val="24"/>
                <w:szCs w:val="24"/>
              </w:rPr>
              <w:t xml:space="preserve"> был продемонстрирован видеоролик </w:t>
            </w:r>
            <w:bookmarkEnd w:id="1"/>
            <w:r w:rsidR="009A772C">
              <w:rPr>
                <w:rFonts w:ascii="Times New Roman" w:hAnsi="Times New Roman"/>
                <w:sz w:val="24"/>
                <w:szCs w:val="24"/>
              </w:rPr>
              <w:t xml:space="preserve">«Сообщи, где торгуют смертью». Так же для </w:t>
            </w:r>
            <w:r w:rsidR="009A772C">
              <w:rPr>
                <w:rFonts w:ascii="Times New Roman" w:hAnsi="Times New Roman"/>
                <w:sz w:val="24"/>
                <w:szCs w:val="24"/>
              </w:rPr>
              <w:lastRenderedPageBreak/>
              <w:t>студентов выступили коллективы клуба.</w:t>
            </w:r>
          </w:p>
        </w:tc>
      </w:tr>
    </w:tbl>
    <w:p w14:paraId="4791770A" w14:textId="77777777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5FE36" w14:textId="77777777" w:rsidR="00DE45F9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F7941" w14:textId="7826F370" w:rsidR="00DC1E60" w:rsidRPr="009A68E4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сектором по КМР                                                                                                                                                                                         Клеймёнова А.Н.</w:t>
      </w:r>
    </w:p>
    <w:sectPr w:rsidR="00DC1E60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05FF" w14:textId="77777777" w:rsidR="00223071" w:rsidRDefault="00223071" w:rsidP="00986869">
      <w:pPr>
        <w:spacing w:after="0" w:line="240" w:lineRule="auto"/>
      </w:pPr>
      <w:r>
        <w:separator/>
      </w:r>
    </w:p>
  </w:endnote>
  <w:endnote w:type="continuationSeparator" w:id="0">
    <w:p w14:paraId="598F2C43" w14:textId="77777777" w:rsidR="00223071" w:rsidRDefault="00223071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14B4" w14:textId="77777777" w:rsidR="00223071" w:rsidRDefault="00223071" w:rsidP="00986869">
      <w:pPr>
        <w:spacing w:after="0" w:line="240" w:lineRule="auto"/>
      </w:pPr>
      <w:r>
        <w:separator/>
      </w:r>
    </w:p>
  </w:footnote>
  <w:footnote w:type="continuationSeparator" w:id="0">
    <w:p w14:paraId="25B86CA9" w14:textId="77777777" w:rsidR="00223071" w:rsidRDefault="00223071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4544C"/>
    <w:rsid w:val="000574AE"/>
    <w:rsid w:val="00067BFA"/>
    <w:rsid w:val="000949F0"/>
    <w:rsid w:val="000A7A33"/>
    <w:rsid w:val="000C309C"/>
    <w:rsid w:val="00122871"/>
    <w:rsid w:val="0012502A"/>
    <w:rsid w:val="001555EC"/>
    <w:rsid w:val="0017730A"/>
    <w:rsid w:val="00180E65"/>
    <w:rsid w:val="001916FC"/>
    <w:rsid w:val="001B713D"/>
    <w:rsid w:val="001C7242"/>
    <w:rsid w:val="001E7CE2"/>
    <w:rsid w:val="00223071"/>
    <w:rsid w:val="00225497"/>
    <w:rsid w:val="00232918"/>
    <w:rsid w:val="002358E9"/>
    <w:rsid w:val="002836EF"/>
    <w:rsid w:val="00290EEC"/>
    <w:rsid w:val="002920C9"/>
    <w:rsid w:val="002A3BCE"/>
    <w:rsid w:val="002C7E5D"/>
    <w:rsid w:val="002E5DBF"/>
    <w:rsid w:val="00365D79"/>
    <w:rsid w:val="00381B60"/>
    <w:rsid w:val="003A4424"/>
    <w:rsid w:val="003D6128"/>
    <w:rsid w:val="00416761"/>
    <w:rsid w:val="0044422F"/>
    <w:rsid w:val="00492C57"/>
    <w:rsid w:val="004A39EF"/>
    <w:rsid w:val="00507A15"/>
    <w:rsid w:val="0055690F"/>
    <w:rsid w:val="00570950"/>
    <w:rsid w:val="00597523"/>
    <w:rsid w:val="005A095F"/>
    <w:rsid w:val="005C75EB"/>
    <w:rsid w:val="005E14FA"/>
    <w:rsid w:val="00665BED"/>
    <w:rsid w:val="0067008E"/>
    <w:rsid w:val="00680AFB"/>
    <w:rsid w:val="00693C4E"/>
    <w:rsid w:val="006C5BA5"/>
    <w:rsid w:val="00701B63"/>
    <w:rsid w:val="0071314C"/>
    <w:rsid w:val="00730A14"/>
    <w:rsid w:val="00740223"/>
    <w:rsid w:val="00774A8D"/>
    <w:rsid w:val="00785CB0"/>
    <w:rsid w:val="007B119D"/>
    <w:rsid w:val="007C1CF9"/>
    <w:rsid w:val="00891676"/>
    <w:rsid w:val="008B534E"/>
    <w:rsid w:val="00900211"/>
    <w:rsid w:val="00917F1A"/>
    <w:rsid w:val="00986869"/>
    <w:rsid w:val="00993BE4"/>
    <w:rsid w:val="009A68E4"/>
    <w:rsid w:val="009A772C"/>
    <w:rsid w:val="00A937F8"/>
    <w:rsid w:val="00B00084"/>
    <w:rsid w:val="00B23B2E"/>
    <w:rsid w:val="00B241A3"/>
    <w:rsid w:val="00B46D0A"/>
    <w:rsid w:val="00B56FB1"/>
    <w:rsid w:val="00B765C3"/>
    <w:rsid w:val="00BA16F7"/>
    <w:rsid w:val="00C053BD"/>
    <w:rsid w:val="00C43415"/>
    <w:rsid w:val="00CA5680"/>
    <w:rsid w:val="00DC1E60"/>
    <w:rsid w:val="00DC1F76"/>
    <w:rsid w:val="00DE45F9"/>
    <w:rsid w:val="00E065A4"/>
    <w:rsid w:val="00E73E95"/>
    <w:rsid w:val="00E928DA"/>
    <w:rsid w:val="00EA0596"/>
    <w:rsid w:val="00EF26EC"/>
    <w:rsid w:val="00EF31F2"/>
    <w:rsid w:val="00F47EC3"/>
    <w:rsid w:val="00F71149"/>
    <w:rsid w:val="00F81E16"/>
    <w:rsid w:val="00FD573D"/>
    <w:rsid w:val="00FD5FE6"/>
    <w:rsid w:val="00FE6159"/>
    <w:rsid w:val="00FF2AD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60454663375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3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1061151_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5</cp:revision>
  <cp:lastPrinted>2024-02-08T12:41:00Z</cp:lastPrinted>
  <dcterms:created xsi:type="dcterms:W3CDTF">2024-03-06T13:17:00Z</dcterms:created>
  <dcterms:modified xsi:type="dcterms:W3CDTF">2024-03-21T13:40:00Z</dcterms:modified>
</cp:coreProperties>
</file>