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0DBDBC6C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993BE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E45F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5A095F">
        <w:trPr>
          <w:cantSplit/>
          <w:trHeight w:val="136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</w:tcPr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6B5E7" w14:textId="2230ADF6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81B60">
              <w:rPr>
                <w:rFonts w:ascii="Times New Roman" w:hAnsi="Times New Roman"/>
                <w:b/>
                <w:sz w:val="24"/>
                <w:szCs w:val="24"/>
              </w:rPr>
              <w:t>Не отнимай у себя завтра</w:t>
            </w: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» -</w:t>
            </w:r>
          </w:p>
          <w:p w14:paraId="780D4D9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08F99" w14:textId="77777777" w:rsidR="005E14FA" w:rsidRDefault="005E14FA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встреча </w:t>
            </w:r>
          </w:p>
          <w:p w14:paraId="3A62D001" w14:textId="77777777" w:rsidR="005E14FA" w:rsidRDefault="005E14FA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 специалист</w:t>
            </w:r>
            <w:proofErr w:type="gramEnd"/>
          </w:p>
          <w:p w14:paraId="3E5534BF" w14:textId="44D1A990" w:rsidR="00FE6159" w:rsidRPr="00FE6159" w:rsidRDefault="005E14FA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  <w:p w14:paraId="65D5498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724DC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DC82B" w14:textId="0843552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Охват </w:t>
            </w:r>
            <w:r w:rsidR="00B46D0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6D0A"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14:paraId="2F94F868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A7F0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B71F4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8DA4A" w14:textId="6495122E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Просмотров в социальных сетях –</w:t>
            </w:r>
            <w:r w:rsidR="00FD5FE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46D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D5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просмотра</w:t>
            </w:r>
          </w:p>
          <w:p w14:paraId="561B1DE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0EBC193" w14:textId="360EB725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14:paraId="2AC6526B" w14:textId="1425E67D" w:rsidR="00225497" w:rsidRPr="009A68E4" w:rsidRDefault="00225497" w:rsidP="00FE6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44A3EF70" w14:textId="77777777" w:rsidR="00FD5FE6" w:rsidRDefault="00B241A3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A3">
              <w:rPr>
                <w:rFonts w:ascii="Times New Roman" w:hAnsi="Times New Roman"/>
                <w:sz w:val="24"/>
                <w:szCs w:val="24"/>
              </w:rPr>
              <w:t xml:space="preserve">специалист отдела по контролю за оборотом наркотиков </w:t>
            </w:r>
          </w:p>
          <w:p w14:paraId="190C02DB" w14:textId="77777777" w:rsidR="00FD5FE6" w:rsidRDefault="00B241A3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A3">
              <w:rPr>
                <w:rFonts w:ascii="Times New Roman" w:hAnsi="Times New Roman"/>
                <w:sz w:val="24"/>
                <w:szCs w:val="24"/>
              </w:rPr>
              <w:t xml:space="preserve">г. Тихорецка </w:t>
            </w:r>
          </w:p>
          <w:p w14:paraId="4FD31BEF" w14:textId="7CD63DAF" w:rsidR="00701B63" w:rsidRPr="00FE6159" w:rsidRDefault="00B241A3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A3">
              <w:rPr>
                <w:rFonts w:ascii="Times New Roman" w:hAnsi="Times New Roman"/>
                <w:sz w:val="24"/>
                <w:szCs w:val="24"/>
              </w:rPr>
              <w:t>Голохвастов Игорь Анатольевич.</w:t>
            </w:r>
          </w:p>
        </w:tc>
        <w:tc>
          <w:tcPr>
            <w:tcW w:w="2479" w:type="dxa"/>
            <w:noWrap/>
          </w:tcPr>
          <w:p w14:paraId="1BB79CB5" w14:textId="738FBB09" w:rsidR="00FE6159" w:rsidRPr="00FE6159" w:rsidRDefault="00381B60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6E039E79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3762E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00397DA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7542D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208525A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16D3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«Клуб им. Меньшикова </w:t>
            </w:r>
          </w:p>
          <w:p w14:paraId="64C723F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B2D18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г.Тихорецк</w:t>
            </w:r>
            <w:proofErr w:type="spellEnd"/>
            <w:r w:rsidRPr="00FE61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FE6159">
              <w:rPr>
                <w:rFonts w:ascii="Times New Roman" w:hAnsi="Times New Roman"/>
                <w:sz w:val="24"/>
                <w:szCs w:val="24"/>
              </w:rPr>
              <w:t>, 19</w:t>
            </w:r>
          </w:p>
          <w:p w14:paraId="15BDC950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C28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F78A70" w14:textId="7E496BDA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34FDFB6A" w14:textId="77777777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01798" w14:textId="670394E3" w:rsidR="0055690F" w:rsidRDefault="0055690F" w:rsidP="005A095F">
            <w:pPr>
              <w:widowControl w:val="0"/>
              <w:suppressAutoHyphens/>
            </w:pPr>
            <w:hyperlink r:id="rId7" w:history="1">
              <w:r w:rsidRPr="00C36439">
                <w:rPr>
                  <w:rStyle w:val="ac"/>
                </w:rPr>
                <w:t>https://t.me/kim120let/3080</w:t>
              </w:r>
            </w:hyperlink>
          </w:p>
          <w:p w14:paraId="605FD6C1" w14:textId="77777777" w:rsidR="0055690F" w:rsidRDefault="0055690F" w:rsidP="005A095F">
            <w:pPr>
              <w:widowControl w:val="0"/>
              <w:suppressAutoHyphens/>
            </w:pPr>
          </w:p>
          <w:p w14:paraId="5160EC74" w14:textId="45E76805" w:rsidR="0055690F" w:rsidRDefault="00B46D0A" w:rsidP="005A095F">
            <w:pPr>
              <w:widowControl w:val="0"/>
              <w:suppressAutoHyphens/>
            </w:pPr>
            <w:hyperlink r:id="rId8" w:history="1">
              <w:r w:rsidRPr="00C36439">
                <w:rPr>
                  <w:rStyle w:val="ac"/>
                </w:rPr>
                <w:t>https://ok.ru/profile/557213885951/statuses/155943206519039</w:t>
              </w:r>
            </w:hyperlink>
          </w:p>
          <w:p w14:paraId="01FF4847" w14:textId="0BF4D3CE" w:rsidR="0017730A" w:rsidRPr="0017730A" w:rsidRDefault="00B46D0A" w:rsidP="00B46D0A">
            <w:pPr>
              <w:widowControl w:val="0"/>
              <w:suppressAutoHyphens/>
            </w:pPr>
            <w:hyperlink r:id="rId9" w:history="1">
              <w:r w:rsidRPr="00C36439">
                <w:rPr>
                  <w:rStyle w:val="ac"/>
                </w:rPr>
                <w:t>https://vk.com/wall-101061151_1539</w:t>
              </w:r>
            </w:hyperlink>
            <w:r w:rsidR="00191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D792F0" w14:textId="4AE11D11" w:rsidR="00B56FB1" w:rsidRPr="009A68E4" w:rsidRDefault="001916FC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  <w:noWrap/>
          </w:tcPr>
          <w:p w14:paraId="06DE6E7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1E3FD6E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55D0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Понтус</w:t>
            </w:r>
            <w:proofErr w:type="spellEnd"/>
          </w:p>
          <w:p w14:paraId="3E6DBB9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1791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  <w:p w14:paraId="234FA29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F24C9" w14:textId="411DC4B6" w:rsidR="00FF2AD6" w:rsidRPr="009A68E4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7-23-85</w:t>
            </w:r>
          </w:p>
        </w:tc>
        <w:tc>
          <w:tcPr>
            <w:tcW w:w="3402" w:type="dxa"/>
            <w:noWrap/>
          </w:tcPr>
          <w:p w14:paraId="7FAA77E2" w14:textId="17F6ECEA" w:rsidR="00FE6159" w:rsidRPr="00FE6159" w:rsidRDefault="00381B60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в 14.00 в малом зале клуба, для студентов ТТЖТ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состоялась встреча с</w:t>
            </w:r>
            <w:r w:rsidR="00B46D0A">
              <w:rPr>
                <w:rFonts w:ascii="Times New Roman" w:hAnsi="Times New Roman"/>
                <w:sz w:val="24"/>
                <w:szCs w:val="24"/>
              </w:rPr>
              <w:t>о специалистом в рамках антинаркотической направленности «Не отнимай у себя завтра»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. Цель и задачи</w:t>
            </w:r>
            <w:r>
              <w:t xml:space="preserve"> </w:t>
            </w:r>
            <w:r w:rsidRPr="00381B60">
              <w:rPr>
                <w:rFonts w:ascii="Times New Roman" w:hAnsi="Times New Roman"/>
                <w:sz w:val="24"/>
                <w:szCs w:val="24"/>
              </w:rPr>
              <w:t>сформировать у подростков потребности в здоровом образе жизни, ответственности за своё здоровье, негативного отношения к вредным привычкам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, воспитания бережного отношения к собственному здоровью, развитие интереса к физической культуре. Студенты прослушали информацию </w:t>
            </w:r>
            <w:proofErr w:type="gramStart"/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41A3">
              <w:t xml:space="preserve"> </w:t>
            </w:r>
            <w:r w:rsidR="00B241A3" w:rsidRPr="00B241A3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241A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B241A3" w:rsidRPr="00B241A3">
              <w:rPr>
                <w:rFonts w:ascii="Times New Roman" w:hAnsi="Times New Roman"/>
                <w:sz w:val="24"/>
                <w:szCs w:val="24"/>
              </w:rPr>
              <w:t xml:space="preserve"> отдела по контролю за оборотом наркотиков г. Тихорецка Голохвастов</w:t>
            </w:r>
            <w:r w:rsidR="005E14FA">
              <w:rPr>
                <w:rFonts w:ascii="Times New Roman" w:hAnsi="Times New Roman"/>
                <w:sz w:val="24"/>
                <w:szCs w:val="24"/>
              </w:rPr>
              <w:t>а</w:t>
            </w:r>
            <w:r w:rsidR="00B241A3" w:rsidRPr="00B241A3">
              <w:rPr>
                <w:rFonts w:ascii="Times New Roman" w:hAnsi="Times New Roman"/>
                <w:sz w:val="24"/>
                <w:szCs w:val="24"/>
              </w:rPr>
              <w:t xml:space="preserve"> Игор</w:t>
            </w:r>
            <w:r w:rsidR="005E14FA">
              <w:rPr>
                <w:rFonts w:ascii="Times New Roman" w:hAnsi="Times New Roman"/>
                <w:sz w:val="24"/>
                <w:szCs w:val="24"/>
              </w:rPr>
              <w:t>я</w:t>
            </w:r>
            <w:r w:rsidR="00B241A3" w:rsidRPr="00B241A3"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  <w:r w:rsidR="005E14FA">
              <w:rPr>
                <w:rFonts w:ascii="Times New Roman" w:hAnsi="Times New Roman"/>
                <w:sz w:val="24"/>
                <w:szCs w:val="24"/>
              </w:rPr>
              <w:t>а</w:t>
            </w:r>
            <w:r w:rsidR="00B241A3" w:rsidRPr="00B241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C6061F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43E2D" w14:textId="5985762A" w:rsidR="00B00084" w:rsidRPr="009A68E4" w:rsidRDefault="00B241A3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Голохвастовым И. А.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, был продемонстрирован видеоролик «</w:t>
            </w:r>
            <w:r w:rsidR="00381B60">
              <w:rPr>
                <w:rFonts w:ascii="Times New Roman" w:hAnsi="Times New Roman"/>
                <w:sz w:val="24"/>
                <w:szCs w:val="24"/>
              </w:rPr>
              <w:t>Бывших не бывает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4791770A" w14:textId="77777777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5FE36" w14:textId="77777777" w:rsidR="00DE45F9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F7941" w14:textId="7826F370" w:rsidR="00DC1E60" w:rsidRPr="009A68E4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сектором по КМР                                                                                                                                                                                         Клеймёнова А.Н.</w:t>
      </w:r>
    </w:p>
    <w:sectPr w:rsidR="00DC1E60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7234" w14:textId="77777777" w:rsidR="007C1CF9" w:rsidRDefault="007C1CF9" w:rsidP="00986869">
      <w:pPr>
        <w:spacing w:after="0" w:line="240" w:lineRule="auto"/>
      </w:pPr>
      <w:r>
        <w:separator/>
      </w:r>
    </w:p>
  </w:endnote>
  <w:endnote w:type="continuationSeparator" w:id="0">
    <w:p w14:paraId="50B07066" w14:textId="77777777" w:rsidR="007C1CF9" w:rsidRDefault="007C1CF9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0641" w14:textId="77777777" w:rsidR="007C1CF9" w:rsidRDefault="007C1CF9" w:rsidP="00986869">
      <w:pPr>
        <w:spacing w:after="0" w:line="240" w:lineRule="auto"/>
      </w:pPr>
      <w:r>
        <w:separator/>
      </w:r>
    </w:p>
  </w:footnote>
  <w:footnote w:type="continuationSeparator" w:id="0">
    <w:p w14:paraId="728A0943" w14:textId="77777777" w:rsidR="007C1CF9" w:rsidRDefault="007C1CF9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574AE"/>
    <w:rsid w:val="00067BFA"/>
    <w:rsid w:val="000949F0"/>
    <w:rsid w:val="000A7A33"/>
    <w:rsid w:val="000C309C"/>
    <w:rsid w:val="00122871"/>
    <w:rsid w:val="0012502A"/>
    <w:rsid w:val="001555EC"/>
    <w:rsid w:val="0017730A"/>
    <w:rsid w:val="00180E65"/>
    <w:rsid w:val="001916FC"/>
    <w:rsid w:val="001B713D"/>
    <w:rsid w:val="001C7242"/>
    <w:rsid w:val="001E7CE2"/>
    <w:rsid w:val="00225497"/>
    <w:rsid w:val="00232918"/>
    <w:rsid w:val="002358E9"/>
    <w:rsid w:val="002836EF"/>
    <w:rsid w:val="00290EEC"/>
    <w:rsid w:val="002920C9"/>
    <w:rsid w:val="002A3BCE"/>
    <w:rsid w:val="002C7E5D"/>
    <w:rsid w:val="002E5DBF"/>
    <w:rsid w:val="00365D79"/>
    <w:rsid w:val="00381B60"/>
    <w:rsid w:val="00416761"/>
    <w:rsid w:val="0044422F"/>
    <w:rsid w:val="00492C57"/>
    <w:rsid w:val="004A39EF"/>
    <w:rsid w:val="00507A15"/>
    <w:rsid w:val="0055690F"/>
    <w:rsid w:val="00570950"/>
    <w:rsid w:val="00597523"/>
    <w:rsid w:val="005A095F"/>
    <w:rsid w:val="005E14FA"/>
    <w:rsid w:val="00665BED"/>
    <w:rsid w:val="0067008E"/>
    <w:rsid w:val="00680AFB"/>
    <w:rsid w:val="00693C4E"/>
    <w:rsid w:val="006C5BA5"/>
    <w:rsid w:val="00701B63"/>
    <w:rsid w:val="0071314C"/>
    <w:rsid w:val="00730A14"/>
    <w:rsid w:val="00774A8D"/>
    <w:rsid w:val="00785CB0"/>
    <w:rsid w:val="007B119D"/>
    <w:rsid w:val="007C1CF9"/>
    <w:rsid w:val="008B534E"/>
    <w:rsid w:val="00900211"/>
    <w:rsid w:val="00917F1A"/>
    <w:rsid w:val="00986869"/>
    <w:rsid w:val="00993BE4"/>
    <w:rsid w:val="009A68E4"/>
    <w:rsid w:val="00A937F8"/>
    <w:rsid w:val="00B00084"/>
    <w:rsid w:val="00B23B2E"/>
    <w:rsid w:val="00B241A3"/>
    <w:rsid w:val="00B46D0A"/>
    <w:rsid w:val="00B56FB1"/>
    <w:rsid w:val="00B765C3"/>
    <w:rsid w:val="00C43415"/>
    <w:rsid w:val="00CA5680"/>
    <w:rsid w:val="00DC1E60"/>
    <w:rsid w:val="00DC1F76"/>
    <w:rsid w:val="00DE45F9"/>
    <w:rsid w:val="00E065A4"/>
    <w:rsid w:val="00E73E95"/>
    <w:rsid w:val="00E928DA"/>
    <w:rsid w:val="00EA0596"/>
    <w:rsid w:val="00EF26EC"/>
    <w:rsid w:val="00EF31F2"/>
    <w:rsid w:val="00F47EC3"/>
    <w:rsid w:val="00F71149"/>
    <w:rsid w:val="00F81E16"/>
    <w:rsid w:val="00FD573D"/>
    <w:rsid w:val="00FD5FE6"/>
    <w:rsid w:val="00FE6159"/>
    <w:rsid w:val="00FF2AD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5943206519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3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1061151_1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4</cp:revision>
  <cp:lastPrinted>2024-02-08T12:41:00Z</cp:lastPrinted>
  <dcterms:created xsi:type="dcterms:W3CDTF">2024-01-29T08:53:00Z</dcterms:created>
  <dcterms:modified xsi:type="dcterms:W3CDTF">2024-02-08T12:49:00Z</dcterms:modified>
</cp:coreProperties>
</file>