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C0" w:rsidRDefault="000734C0" w:rsidP="00140760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140760" w:rsidRPr="00C449ED" w:rsidRDefault="00140760" w:rsidP="00140760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 w:rsidRPr="00C449ED">
        <w:rPr>
          <w:rFonts w:ascii="Times New Roman" w:hAnsi="Times New Roman" w:cs="Times New Roman"/>
          <w:sz w:val="24"/>
        </w:rPr>
        <w:t>СОГЛАСОВАНО                                                                                                                                            УТВЕРЖДАЮ</w:t>
      </w:r>
    </w:p>
    <w:p w:rsidR="00677614" w:rsidRPr="00C449ED" w:rsidRDefault="00140760" w:rsidP="00140760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 w:rsidRPr="00C449ED">
        <w:rPr>
          <w:rFonts w:ascii="Times New Roman" w:hAnsi="Times New Roman" w:cs="Times New Roman"/>
          <w:sz w:val="24"/>
        </w:rPr>
        <w:t>Начальник управления культуры                                                                                                                  Глава Тихорецкого городского поселения</w:t>
      </w:r>
    </w:p>
    <w:p w:rsidR="00140760" w:rsidRPr="00C449ED" w:rsidRDefault="00677614" w:rsidP="00140760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140760" w:rsidRPr="00C449ED">
        <w:rPr>
          <w:rFonts w:ascii="Times New Roman" w:hAnsi="Times New Roman" w:cs="Times New Roman"/>
          <w:sz w:val="24"/>
        </w:rPr>
        <w:t xml:space="preserve">униципального образования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Тихорецкого района                                                 </w:t>
      </w:r>
    </w:p>
    <w:p w:rsidR="00140760" w:rsidRPr="00C449ED" w:rsidRDefault="00677614" w:rsidP="00140760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Тихорецкий район                                                                                                                                           __________________Е.В. Голубь</w:t>
      </w:r>
    </w:p>
    <w:p w:rsidR="00140760" w:rsidRPr="00C449ED" w:rsidRDefault="00140760" w:rsidP="00140760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 w:rsidRPr="00C449ED">
        <w:rPr>
          <w:rFonts w:ascii="Times New Roman" w:hAnsi="Times New Roman" w:cs="Times New Roman"/>
          <w:sz w:val="24"/>
        </w:rPr>
        <w:t xml:space="preserve">___________________О.А. Петрова                                                                                                          </w:t>
      </w:r>
      <w:proofErr w:type="gramStart"/>
      <w:r w:rsidR="00D32AEB">
        <w:rPr>
          <w:rFonts w:ascii="Times New Roman" w:hAnsi="Times New Roman" w:cs="Times New Roman"/>
          <w:sz w:val="24"/>
        </w:rPr>
        <w:t xml:space="preserve">   «</w:t>
      </w:r>
      <w:proofErr w:type="gramEnd"/>
      <w:r w:rsidR="00D32AEB">
        <w:rPr>
          <w:rFonts w:ascii="Times New Roman" w:hAnsi="Times New Roman" w:cs="Times New Roman"/>
          <w:sz w:val="24"/>
        </w:rPr>
        <w:t>_________»______________2023</w:t>
      </w:r>
      <w:r w:rsidRPr="00C449ED">
        <w:rPr>
          <w:rFonts w:ascii="Times New Roman" w:hAnsi="Times New Roman" w:cs="Times New Roman"/>
          <w:sz w:val="24"/>
        </w:rPr>
        <w:t xml:space="preserve"> г.              </w:t>
      </w:r>
      <w:r w:rsidR="00D32AEB">
        <w:rPr>
          <w:rFonts w:ascii="Times New Roman" w:hAnsi="Times New Roman" w:cs="Times New Roman"/>
          <w:sz w:val="24"/>
        </w:rPr>
        <w:t xml:space="preserve">   «_________»______________2023</w:t>
      </w:r>
      <w:r w:rsidRPr="00C449ED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                           </w:t>
      </w:r>
    </w:p>
    <w:p w:rsidR="00140760" w:rsidRPr="00C449ED" w:rsidRDefault="00140760" w:rsidP="00140760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140760" w:rsidRPr="00C449ED" w:rsidRDefault="00140760" w:rsidP="00140760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140760" w:rsidRPr="00C449ED" w:rsidRDefault="00140760" w:rsidP="00140760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140760" w:rsidRPr="00C449ED" w:rsidRDefault="00140760" w:rsidP="00140760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140760" w:rsidRPr="00C449ED" w:rsidRDefault="00140760" w:rsidP="00140760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140760" w:rsidRPr="00C449ED" w:rsidRDefault="00140760" w:rsidP="00140760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140760" w:rsidRPr="00C449ED" w:rsidRDefault="00140760" w:rsidP="00140760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140760" w:rsidRPr="00C449ED" w:rsidRDefault="00140760" w:rsidP="00140760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140760" w:rsidRPr="00C449ED" w:rsidRDefault="00C449ED" w:rsidP="00140760">
      <w:pPr>
        <w:tabs>
          <w:tab w:val="left" w:pos="160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449ED">
        <w:rPr>
          <w:rFonts w:ascii="Times New Roman" w:hAnsi="Times New Roman" w:cs="Times New Roman"/>
          <w:b/>
          <w:sz w:val="24"/>
        </w:rPr>
        <w:t>Перспективный (годовой</w:t>
      </w:r>
      <w:r w:rsidR="00140760" w:rsidRPr="00C449ED">
        <w:rPr>
          <w:rFonts w:ascii="Times New Roman" w:hAnsi="Times New Roman" w:cs="Times New Roman"/>
          <w:b/>
          <w:sz w:val="24"/>
        </w:rPr>
        <w:t>) план</w:t>
      </w:r>
    </w:p>
    <w:p w:rsidR="00140760" w:rsidRPr="00C449ED" w:rsidRDefault="00677614" w:rsidP="00140760">
      <w:pPr>
        <w:tabs>
          <w:tab w:val="left" w:pos="1600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140760" w:rsidRPr="00C449ED">
        <w:rPr>
          <w:rFonts w:ascii="Times New Roman" w:hAnsi="Times New Roman" w:cs="Times New Roman"/>
          <w:sz w:val="24"/>
        </w:rPr>
        <w:t>аботы муниципального казенного учреждения культуры</w:t>
      </w:r>
    </w:p>
    <w:p w:rsidR="00140760" w:rsidRPr="00C449ED" w:rsidRDefault="00140760" w:rsidP="00140760">
      <w:pPr>
        <w:tabs>
          <w:tab w:val="left" w:pos="1600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449ED">
        <w:rPr>
          <w:rFonts w:ascii="Times New Roman" w:hAnsi="Times New Roman" w:cs="Times New Roman"/>
          <w:sz w:val="24"/>
        </w:rPr>
        <w:t>Тихорецкого городского поселения Тихорецкого района</w:t>
      </w:r>
    </w:p>
    <w:p w:rsidR="00140760" w:rsidRPr="00C449ED" w:rsidRDefault="00D32AEB" w:rsidP="00140760">
      <w:pPr>
        <w:tabs>
          <w:tab w:val="left" w:pos="160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«Клуб им. Меньшикова» на 2024</w:t>
      </w:r>
      <w:r w:rsidR="00140760" w:rsidRPr="00C449ED">
        <w:rPr>
          <w:rFonts w:ascii="Times New Roman" w:hAnsi="Times New Roman" w:cs="Times New Roman"/>
          <w:b/>
          <w:sz w:val="24"/>
        </w:rPr>
        <w:t xml:space="preserve"> год</w:t>
      </w:r>
    </w:p>
    <w:p w:rsidR="00140760" w:rsidRPr="00C449ED" w:rsidRDefault="00140760" w:rsidP="0014076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40760" w:rsidRPr="00C449ED" w:rsidRDefault="00140760" w:rsidP="0014076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40760" w:rsidRPr="00C449ED" w:rsidRDefault="00140760" w:rsidP="0014076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40760" w:rsidRPr="00C449ED" w:rsidRDefault="00140760" w:rsidP="0014076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40760" w:rsidRPr="00C449ED" w:rsidRDefault="00140760" w:rsidP="0014076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40760" w:rsidRPr="00C449ED" w:rsidRDefault="00140760" w:rsidP="0014076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40760" w:rsidRPr="00C449ED" w:rsidRDefault="00140760" w:rsidP="0014076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40760" w:rsidRPr="00C449ED" w:rsidRDefault="00140760" w:rsidP="0014076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40760" w:rsidRPr="00C449ED" w:rsidRDefault="00140760" w:rsidP="0014076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449ED" w:rsidRDefault="00C449ED" w:rsidP="00C449ED">
      <w:pPr>
        <w:rPr>
          <w:rFonts w:ascii="Times New Roman" w:hAnsi="Times New Roman" w:cs="Times New Roman"/>
          <w:b/>
          <w:bCs/>
          <w:sz w:val="24"/>
        </w:rPr>
      </w:pPr>
    </w:p>
    <w:p w:rsidR="00F540DD" w:rsidRDefault="00F540DD" w:rsidP="00C449ED">
      <w:pPr>
        <w:rPr>
          <w:rFonts w:ascii="Times New Roman" w:hAnsi="Times New Roman" w:cs="Times New Roman"/>
          <w:b/>
          <w:bCs/>
          <w:sz w:val="24"/>
        </w:rPr>
      </w:pPr>
    </w:p>
    <w:p w:rsidR="00C449ED" w:rsidRDefault="00C449ED" w:rsidP="00C449ED">
      <w:pPr>
        <w:rPr>
          <w:rFonts w:ascii="Times New Roman" w:hAnsi="Times New Roman" w:cs="Times New Roman"/>
          <w:b/>
          <w:bCs/>
          <w:sz w:val="24"/>
        </w:rPr>
      </w:pPr>
    </w:p>
    <w:p w:rsidR="00170F97" w:rsidRPr="00C449ED" w:rsidRDefault="00170F97" w:rsidP="00C449ED">
      <w:pPr>
        <w:rPr>
          <w:rFonts w:ascii="Times New Roman" w:hAnsi="Times New Roman" w:cs="Times New Roman"/>
          <w:b/>
          <w:bCs/>
          <w:sz w:val="24"/>
        </w:rPr>
      </w:pPr>
    </w:p>
    <w:p w:rsidR="00140760" w:rsidRPr="00C449ED" w:rsidRDefault="00140760" w:rsidP="00C449E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449ED">
        <w:rPr>
          <w:rFonts w:ascii="Times New Roman" w:hAnsi="Times New Roman" w:cs="Times New Roman"/>
          <w:b/>
          <w:bCs/>
          <w:sz w:val="24"/>
        </w:rPr>
        <w:lastRenderedPageBreak/>
        <w:t>ПЕРСПЕКТИВНЫЙ ПЛАН</w:t>
      </w:r>
    </w:p>
    <w:p w:rsidR="00140760" w:rsidRPr="00C449ED" w:rsidRDefault="00140760" w:rsidP="0014076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449ED">
        <w:rPr>
          <w:rFonts w:ascii="Times New Roman" w:hAnsi="Times New Roman" w:cs="Times New Roman"/>
          <w:b/>
          <w:bCs/>
          <w:sz w:val="24"/>
        </w:rPr>
        <w:t>работы МКУК ТГП ТР</w:t>
      </w:r>
      <w:r w:rsidR="00D32AEB">
        <w:rPr>
          <w:rFonts w:ascii="Times New Roman" w:hAnsi="Times New Roman" w:cs="Times New Roman"/>
          <w:b/>
          <w:bCs/>
          <w:sz w:val="24"/>
        </w:rPr>
        <w:t xml:space="preserve"> «Клуб им. Меньшикова» на 2024</w:t>
      </w:r>
      <w:r w:rsidRPr="00C449ED">
        <w:rPr>
          <w:rFonts w:ascii="Times New Roman" w:hAnsi="Times New Roman" w:cs="Times New Roman"/>
          <w:b/>
          <w:bCs/>
          <w:sz w:val="24"/>
        </w:rPr>
        <w:t xml:space="preserve"> год</w:t>
      </w:r>
    </w:p>
    <w:tbl>
      <w:tblPr>
        <w:tblpPr w:leftFromText="180" w:rightFromText="180" w:vertAnchor="text" w:horzAnchor="margin" w:tblpXSpec="center" w:tblpY="219"/>
        <w:tblW w:w="15987" w:type="dxa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126"/>
        <w:gridCol w:w="1701"/>
        <w:gridCol w:w="1984"/>
        <w:gridCol w:w="1560"/>
        <w:gridCol w:w="1417"/>
        <w:gridCol w:w="1418"/>
        <w:gridCol w:w="1845"/>
      </w:tblGrid>
      <w:tr w:rsidR="00140760" w:rsidRPr="00C449ED" w:rsidTr="001407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F540DD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Направление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F540D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546B7A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Целевая группа, для которой проводится 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Срок проведен.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F540D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Место проведения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Ответствен</w:t>
            </w:r>
          </w:p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ный</w:t>
            </w:r>
          </w:p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исполнитель</w:t>
            </w:r>
          </w:p>
        </w:tc>
      </w:tr>
      <w:tr w:rsidR="00140760" w:rsidRPr="00C449ED" w:rsidTr="001407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</w:tr>
    </w:tbl>
    <w:p w:rsidR="00140760" w:rsidRPr="00C449ED" w:rsidRDefault="00140760" w:rsidP="00140760">
      <w:pPr>
        <w:jc w:val="center"/>
        <w:rPr>
          <w:rFonts w:ascii="Times New Roman" w:hAnsi="Times New Roman" w:cs="Times New Roman"/>
          <w:sz w:val="24"/>
        </w:rPr>
      </w:pPr>
      <w:r w:rsidRPr="00C449ED">
        <w:rPr>
          <w:rFonts w:ascii="Times New Roman" w:hAnsi="Times New Roman" w:cs="Times New Roman"/>
          <w:b/>
          <w:bCs/>
          <w:sz w:val="24"/>
        </w:rPr>
        <w:t>1.Контрольно - аналитическая деятельность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126"/>
        <w:gridCol w:w="1701"/>
        <w:gridCol w:w="1984"/>
        <w:gridCol w:w="1560"/>
        <w:gridCol w:w="1417"/>
        <w:gridCol w:w="1418"/>
        <w:gridCol w:w="1842"/>
      </w:tblGrid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Контроль за исполнением законодательных актов, регламентирующих документов</w:t>
            </w:r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- закон РФ «О культуре»</w:t>
            </w:r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- приказы Министерства культуры</w:t>
            </w:r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Краснодарского края</w:t>
            </w:r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- распоряжения и постановления главы муниципального образования Тихорецкий 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 xml:space="preserve">район,   </w:t>
            </w:r>
            <w:proofErr w:type="gramEnd"/>
            <w:r w:rsidRPr="00C449ED">
              <w:rPr>
                <w:rFonts w:ascii="Times New Roman" w:hAnsi="Times New Roman" w:cs="Times New Roman"/>
                <w:sz w:val="24"/>
              </w:rPr>
              <w:t xml:space="preserve">                       главы ТГП ТР,</w:t>
            </w:r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- приказы управления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</w:tc>
      </w:tr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Проведение еженедельных планерных совещаний с работниками учреждения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Планерки, совещания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Коллектив клуба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  <w:p w:rsidR="00140760" w:rsidRPr="00C0526F" w:rsidRDefault="00C0526F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</w:tc>
      </w:tr>
      <w:tr w:rsidR="00140760" w:rsidRPr="00C449ED" w:rsidTr="00E97DA6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Заседания общественности художественных советов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Заседания, совещания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Коллектив клуба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</w:tc>
      </w:tr>
      <w:tr w:rsidR="00140760" w:rsidRPr="00C449ED" w:rsidTr="00E97DA6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Участие в заседаниях, планерных совещаниях управления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Заседания, планерные совещания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  <w:p w:rsidR="00140760" w:rsidRPr="00C449ED" w:rsidRDefault="00C0526F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</w:tc>
      </w:tr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Подготовка государственных статистических отчетов и форм по различным направлениям деятельности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конце      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  <w:p w:rsidR="00140760" w:rsidRPr="00C449ED" w:rsidRDefault="00140760" w:rsidP="00E97D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А.А.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Михайлюк</w:t>
            </w:r>
            <w:proofErr w:type="spellEnd"/>
          </w:p>
        </w:tc>
      </w:tr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Подготовка аналитических справок, отчетов, информации, предложений по всем направлениям деятельности учреждения по итогам проведения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E97DA6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C0526F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А.А.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Михайлюк</w:t>
            </w:r>
            <w:proofErr w:type="spellEnd"/>
          </w:p>
        </w:tc>
      </w:tr>
      <w:tr w:rsidR="00140760" w:rsidRPr="00C449ED" w:rsidTr="00E97DA6">
        <w:trPr>
          <w:trHeight w:val="8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Социологический опрос с представителями организаций, предприятий по организации досуга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C0526F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  <w:p w:rsidR="00C0526F" w:rsidRDefault="00C0526F" w:rsidP="00C0526F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  <w:p w:rsidR="00140760" w:rsidRPr="00C449ED" w:rsidRDefault="00C0526F" w:rsidP="00C0526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Обобщение передового опыта через 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Совещания, семинары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C0526F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  <w:p w:rsidR="00140760" w:rsidRDefault="00C0526F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  <w:p w:rsidR="00C0526F" w:rsidRPr="00C449ED" w:rsidRDefault="00C0526F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Контроль   репертуаров творческих коллективов клуба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Руководители коллективов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26F" w:rsidRPr="00C449ED" w:rsidRDefault="00C0526F" w:rsidP="00C052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  <w:p w:rsidR="008879AB" w:rsidRPr="00C449ED" w:rsidRDefault="008879AB" w:rsidP="00E97D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0760" w:rsidRPr="00C449ED" w:rsidRDefault="00140760" w:rsidP="0014076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449ED">
        <w:rPr>
          <w:rStyle w:val="10"/>
          <w:rFonts w:cs="Times New Roman"/>
          <w:sz w:val="24"/>
          <w:szCs w:val="24"/>
        </w:rPr>
        <w:t xml:space="preserve">2. </w:t>
      </w:r>
      <w:r w:rsidRPr="00C449ED">
        <w:rPr>
          <w:rFonts w:ascii="Times New Roman" w:hAnsi="Times New Roman" w:cs="Times New Roman"/>
          <w:b/>
          <w:bCs/>
          <w:sz w:val="24"/>
        </w:rPr>
        <w:t>Досуговая деятельность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843"/>
        <w:gridCol w:w="2126"/>
        <w:gridCol w:w="1560"/>
        <w:gridCol w:w="1559"/>
        <w:gridCol w:w="1134"/>
        <w:gridCol w:w="1984"/>
      </w:tblGrid>
      <w:tr w:rsidR="00140760" w:rsidRPr="00C449ED" w:rsidTr="00C0526F">
        <w:trPr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Разработка сценариев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E97DA6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Концерты, игровые</w:t>
            </w:r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программы, театрализованные представления, акции, спектакли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Все группы</w:t>
            </w:r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соответствии</w:t>
            </w:r>
          </w:p>
          <w:p w:rsidR="00140760" w:rsidRPr="00C449ED" w:rsidRDefault="00140760" w:rsidP="00E97DA6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с планом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01" w:rsidRPr="00C449ED" w:rsidRDefault="00C0526F" w:rsidP="0032770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  <w:p w:rsidR="00327701" w:rsidRDefault="00327701" w:rsidP="0032770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  <w:p w:rsidR="00140760" w:rsidRPr="00C449ED" w:rsidRDefault="00327701" w:rsidP="00327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А.Н.Клеймёнова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140760" w:rsidRPr="00C449ED" w:rsidTr="00C052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Разработка планов подготовки и проведения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Концерты, театрализованные, игровые, спектакли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соответствии</w:t>
            </w:r>
          </w:p>
          <w:p w:rsidR="00140760" w:rsidRPr="00C449ED" w:rsidRDefault="00140760" w:rsidP="00E97DA6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с планом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26F" w:rsidRPr="00C449ED" w:rsidRDefault="00C0526F" w:rsidP="00C052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  <w:p w:rsidR="00C0526F" w:rsidRDefault="00C0526F" w:rsidP="00C0526F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  <w:p w:rsidR="00140760" w:rsidRPr="00C449ED" w:rsidRDefault="00C0526F" w:rsidP="00C0526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А.Н.Клеймёнова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140760" w:rsidRPr="00C449ED" w:rsidTr="00C052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Пополнение фонотеки клуба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А.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="008879AB" w:rsidRPr="00C449ED">
              <w:rPr>
                <w:rFonts w:ascii="Times New Roman" w:hAnsi="Times New Roman" w:cs="Times New Roman"/>
                <w:sz w:val="24"/>
              </w:rPr>
              <w:t>Ботаженко</w:t>
            </w:r>
            <w:proofErr w:type="spellEnd"/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</w:tc>
      </w:tr>
      <w:tr w:rsidR="00140760" w:rsidRPr="00C449ED" w:rsidTr="00C0526F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Оформление учебных, информационных и рекламных стендов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Оформительская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E97DA6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Е.Г.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</w:tc>
      </w:tr>
      <w:tr w:rsidR="00140760" w:rsidRPr="00C449ED" w:rsidTr="00C0526F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Разработка эскизов костюмов, необходимых для проведения</w:t>
            </w:r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Оформительская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Эскизы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А.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>Н</w:t>
            </w:r>
            <w:r w:rsidR="00C449ED">
              <w:rPr>
                <w:rFonts w:ascii="Times New Roman" w:hAnsi="Times New Roman" w:cs="Times New Roman"/>
                <w:sz w:val="24"/>
              </w:rPr>
              <w:t>.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>Клейменова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 xml:space="preserve">     Е.Г.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 xml:space="preserve">                     С.В. Белоусова</w:t>
            </w:r>
          </w:p>
        </w:tc>
      </w:tr>
      <w:tr w:rsidR="00140760" w:rsidRPr="00C449ED" w:rsidTr="00C0526F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Изготовление реквизита для проведения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Оформительская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C449ED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Г.А.</w:t>
            </w:r>
            <w:r w:rsidR="00140760" w:rsidRPr="00C449ED">
              <w:rPr>
                <w:rFonts w:ascii="Times New Roman" w:hAnsi="Times New Roman" w:cs="Times New Roman"/>
                <w:sz w:val="24"/>
              </w:rPr>
              <w:t>Астапова</w:t>
            </w:r>
            <w:proofErr w:type="spellEnd"/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С.В.Белоусова</w:t>
            </w:r>
            <w:proofErr w:type="spellEnd"/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Е.Г.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</w:tc>
      </w:tr>
      <w:tr w:rsidR="00140760" w:rsidRPr="00C449ED" w:rsidTr="00C052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Репетиционная работа в коллективах художественной самодеятельности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Занятия,</w:t>
            </w:r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репетиции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Ежемесячно</w:t>
            </w:r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по</w:t>
            </w:r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расписанию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Руководители кружков</w:t>
            </w:r>
          </w:p>
        </w:tc>
      </w:tr>
      <w:tr w:rsidR="00140760" w:rsidRPr="00C449ED" w:rsidTr="00C052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Семинары практикумы, стажировки, мастер-класс для творческих работников клуба согласно плану КНМЦК и ОМЦ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Совещания, конференции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E97DA6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  <w:p w:rsidR="00C0526F" w:rsidRPr="00C449ED" w:rsidRDefault="00C0526F" w:rsidP="00C0526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  <w:p w:rsidR="00140760" w:rsidRPr="00C449ED" w:rsidRDefault="00C0526F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140760" w:rsidRPr="00C449ED" w:rsidRDefault="00140760" w:rsidP="00140760">
      <w:pPr>
        <w:rPr>
          <w:rFonts w:ascii="Times New Roman" w:hAnsi="Times New Roman" w:cs="Times New Roman"/>
          <w:bCs/>
          <w:sz w:val="24"/>
        </w:rPr>
      </w:pPr>
    </w:p>
    <w:p w:rsidR="00FF6916" w:rsidRPr="00C449ED" w:rsidRDefault="00FF6916" w:rsidP="00DC521E">
      <w:pPr>
        <w:jc w:val="center"/>
        <w:rPr>
          <w:rFonts w:ascii="Times New Roman" w:hAnsi="Times New Roman" w:cs="Times New Roman"/>
          <w:bCs/>
          <w:sz w:val="24"/>
        </w:rPr>
      </w:pPr>
      <w:r w:rsidRPr="00C449ED">
        <w:rPr>
          <w:rFonts w:ascii="Times New Roman" w:hAnsi="Times New Roman" w:cs="Times New Roman"/>
          <w:bCs/>
          <w:sz w:val="24"/>
        </w:rPr>
        <w:t>3. Творческие массовые мероприятия</w:t>
      </w:r>
    </w:p>
    <w:tbl>
      <w:tblPr>
        <w:tblpPr w:leftFromText="180" w:rightFromText="180" w:vertAnchor="text" w:horzAnchor="margin" w:tblpXSpec="center" w:tblpY="219"/>
        <w:tblW w:w="16052" w:type="dxa"/>
        <w:tblLayout w:type="fixed"/>
        <w:tblLook w:val="0000" w:firstRow="0" w:lastRow="0" w:firstColumn="0" w:lastColumn="0" w:noHBand="0" w:noVBand="0"/>
      </w:tblPr>
      <w:tblGrid>
        <w:gridCol w:w="675"/>
        <w:gridCol w:w="2903"/>
        <w:gridCol w:w="1843"/>
        <w:gridCol w:w="2409"/>
        <w:gridCol w:w="1701"/>
        <w:gridCol w:w="1560"/>
        <w:gridCol w:w="1559"/>
        <w:gridCol w:w="1417"/>
        <w:gridCol w:w="1985"/>
      </w:tblGrid>
      <w:tr w:rsidR="00140760" w:rsidRPr="00C449ED" w:rsidTr="00960E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9ED" w:rsidRDefault="00140760" w:rsidP="00C449ED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</w:p>
          <w:p w:rsidR="00140760" w:rsidRPr="00C449ED" w:rsidRDefault="00140760" w:rsidP="00C449ED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Направление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C449E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Целевая группа, для которой проводится 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Срок проведен.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C449ED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Ответствен</w:t>
            </w:r>
            <w:r w:rsidR="008879AB" w:rsidRPr="00C449ED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ный</w:t>
            </w:r>
            <w:proofErr w:type="spellEnd"/>
          </w:p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исполнитель</w:t>
            </w:r>
          </w:p>
        </w:tc>
      </w:tr>
      <w:tr w:rsidR="00E97DA6" w:rsidRPr="00C449ED" w:rsidTr="00960E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2A15B3" w:rsidRPr="00C449ED" w:rsidRDefault="002A15B3" w:rsidP="00E97DA6">
      <w:pPr>
        <w:rPr>
          <w:rFonts w:ascii="Times New Roman" w:hAnsi="Times New Roman" w:cs="Times New Roman"/>
          <w:bCs/>
          <w:sz w:val="24"/>
        </w:rPr>
      </w:pPr>
    </w:p>
    <w:tbl>
      <w:tblPr>
        <w:tblW w:w="1800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1843"/>
        <w:gridCol w:w="113"/>
        <w:gridCol w:w="2155"/>
        <w:gridCol w:w="1843"/>
        <w:gridCol w:w="283"/>
        <w:gridCol w:w="1134"/>
        <w:gridCol w:w="1418"/>
        <w:gridCol w:w="1559"/>
        <w:gridCol w:w="2239"/>
        <w:gridCol w:w="1984"/>
      </w:tblGrid>
      <w:tr w:rsidR="00E97DA6" w:rsidRPr="00C449ED" w:rsidTr="00E97DA6">
        <w:trPr>
          <w:gridAfter w:val="1"/>
          <w:wAfter w:w="1984" w:type="dxa"/>
          <w:trHeight w:val="70"/>
        </w:trPr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7DA6" w:rsidRPr="00E97DA6" w:rsidRDefault="00E97DA6" w:rsidP="00F540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A6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0C7041" w:rsidRPr="00C449ED" w:rsidTr="009C6DE7">
        <w:trPr>
          <w:gridAfter w:val="1"/>
          <w:wAfter w:w="1984" w:type="dxa"/>
          <w:trHeight w:val="9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916" w:rsidRPr="00C449ED" w:rsidRDefault="00FF69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916" w:rsidRPr="00C449ED" w:rsidRDefault="00FF69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916" w:rsidRPr="00C449ED" w:rsidRDefault="00FF69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0FFB" w:rsidRPr="00C449ED" w:rsidRDefault="00FF69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«Новый год отметим вме</w:t>
            </w:r>
            <w:r w:rsidR="00140760" w:rsidRPr="00C449ED">
              <w:rPr>
                <w:rFonts w:ascii="Times New Roman" w:hAnsi="Times New Roman" w:cs="Times New Roman"/>
                <w:sz w:val="24"/>
              </w:rPr>
              <w:t>сте – стихами, танцем, песней!»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041" w:rsidRPr="00C449ED" w:rsidRDefault="00C449E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F6916" w:rsidRPr="00C449ED">
              <w:rPr>
                <w:rFonts w:ascii="Times New Roman" w:hAnsi="Times New Roman" w:cs="Times New Roman"/>
                <w:sz w:val="24"/>
              </w:rPr>
              <w:t>оздравления от творческих коллективов клуб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916" w:rsidRPr="00C449ED" w:rsidRDefault="00C449E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916" w:rsidRPr="00C449ED" w:rsidRDefault="00C449E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916" w:rsidRPr="00C449ED" w:rsidRDefault="00220FF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</w:t>
            </w:r>
            <w:r w:rsidR="00FF6916" w:rsidRPr="00C449ED">
              <w:rPr>
                <w:rFonts w:ascii="Times New Roman" w:hAnsi="Times New Roman" w:cs="Times New Roman"/>
                <w:sz w:val="24"/>
              </w:rPr>
              <w:t>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916" w:rsidRDefault="00CF236C" w:rsidP="00F540DD">
            <w:pPr>
              <w:tabs>
                <w:tab w:val="left" w:pos="2091"/>
              </w:tabs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  <w:r w:rsidR="00FF6916" w:rsidRPr="00C449ED"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А. 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  <w:p w:rsidR="00CF236C" w:rsidRPr="00C449ED" w:rsidRDefault="00CF236C" w:rsidP="00F540DD">
            <w:pPr>
              <w:tabs>
                <w:tab w:val="left" w:pos="2091"/>
              </w:tabs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D51117" w:rsidRPr="00C449ED" w:rsidTr="009C6DE7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117" w:rsidRPr="00C449ED" w:rsidRDefault="00220FF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117" w:rsidRPr="00C449ED" w:rsidRDefault="00D5111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D51117" w:rsidRPr="00C449ED" w:rsidRDefault="00D5111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КК №1539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117" w:rsidRPr="00C449ED" w:rsidRDefault="00D5111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117" w:rsidRPr="00C449ED" w:rsidRDefault="001A21A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«Что мы знаем 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«детском» законе</w:t>
            </w:r>
            <w:r w:rsidR="00E41E52" w:rsidRPr="00C449E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250" w:rsidRPr="00C449ED" w:rsidRDefault="001A21A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тематическая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беседа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117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117" w:rsidRPr="00C449ED" w:rsidRDefault="00571250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117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1117" w:rsidRPr="00C449ED" w:rsidRDefault="00CF236C" w:rsidP="00F540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312E0" w:rsidRPr="00C449ED" w:rsidTr="009C6DE7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2E0" w:rsidRPr="00C449ED" w:rsidRDefault="00677614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2E0" w:rsidRPr="001312E0" w:rsidRDefault="001312E0" w:rsidP="00131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программы «Развитие культуры»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2E0" w:rsidRPr="00C449ED" w:rsidRDefault="001312E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2E0" w:rsidRDefault="001312E0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Дунаевский</w:t>
            </w:r>
          </w:p>
          <w:p w:rsidR="001312E0" w:rsidRDefault="001312E0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«Ветер перемен»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2E0" w:rsidRDefault="001312E0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ликбез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2E0" w:rsidRPr="00C449ED" w:rsidRDefault="001312E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2E0" w:rsidRPr="00C449ED" w:rsidRDefault="001312E0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2E0" w:rsidRPr="00C449ED" w:rsidRDefault="001312E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12E0" w:rsidRDefault="001312E0" w:rsidP="00F540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В.Л. Протопопов</w:t>
            </w:r>
          </w:p>
        </w:tc>
      </w:tr>
      <w:tr w:rsidR="009826AC" w:rsidRPr="00C449ED" w:rsidTr="009C6DE7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6AC" w:rsidRPr="00C449ED" w:rsidRDefault="00677614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6AC" w:rsidRPr="003B7AE2" w:rsidRDefault="009826AC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7AE2">
              <w:rPr>
                <w:rFonts w:ascii="Times New Roman" w:hAnsi="Times New Roman" w:cs="Times New Roman"/>
                <w:sz w:val="24"/>
              </w:rPr>
              <w:t xml:space="preserve">В рамках Всероссийского культурно </w:t>
            </w:r>
            <w:r w:rsidR="001B7084">
              <w:rPr>
                <w:rFonts w:ascii="Times New Roman" w:hAnsi="Times New Roman" w:cs="Times New Roman"/>
                <w:sz w:val="24"/>
              </w:rPr>
              <w:t>–</w:t>
            </w:r>
            <w:r w:rsidRPr="003B7AE2">
              <w:rPr>
                <w:rFonts w:ascii="Times New Roman" w:hAnsi="Times New Roman" w:cs="Times New Roman"/>
                <w:sz w:val="24"/>
              </w:rPr>
              <w:t xml:space="preserve"> образов</w:t>
            </w:r>
            <w:r w:rsidR="00406016">
              <w:rPr>
                <w:rFonts w:ascii="Times New Roman" w:hAnsi="Times New Roman" w:cs="Times New Roman"/>
                <w:sz w:val="24"/>
              </w:rPr>
              <w:t xml:space="preserve">ательного проекта «Культура для </w:t>
            </w:r>
            <w:r w:rsidRPr="003B7AE2">
              <w:rPr>
                <w:rFonts w:ascii="Times New Roman" w:hAnsi="Times New Roman" w:cs="Times New Roman"/>
                <w:sz w:val="24"/>
              </w:rPr>
              <w:t>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016" w:rsidRPr="003B7AE2" w:rsidRDefault="009826AC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7AE2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016" w:rsidRPr="00C449ED" w:rsidRDefault="003B7AE2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«Новый год на порог</w:t>
            </w:r>
            <w:r w:rsidR="002A15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приключения несёт»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016" w:rsidRPr="00C449ED" w:rsidRDefault="00C449E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кукольный спектакль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6AC" w:rsidRPr="00C449ED" w:rsidRDefault="00C449E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6AC" w:rsidRPr="00C449ED" w:rsidRDefault="00C449E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6AC" w:rsidRPr="00C449ED" w:rsidRDefault="008742B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26AC" w:rsidRPr="00C449ED" w:rsidRDefault="00C449ED" w:rsidP="00F540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О.В.</w:t>
            </w:r>
            <w:r w:rsidR="002A15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140760" w:rsidRPr="00C449ED" w:rsidTr="009C6DE7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0760" w:rsidRPr="00C449ED" w:rsidRDefault="00677614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0760" w:rsidRPr="00C449ED" w:rsidRDefault="0014076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0760" w:rsidRPr="00C449ED" w:rsidRDefault="0014076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Духовно-нравственная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016" w:rsidRPr="00C449ED" w:rsidRDefault="00140760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«Рождественская звезда»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2A15B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140760" w:rsidRPr="00C449ED">
              <w:rPr>
                <w:rFonts w:ascii="Times New Roman" w:hAnsi="Times New Roman" w:cs="Times New Roman"/>
                <w:sz w:val="24"/>
              </w:rPr>
              <w:t>идео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40760" w:rsidRPr="00C449ED"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016" w:rsidRPr="00C449ED" w:rsidRDefault="00571250" w:rsidP="00F540DD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д</w:t>
            </w:r>
            <w:r w:rsidR="00140760" w:rsidRPr="00C449ED">
              <w:rPr>
                <w:rFonts w:cs="Times New Roman"/>
              </w:rPr>
              <w:t>ети, 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="00C449ED" w:rsidRPr="00C449ED">
              <w:rPr>
                <w:rFonts w:ascii="Times New Roman" w:hAnsi="Times New Roman" w:cs="Times New Roman"/>
                <w:sz w:val="24"/>
              </w:rPr>
              <w:t>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016" w:rsidRPr="00C449ED" w:rsidRDefault="00406016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205A29">
              <w:rPr>
                <w:rFonts w:ascii="Times New Roman" w:hAnsi="Times New Roman" w:cs="Times New Roman"/>
                <w:sz w:val="24"/>
              </w:rPr>
              <w:t>н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>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236C" w:rsidRDefault="00CF236C" w:rsidP="00CF236C">
            <w:pPr>
              <w:tabs>
                <w:tab w:val="left" w:pos="2091"/>
              </w:tabs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  <w:p w:rsidR="00140760" w:rsidRPr="00C449ED" w:rsidRDefault="00CF236C" w:rsidP="00CF23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79AB" w:rsidRPr="00C449ED" w:rsidTr="009C6DE7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677614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Десятилетия детства в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449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«Детям о безопасном образе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2A15B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>идео    информация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250" w:rsidRPr="00C449ED" w:rsidRDefault="00571250" w:rsidP="00F540DD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д</w:t>
            </w:r>
            <w:r w:rsidR="008879AB" w:rsidRPr="00C449ED">
              <w:rPr>
                <w:rFonts w:cs="Times New Roman"/>
              </w:rPr>
              <w:t>ети, 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F540DD" w:rsidRDefault="00571250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</w:t>
            </w:r>
            <w:r w:rsidR="00205A29">
              <w:rPr>
                <w:rFonts w:ascii="Times New Roman" w:hAnsi="Times New Roman" w:cs="Times New Roman"/>
                <w:sz w:val="24"/>
              </w:rPr>
              <w:t>н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>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236C" w:rsidRDefault="00CF236C" w:rsidP="00CF236C">
            <w:pPr>
              <w:tabs>
                <w:tab w:val="left" w:pos="2091"/>
              </w:tabs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  <w:p w:rsidR="008879AB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79AB" w:rsidRPr="00C449ED" w:rsidTr="009C6DE7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677614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250" w:rsidRPr="00C449ED" w:rsidRDefault="008879A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449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«Этот Новый Старый год!»</w:t>
            </w:r>
          </w:p>
          <w:p w:rsidR="00571250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571250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9AB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Л.В. Аленичева</w:t>
            </w:r>
          </w:p>
        </w:tc>
      </w:tr>
      <w:tr w:rsidR="00CF236C" w:rsidRPr="00C449ED" w:rsidTr="009C6DE7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36C" w:rsidRPr="00C449ED" w:rsidRDefault="00677614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–класс по актёрскому мастерству и театральной постановки. Тематические видеоролики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36C" w:rsidRDefault="00CF236C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эстрадные миниатюры</w:t>
            </w:r>
          </w:p>
          <w:p w:rsidR="00CF236C" w:rsidRPr="00C449ED" w:rsidRDefault="00CF236C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449ED">
              <w:rPr>
                <w:rFonts w:ascii="Times New Roman" w:hAnsi="Times New Roman" w:cs="Times New Roman"/>
                <w:sz w:val="24"/>
              </w:rPr>
              <w:t>идео    информация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Л.В. Аленичева</w:t>
            </w:r>
          </w:p>
        </w:tc>
      </w:tr>
      <w:tr w:rsidR="00CF236C" w:rsidRPr="00C449ED" w:rsidTr="009C6DE7">
        <w:trPr>
          <w:gridAfter w:val="1"/>
          <w:wAfter w:w="1984" w:type="dxa"/>
          <w:trHeight w:val="4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677614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D92836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CF236C" w:rsidRPr="00C449ED">
              <w:rPr>
                <w:rFonts w:ascii="Times New Roman" w:hAnsi="Times New Roman" w:cs="Times New Roman"/>
                <w:sz w:val="24"/>
              </w:rPr>
              <w:t>Великие женщины в истории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видео    информация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F540DD" w:rsidRDefault="00CF236C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</w:t>
            </w:r>
            <w:r w:rsidR="00205A29">
              <w:rPr>
                <w:rFonts w:ascii="Times New Roman" w:hAnsi="Times New Roman" w:cs="Times New Roman"/>
                <w:sz w:val="24"/>
              </w:rPr>
              <w:t>н</w:t>
            </w:r>
            <w:r w:rsidRPr="00C449ED">
              <w:rPr>
                <w:rFonts w:ascii="Times New Roman" w:hAnsi="Times New Roman" w:cs="Times New Roman"/>
                <w:sz w:val="24"/>
              </w:rPr>
              <w:t>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36C" w:rsidRDefault="00CF236C" w:rsidP="00CF236C">
            <w:pPr>
              <w:tabs>
                <w:tab w:val="left" w:pos="2091"/>
              </w:tabs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  <w:p w:rsidR="00CF236C" w:rsidRPr="00C449ED" w:rsidRDefault="00CF236C" w:rsidP="00CF23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F236C" w:rsidRPr="00C449ED" w:rsidTr="009C6DE7">
        <w:trPr>
          <w:gridAfter w:val="1"/>
          <w:wAfter w:w="1984" w:type="dxa"/>
          <w:trHeight w:val="2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677614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сохранения и развития традиционной народной культуры и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государственно-конфессиональных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Нравственно-воспитательная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t>«</w:t>
            </w:r>
            <w:hyperlink r:id="rId6" w:tgtFrame="_blank" w:history="1">
              <w:r w:rsidRPr="00C449ED">
                <w:rPr>
                  <w:rFonts w:ascii="Times New Roman" w:eastAsia="Times New Roman" w:hAnsi="Times New Roman" w:cs="Times New Roman"/>
                  <w:kern w:val="0"/>
                  <w:sz w:val="24"/>
                  <w:lang w:eastAsia="ru-RU" w:bidi="ar-SA"/>
                </w:rPr>
                <w:t>Крещение Господне</w:t>
              </w:r>
              <w:r>
                <w:rPr>
                  <w:rFonts w:ascii="Times New Roman" w:eastAsia="Times New Roman" w:hAnsi="Times New Roman" w:cs="Times New Roman"/>
                  <w:kern w:val="0"/>
                  <w:sz w:val="24"/>
                  <w:lang w:eastAsia="ru-RU" w:bidi="ar-SA"/>
                </w:rPr>
                <w:t>»</w:t>
              </w:r>
              <w:r w:rsidRPr="00C449ED">
                <w:rPr>
                  <w:rFonts w:ascii="Times New Roman" w:eastAsia="Times New Roman" w:hAnsi="Times New Roman" w:cs="Times New Roman"/>
                  <w:kern w:val="0"/>
                  <w:sz w:val="24"/>
                  <w:lang w:eastAsia="ru-RU" w:bidi="ar-SA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видео    информация</w:t>
            </w:r>
          </w:p>
          <w:p w:rsidR="00CF236C" w:rsidRPr="00C449ED" w:rsidRDefault="00CF236C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F236C" w:rsidRPr="00C449ED" w:rsidTr="009C6DE7">
        <w:trPr>
          <w:gridAfter w:val="1"/>
          <w:wAfter w:w="1984" w:type="dxa"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677614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комплексных 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мероприятий  по</w:t>
            </w:r>
            <w:proofErr w:type="gramEnd"/>
            <w:r w:rsidRPr="00C449ED">
              <w:rPr>
                <w:rFonts w:ascii="Times New Roman" w:hAnsi="Times New Roman" w:cs="Times New Roman"/>
                <w:sz w:val="24"/>
              </w:rPr>
              <w:t xml:space="preserve"> снижению алкоголизации и наркотизации граждан /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F540DD" w:rsidRDefault="00327701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«Наркомания – шаг в бездну!</w:t>
            </w:r>
            <w:r w:rsidR="00CF236C" w:rsidRPr="00C449E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ч</w:t>
            </w: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ас</w:t>
            </w:r>
          </w:p>
          <w:p w:rsidR="00CF236C" w:rsidRPr="00C449ED" w:rsidRDefault="00CF236C" w:rsidP="00CF236C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449ED">
              <w:rPr>
                <w:rFonts w:ascii="Times New Roman" w:hAnsi="Times New Roman" w:cs="Times New Roman"/>
                <w:sz w:val="24"/>
                <w:lang w:eastAsia="en-US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449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36C" w:rsidRDefault="00CF236C" w:rsidP="00CF236C">
            <w:pPr>
              <w:tabs>
                <w:tab w:val="left" w:pos="2091"/>
              </w:tabs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F236C" w:rsidRPr="00C449ED" w:rsidTr="009C6DE7">
        <w:trPr>
          <w:gridAfter w:val="1"/>
          <w:wAfter w:w="1984" w:type="dxa"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677614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по ДПИ на темы пра</w:t>
            </w:r>
            <w:r w:rsidR="00D92836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Мастер-класс ДПИ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Л.В. Аленичева</w:t>
            </w:r>
          </w:p>
        </w:tc>
      </w:tr>
      <w:tr w:rsidR="00CF236C" w:rsidRPr="00C449ED" w:rsidTr="009C6DE7">
        <w:trPr>
          <w:gridAfter w:val="1"/>
          <w:wAfter w:w="1984" w:type="dxa"/>
          <w:trHeight w:val="126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677614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</w:t>
            </w:r>
            <w:r>
              <w:rPr>
                <w:rFonts w:ascii="Times New Roman" w:hAnsi="Times New Roman" w:cs="Times New Roman"/>
                <w:sz w:val="24"/>
              </w:rPr>
              <w:t>енно-патриотического воспитания ко Дню освобождения Тихорецка и Тихорецкого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D92836" w:rsidP="00CF236C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«Мы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помним….</w:t>
            </w:r>
            <w:proofErr w:type="gramEnd"/>
            <w:r w:rsidR="00CF236C" w:rsidRPr="00C449E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урок мужества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я</w:t>
            </w:r>
            <w:r w:rsidRPr="00C449E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нвар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36C" w:rsidRDefault="00CF236C" w:rsidP="00CF236C">
            <w:pPr>
              <w:tabs>
                <w:tab w:val="left" w:pos="2091"/>
              </w:tabs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  <w:p w:rsidR="00CF236C" w:rsidRPr="00C449ED" w:rsidRDefault="00CF236C" w:rsidP="00CF2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833D0" w:rsidRPr="00C449ED" w:rsidTr="009C6DE7">
        <w:trPr>
          <w:gridAfter w:val="1"/>
          <w:wAfter w:w="1984" w:type="dxa"/>
          <w:trHeight w:val="126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Default="00677614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года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Default="00B833D0" w:rsidP="00B833D0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«Наука быть семьёй»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я</w:t>
            </w:r>
            <w:r w:rsidRPr="00C449E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нвар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D0" w:rsidRDefault="00B833D0" w:rsidP="00B833D0">
            <w:pPr>
              <w:tabs>
                <w:tab w:val="left" w:pos="2091"/>
              </w:tabs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833D0" w:rsidRPr="00C449ED" w:rsidTr="009C6DE7">
        <w:trPr>
          <w:gridAfter w:val="1"/>
          <w:wAfter w:w="1984" w:type="dxa"/>
          <w:trHeight w:val="141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677614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widowControl/>
              <w:suppressAutoHyphens w:val="0"/>
              <w:jc w:val="center"/>
              <w:outlineLvl w:val="1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C449ED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«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Не дай себя в обиду»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 xml:space="preserve">  урок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я</w:t>
            </w:r>
            <w:r w:rsidRPr="00C449ED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D0" w:rsidRDefault="00B833D0" w:rsidP="00B833D0">
            <w:pPr>
              <w:tabs>
                <w:tab w:val="left" w:pos="2091"/>
              </w:tabs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833D0" w:rsidRPr="00C449ED" w:rsidTr="009C6DE7">
        <w:trPr>
          <w:gridAfter w:val="1"/>
          <w:wAfter w:w="1984" w:type="dxa"/>
          <w:trHeight w:val="589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677614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Всероссийской акции </w:t>
            </w:r>
            <w:r>
              <w:rPr>
                <w:rFonts w:ascii="Times New Roman" w:hAnsi="Times New Roman" w:cs="Times New Roman"/>
                <w:sz w:val="24"/>
              </w:rPr>
              <w:t>«Безопасное детство 2024»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widowControl/>
              <w:suppressAutoHyphens w:val="0"/>
              <w:jc w:val="center"/>
              <w:outlineLvl w:val="1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«Моя семья знает правила дорожного движения</w:t>
            </w:r>
            <w:r w:rsidRPr="00C449ED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1B7084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П</w:t>
            </w:r>
            <w:r w:rsidR="00B833D0" w:rsidRPr="00C449ED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рофилактическая беседа в творческих коллективах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449ED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833D0" w:rsidRPr="00C449ED" w:rsidTr="00677614">
        <w:trPr>
          <w:gridAfter w:val="1"/>
          <w:wAfter w:w="1984" w:type="dxa"/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677614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военно-патриотического воспитания. Ко Дню освобождения Тихорецка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и Тихорецкого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«Гордимся, помним, сохраним</w:t>
            </w:r>
            <w:r w:rsidRPr="00C449E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833D0" w:rsidRPr="00C449ED" w:rsidTr="009C6DE7">
        <w:trPr>
          <w:gridAfter w:val="1"/>
          <w:wAfter w:w="1984" w:type="dxa"/>
          <w:trHeight w:val="91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677614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«Когда чужая боль становится своей</w:t>
            </w:r>
            <w:r w:rsidRPr="00C449E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познавательная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833D0" w:rsidRPr="00C449ED" w:rsidTr="00F540DD">
        <w:trPr>
          <w:gridAfter w:val="1"/>
          <w:wAfter w:w="1984" w:type="dxa"/>
          <w:trHeight w:val="42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D0" w:rsidRPr="003407EB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  <w:r w:rsidRPr="003407EB">
              <w:rPr>
                <w:rFonts w:ascii="Times New Roman" w:hAnsi="Times New Roman" w:cs="Times New Roman"/>
                <w:b/>
                <w:sz w:val="24"/>
              </w:rPr>
              <w:t>евраль</w:t>
            </w:r>
          </w:p>
        </w:tc>
      </w:tr>
      <w:tr w:rsidR="00B833D0" w:rsidRPr="00C449ED" w:rsidTr="009C6DE7">
        <w:trPr>
          <w:gridAfter w:val="1"/>
          <w:wAfter w:w="1984" w:type="dxa"/>
          <w:trHeight w:val="94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677614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воспитания.</w:t>
            </w:r>
            <w:r w:rsidRPr="00C449ED">
              <w:rPr>
                <w:rFonts w:ascii="Times New Roman" w:hAnsi="Times New Roman"/>
                <w:sz w:val="24"/>
              </w:rPr>
              <w:t xml:space="preserve"> День воинской славы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3023BB" w:rsidP="003023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русской славы </w:t>
            </w:r>
            <w:r w:rsidR="001B7084">
              <w:rPr>
                <w:rFonts w:ascii="Times New Roman" w:hAnsi="Times New Roman"/>
                <w:sz w:val="24"/>
                <w:szCs w:val="24"/>
              </w:rPr>
              <w:t>–</w:t>
            </w:r>
            <w:r w:rsidR="00B833D0">
              <w:rPr>
                <w:rFonts w:ascii="Times New Roman" w:hAnsi="Times New Roman"/>
                <w:sz w:val="24"/>
                <w:szCs w:val="24"/>
              </w:rPr>
              <w:t xml:space="preserve"> Сталинград»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3023BB" w:rsidP="00B833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D0" w:rsidRPr="00C449E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B833D0" w:rsidRPr="00C449ED" w:rsidTr="009C6DE7">
        <w:trPr>
          <w:gridAfter w:val="1"/>
          <w:wAfter w:w="1984" w:type="dxa"/>
          <w:trHeight w:val="103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C449ED" w:rsidRDefault="00677614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410619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В рамках профилактической акции «Безопасность детства 2023»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410619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10619">
              <w:rPr>
                <w:rFonts w:ascii="Times New Roman" w:hAnsi="Times New Roman" w:cs="Times New Roman"/>
                <w:sz w:val="24"/>
              </w:rPr>
              <w:t>чебно-</w:t>
            </w:r>
            <w:proofErr w:type="gramStart"/>
            <w:r w:rsidRPr="00410619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410619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«Кинозал ЗОЖ</w:t>
            </w:r>
            <w:r w:rsidRPr="0041061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410619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видеороликов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410619" w:rsidRDefault="00B833D0" w:rsidP="00B833D0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410619"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410619" w:rsidRDefault="00B833D0" w:rsidP="00B833D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33D0" w:rsidRPr="00F540DD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D0" w:rsidRPr="00410619" w:rsidRDefault="00B833D0" w:rsidP="00B8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5A29" w:rsidRPr="00C449ED" w:rsidTr="009C6DE7">
        <w:trPr>
          <w:gridAfter w:val="1"/>
          <w:wAfter w:w="1984" w:type="dxa"/>
          <w:trHeight w:val="103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Default="00677614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1312E0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программы «Развитие культуры»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Шаляпин</w:t>
            </w:r>
          </w:p>
          <w:p w:rsidR="00205A29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«Великий русский певец»»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ликбез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A29" w:rsidRDefault="00205A29" w:rsidP="00205A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В.Л. Протопопов</w:t>
            </w:r>
          </w:p>
        </w:tc>
      </w:tr>
      <w:tr w:rsidR="00205A29" w:rsidRPr="00C449ED" w:rsidTr="009C6DE7">
        <w:trPr>
          <w:gridAfter w:val="1"/>
          <w:wAfter w:w="1984" w:type="dxa"/>
          <w:trHeight w:val="112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677614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F540D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0D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205A29" w:rsidRPr="00F540D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0D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F540D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0D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F540D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подросток 21 века»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</w:t>
            </w:r>
          </w:p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410619"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5A29" w:rsidRPr="00C449ED" w:rsidTr="009C6DE7">
        <w:trPr>
          <w:gridAfter w:val="1"/>
          <w:wAfter w:w="1984" w:type="dxa"/>
          <w:trHeight w:val="112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7761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F540D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года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F540D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0D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F540D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рисуем счастье»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410619"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5A29" w:rsidRPr="00C449ED" w:rsidTr="009C6DE7">
        <w:trPr>
          <w:gridAfter w:val="1"/>
          <w:wAfter w:w="1984" w:type="dxa"/>
          <w:trHeight w:val="112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Default="00677614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по ДПИ на темы праздников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Мастер-класс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Мастер-класс ДПИ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Л.В. Аленичева</w:t>
            </w:r>
          </w:p>
        </w:tc>
      </w:tr>
      <w:tr w:rsidR="00205A29" w:rsidRPr="00C449ED" w:rsidTr="009C6DE7">
        <w:trPr>
          <w:gridAfter w:val="1"/>
          <w:wAfter w:w="1984" w:type="dxa"/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67761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67761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Афганистан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живая память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410619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410619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29" w:rsidRPr="00410619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205A29" w:rsidRPr="00C449ED" w:rsidTr="009C6DE7">
        <w:trPr>
          <w:gridAfter w:val="1"/>
          <w:wAfter w:w="1984" w:type="dxa"/>
          <w:trHeight w:val="141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677614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«Экстремизм, терроризм – зло против человечества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DD5C92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05A29">
              <w:rPr>
                <w:rFonts w:ascii="Times New Roman" w:hAnsi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A29">
              <w:rPr>
                <w:rFonts w:ascii="Times New Roman" w:hAnsi="Times New Roman"/>
                <w:sz w:val="24"/>
                <w:szCs w:val="24"/>
              </w:rPr>
              <w:t>лекторий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29" w:rsidRPr="00410619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5A29" w:rsidRPr="00C449ED" w:rsidTr="009C6DE7">
        <w:trPr>
          <w:gridAfter w:val="1"/>
          <w:wAfter w:w="1984" w:type="dxa"/>
          <w:trHeight w:val="13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677614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Сретенье Господне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5A29" w:rsidRPr="00C449ED" w:rsidTr="009C6DE7">
        <w:trPr>
          <w:gridAfter w:val="1"/>
          <w:wAfter w:w="1984" w:type="dxa"/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67761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7761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Всероссийского культурно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4"/>
              </w:rPr>
              <w:t xml:space="preserve">ательного проекта «Культура для </w:t>
            </w:r>
            <w:r w:rsidRPr="00C449ED">
              <w:rPr>
                <w:rFonts w:ascii="Times New Roman" w:hAnsi="Times New Roman" w:cs="Times New Roman"/>
                <w:sz w:val="24"/>
              </w:rPr>
              <w:t>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«Там происходит чудо</w:t>
            </w:r>
            <w:r w:rsidRPr="00C449ED">
              <w:rPr>
                <w:rFonts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кукольный спектакль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5A29" w:rsidRPr="00C449ED" w:rsidTr="009C6DE7">
        <w:trPr>
          <w:gridAfter w:val="1"/>
          <w:wAfter w:w="1984" w:type="dxa"/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677614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lang w:eastAsia="en-US" w:bidi="ar-SA"/>
              </w:rPr>
              <w:t>«Ж</w:t>
            </w:r>
            <w:r w:rsidRPr="00C449ED">
              <w:rPr>
                <w:rFonts w:ascii="Times New Roman" w:hAnsi="Times New Roman" w:cs="Times New Roman"/>
                <w:sz w:val="24"/>
                <w:lang w:eastAsia="en-US" w:bidi="ar-SA"/>
              </w:rPr>
              <w:t>енщины в мировой истории»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  <w:lang w:eastAsia="en-US" w:bidi="ar-SA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205A29" w:rsidRPr="00C449ED" w:rsidTr="009C6DE7">
        <w:trPr>
          <w:gridAfter w:val="1"/>
          <w:wAfter w:w="1984" w:type="dxa"/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677614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защите детства»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205A29" w:rsidRPr="00C449ED" w:rsidTr="009C6DE7">
        <w:trPr>
          <w:gridAfter w:val="1"/>
          <w:wAfter w:w="1984" w:type="dxa"/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Default="00677614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 к Дню Защитников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«Защитникам нашим</w:t>
            </w:r>
            <w:r w:rsidRPr="00C449ED">
              <w:rPr>
                <w:rFonts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фотовыставка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5A29" w:rsidRPr="00C449ED" w:rsidTr="009C6DE7">
        <w:trPr>
          <w:gridAfter w:val="1"/>
          <w:wAfter w:w="1984" w:type="dxa"/>
          <w:trHeight w:val="73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677614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«Доблесть и слава армии нашей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</w:tc>
      </w:tr>
      <w:tr w:rsidR="00205A29" w:rsidRPr="00C449ED" w:rsidTr="009C6DE7">
        <w:trPr>
          <w:gridAfter w:val="1"/>
          <w:wAfter w:w="1984" w:type="dxa"/>
          <w:trHeight w:val="73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677614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комплексных 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мероприятий  по</w:t>
            </w:r>
            <w:proofErr w:type="gramEnd"/>
            <w:r w:rsidRPr="00C449ED">
              <w:rPr>
                <w:rFonts w:ascii="Times New Roman" w:hAnsi="Times New Roman" w:cs="Times New Roman"/>
                <w:sz w:val="24"/>
              </w:rPr>
              <w:t xml:space="preserve"> снижению алкоголизации и наркотизации граждан /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Учебно-воспитательная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 отнимай у себя завтра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врачом-наркологом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449ED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5A29" w:rsidRPr="00C449ED" w:rsidTr="00F540DD">
        <w:trPr>
          <w:gridAfter w:val="1"/>
          <w:wAfter w:w="1984" w:type="dxa"/>
          <w:trHeight w:val="76"/>
        </w:trPr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205A29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677614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«Формирование условий для духовно-нравственного развития граждан»</w:t>
            </w: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kern w:val="2"/>
                <w:sz w:val="24"/>
              </w:rPr>
              <w:t xml:space="preserve">и к </w:t>
            </w: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Международн</w:t>
            </w: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ому</w:t>
            </w: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 xml:space="preserve"> женск</w:t>
            </w: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ому дню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«Для милых дам»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концерт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5A29" w:rsidRPr="00C449ED" w:rsidRDefault="00205A29" w:rsidP="0020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Default="00677614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1312E0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программы «Развитие культуры»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Шопен</w:t>
            </w:r>
          </w:p>
          <w:p w:rsidR="00DD5C92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«Композитор, пианист-виртуоз»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ликбез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Default="00DD5C92" w:rsidP="00DD5C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В.Л. Протопопов</w:t>
            </w:r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Default="00677614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ДПИ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«Все на земле от материнских рук»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С.В. Белоусова</w:t>
            </w:r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Default="00677614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Фотовыставка к Международному Женскому дню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Default="00DD5C92" w:rsidP="00DD5C92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«Самые милые и любимые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Default="00DD5C92" w:rsidP="00DD5C92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фотовыставка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Default="00677614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«Семейный праздник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масленницы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тематическо-игровая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Л.В. Аленичева</w:t>
            </w:r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677614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комплексных 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мероприятий  по</w:t>
            </w:r>
            <w:proofErr w:type="gramEnd"/>
            <w:r w:rsidRPr="00C449ED">
              <w:rPr>
                <w:rFonts w:ascii="Times New Roman" w:hAnsi="Times New Roman" w:cs="Times New Roman"/>
                <w:sz w:val="24"/>
              </w:rPr>
              <w:t xml:space="preserve"> снижению алкоголизации и наркотизации граждан /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 ЗОЖ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«ЗОЖ – чтобы жить, любить и творить!»</w:t>
            </w:r>
          </w:p>
          <w:p w:rsidR="00DD5C92" w:rsidRPr="00C449ED" w:rsidRDefault="00DD5C92" w:rsidP="00DD5C92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«</w:t>
            </w:r>
            <w:r w:rsidRPr="00C449ED">
              <w:rPr>
                <w:rFonts w:ascii="Times New Roman" w:hAnsi="Times New Roman" w:cs="Times New Roman"/>
                <w:sz w:val="24"/>
              </w:rPr>
              <w:t>Общероссийская акция</w:t>
            </w:r>
          </w:p>
          <w:p w:rsidR="00DD5C92" w:rsidRPr="00C449ED" w:rsidRDefault="00DD5C92" w:rsidP="00DD5C92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«Сообщи, где торгуют смертью!»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eastAsia="Verdana" w:cs="Times New Roman"/>
                <w:kern w:val="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F540DD" w:rsidRDefault="00DD5C92" w:rsidP="00DD5C92">
            <w:pPr>
              <w:ind w:left="-108" w:right="-108"/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з</w:t>
            </w:r>
            <w:r w:rsidR="00B65737">
              <w:rPr>
                <w:rFonts w:ascii="Times New Roman" w:eastAsia="Verdana" w:hAnsi="Times New Roman" w:cs="Times New Roman"/>
                <w:kern w:val="2"/>
                <w:sz w:val="24"/>
              </w:rPr>
              <w:t>рительный</w:t>
            </w: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 xml:space="preserve">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677614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. День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весеннего равноденствия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Духовно-нравственное воспитание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котики масленицу искали»»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театрализованная постановка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Л.В. Аленичева</w:t>
            </w:r>
          </w:p>
        </w:tc>
      </w:tr>
      <w:tr w:rsidR="00DD5C92" w:rsidRPr="00C449ED" w:rsidTr="00957E71">
        <w:trPr>
          <w:gridAfter w:val="1"/>
          <w:wAfter w:w="1984" w:type="dxa"/>
          <w:trHeight w:val="2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677614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325333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333">
              <w:rPr>
                <w:rFonts w:ascii="Times New Roman" w:hAnsi="Times New Roman" w:cs="Times New Roman"/>
                <w:sz w:val="24"/>
              </w:rPr>
              <w:t xml:space="preserve">В рамках Всероссийской акции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25333">
              <w:rPr>
                <w:rFonts w:ascii="Times New Roman" w:hAnsi="Times New Roman" w:cs="Times New Roman"/>
                <w:sz w:val="24"/>
              </w:rPr>
              <w:t>Безопасное детство 2023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325333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333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325333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«Жизнь, здоровье, успех – твой выбор</w:t>
            </w:r>
            <w:r w:rsidRPr="0032533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325333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5333"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325333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333"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325333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5333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325333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325333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677614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не стать жертвой террора»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449ED">
              <w:rPr>
                <w:rFonts w:ascii="Times New Roman" w:hAnsi="Times New Roman" w:cs="Times New Roman"/>
                <w:sz w:val="24"/>
              </w:rPr>
              <w:t>нформационный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Default="00CE061D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 xml:space="preserve">рамках </w:t>
            </w:r>
            <w:r>
              <w:rPr>
                <w:rFonts w:ascii="Times New Roman" w:hAnsi="Times New Roman" w:cs="Times New Roman"/>
                <w:sz w:val="24"/>
              </w:rPr>
              <w:t xml:space="preserve"> международного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дня кукольника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«Чьи в лесу шишки</w:t>
            </w:r>
            <w:r w:rsidRPr="00C449E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спектакль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8742B7" w:rsidP="00DD5C9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каб</w:t>
            </w:r>
            <w:proofErr w:type="spellEnd"/>
            <w:r>
              <w:rPr>
                <w:rFonts w:cs="Times New Roman"/>
              </w:rPr>
              <w:t xml:space="preserve">. </w:t>
            </w:r>
            <w:r w:rsidR="00DD5C92" w:rsidRPr="00C449ED">
              <w:rPr>
                <w:rFonts w:cs="Times New Roman"/>
              </w:rPr>
              <w:t xml:space="preserve"> 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CE061D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«Знаменитые многодетные мамы России»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EE1F41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видеоинформа</w:t>
            </w:r>
            <w:r w:rsidR="00DD5C92">
              <w:rPr>
                <w:rFonts w:ascii="Times New Roman" w:hAnsi="Times New Roman" w:cs="Times New Roman"/>
                <w:sz w:val="24"/>
              </w:rPr>
              <w:t>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CE061D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«Взрослая жизнь – взрослая ответственность»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CE061D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Всероссийского культурно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образовательного проекта «Культура для школьников</w:t>
            </w:r>
            <w:r>
              <w:rPr>
                <w:rFonts w:ascii="Times New Roman" w:hAnsi="Times New Roman" w:cs="Times New Roman"/>
                <w:sz w:val="24"/>
              </w:rPr>
              <w:t>», к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«Лекарство для мамы</w:t>
            </w:r>
            <w:r w:rsidRPr="00C449E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 представление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8742B7" w:rsidP="00DD5C9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каб</w:t>
            </w:r>
            <w:proofErr w:type="spellEnd"/>
            <w:r>
              <w:rPr>
                <w:rFonts w:cs="Times New Roman"/>
              </w:rPr>
              <w:t xml:space="preserve">. </w:t>
            </w:r>
            <w:r w:rsidR="00DD5C92" w:rsidRPr="00C449ED">
              <w:rPr>
                <w:rFonts w:cs="Times New Roman"/>
              </w:rPr>
              <w:t xml:space="preserve"> 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CE061D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«Формирование условий для духовно-нравственного развития граждан»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Default="00DD5C92" w:rsidP="00DD5C9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«Весенние пересмешки»</w:t>
            </w:r>
          </w:p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фольклорно-игровая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Л.В. Аленичева</w:t>
            </w:r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CE061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E061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В р</w:t>
            </w:r>
            <w:r>
              <w:rPr>
                <w:rFonts w:ascii="Times New Roman" w:hAnsi="Times New Roman" w:cs="Times New Roman"/>
                <w:sz w:val="24"/>
              </w:rPr>
              <w:t>амках Года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764A13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 xml:space="preserve">Творческая </w:t>
            </w:r>
            <w:r w:rsidRPr="00764A13">
              <w:rPr>
                <w:rFonts w:ascii="Times New Roman" w:hAnsi="Times New Roman" w:cs="Times New Roman"/>
                <w:sz w:val="24"/>
              </w:rPr>
              <w:lastRenderedPageBreak/>
              <w:t>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764A13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lastRenderedPageBreak/>
              <w:t xml:space="preserve">«С песней по </w:t>
            </w:r>
            <w:r w:rsidRPr="00764A13">
              <w:rPr>
                <w:rFonts w:ascii="Times New Roman" w:hAnsi="Times New Roman" w:cs="Times New Roman"/>
                <w:sz w:val="24"/>
              </w:rPr>
              <w:lastRenderedPageBreak/>
              <w:t>жизни»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764A13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отчетный </w:t>
            </w:r>
            <w:r w:rsidRPr="00764A13">
              <w:rPr>
                <w:rFonts w:ascii="Times New Roman" w:hAnsi="Times New Roman" w:cs="Times New Roman"/>
                <w:sz w:val="24"/>
              </w:rPr>
              <w:t>концерт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764A13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64A13">
              <w:rPr>
                <w:rFonts w:ascii="Times New Roman" w:hAnsi="Times New Roman" w:cs="Times New Roman"/>
                <w:sz w:val="24"/>
              </w:rPr>
              <w:t>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764A13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764A13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 xml:space="preserve">зрительный </w:t>
            </w:r>
            <w:r w:rsidRPr="00764A13">
              <w:rPr>
                <w:rFonts w:ascii="Times New Roman" w:hAnsi="Times New Roman" w:cs="Times New Roman"/>
                <w:sz w:val="24"/>
              </w:rPr>
              <w:lastRenderedPageBreak/>
              <w:t>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764A13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764A13">
              <w:rPr>
                <w:rFonts w:ascii="Times New Roman" w:hAnsi="Times New Roman" w:cs="Times New Roman"/>
                <w:sz w:val="24"/>
              </w:rPr>
              <w:lastRenderedPageBreak/>
              <w:t>В.Л.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4A13">
              <w:rPr>
                <w:rFonts w:ascii="Times New Roman" w:hAnsi="Times New Roman" w:cs="Times New Roman"/>
                <w:sz w:val="24"/>
              </w:rPr>
              <w:t>Протопопов</w:t>
            </w:r>
          </w:p>
        </w:tc>
      </w:tr>
      <w:tr w:rsidR="00DD5C92" w:rsidRPr="00C449ED" w:rsidTr="00F540DD">
        <w:trPr>
          <w:gridAfter w:val="1"/>
          <w:wAfter w:w="1984" w:type="dxa"/>
          <w:trHeight w:val="361"/>
        </w:trPr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lastRenderedPageBreak/>
              <w:t>Апрель</w:t>
            </w:r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CE061D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F85973" w:rsidRDefault="00DD5C92" w:rsidP="00DD5C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76">
              <w:rPr>
                <w:rFonts w:ascii="Times New Roman" w:hAnsi="Times New Roman"/>
                <w:sz w:val="24"/>
                <w:szCs w:val="24"/>
              </w:rPr>
              <w:t xml:space="preserve">В рамках комплексных </w:t>
            </w:r>
            <w:proofErr w:type="gramStart"/>
            <w:r w:rsidRPr="00C42876">
              <w:rPr>
                <w:rFonts w:ascii="Times New Roman" w:hAnsi="Times New Roman"/>
                <w:sz w:val="24"/>
                <w:szCs w:val="24"/>
              </w:rPr>
              <w:t>мероприятий  по</w:t>
            </w:r>
            <w:proofErr w:type="gramEnd"/>
            <w:r w:rsidRPr="00C42876">
              <w:rPr>
                <w:rFonts w:ascii="Times New Roman" w:hAnsi="Times New Roman"/>
                <w:sz w:val="24"/>
                <w:szCs w:val="24"/>
              </w:rPr>
              <w:t xml:space="preserve"> снижению алкоголизации и н</w:t>
            </w:r>
            <w:r>
              <w:rPr>
                <w:rFonts w:ascii="Times New Roman" w:hAnsi="Times New Roman"/>
                <w:sz w:val="24"/>
                <w:szCs w:val="24"/>
              </w:rPr>
              <w:t>аркотизации граждан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F540DD" w:rsidRDefault="00DD5C92" w:rsidP="00DD5C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76">
              <w:rPr>
                <w:rFonts w:ascii="Times New Roman" w:hAnsi="Times New Roman"/>
                <w:sz w:val="24"/>
              </w:rPr>
              <w:t>Пропаганда ЗОЖ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2876" w:rsidRDefault="00DD5C92" w:rsidP="00DD5C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«Сделай правильный выбор</w:t>
            </w:r>
            <w:r w:rsidRPr="00C428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5C92" w:rsidRPr="00C42876" w:rsidRDefault="00DD5C92" w:rsidP="00DD5C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2876" w:rsidRDefault="00DD5C92" w:rsidP="00DD5C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2876" w:rsidRDefault="00DD5C92" w:rsidP="00DD5C9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</w:t>
            </w:r>
            <w:r w:rsidRPr="00C42876">
              <w:rPr>
                <w:rFonts w:cs="Times New Roman"/>
                <w:lang w:eastAsia="en-US"/>
              </w:rPr>
              <w:t>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F540DD" w:rsidRDefault="00DD5C92" w:rsidP="00DD5C9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2876">
              <w:rPr>
                <w:rFonts w:cs="Times New Roman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F540DD" w:rsidRDefault="00DD5C92" w:rsidP="00DD5C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          </w:t>
            </w:r>
            <w:r w:rsidRPr="00C42876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2876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CE061D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764A13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В р</w:t>
            </w:r>
            <w:r>
              <w:rPr>
                <w:rFonts w:ascii="Times New Roman" w:hAnsi="Times New Roman" w:cs="Times New Roman"/>
                <w:sz w:val="24"/>
              </w:rPr>
              <w:t>амках Года семьи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764A13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764A13" w:rsidRDefault="00DD5C92" w:rsidP="00DD5C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мир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танца»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764A13" w:rsidRDefault="00DD5C92" w:rsidP="00DD5C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10-летний юбилейный </w:t>
            </w:r>
            <w:r>
              <w:rPr>
                <w:rFonts w:ascii="Times New Roman" w:hAnsi="Times New Roman"/>
                <w:sz w:val="24"/>
              </w:rPr>
              <w:t xml:space="preserve">отчетный </w:t>
            </w:r>
            <w:r w:rsidRPr="00764A13">
              <w:rPr>
                <w:rFonts w:ascii="Times New Roman" w:hAnsi="Times New Roman"/>
                <w:sz w:val="24"/>
              </w:rPr>
              <w:t>концерт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764A13" w:rsidRDefault="00DD5C92" w:rsidP="00DD5C9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</w:t>
            </w:r>
            <w:r w:rsidRPr="00764A13">
              <w:rPr>
                <w:rFonts w:cs="Times New Roman"/>
                <w:lang w:eastAsia="en-US"/>
              </w:rPr>
              <w:t>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764A13" w:rsidRDefault="00DD5C92" w:rsidP="00DD5C9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764A13">
              <w:rPr>
                <w:rFonts w:cs="Times New Roman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764A13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764A13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Л.В.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Кундасова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CE061D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«Встречаем весну празднуем Благовещение»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Default="00DD5C92" w:rsidP="00DD5C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DD5C92" w:rsidRPr="00C449ED" w:rsidRDefault="00DD5C92" w:rsidP="00DD5C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CE061D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D06CF1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6CF1">
              <w:rPr>
                <w:rFonts w:ascii="Times New Roman" w:hAnsi="Times New Roman" w:cs="Times New Roman"/>
                <w:sz w:val="24"/>
              </w:rPr>
              <w:t xml:space="preserve">В рамках Всероссийского культурно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D06CF1">
              <w:rPr>
                <w:rFonts w:ascii="Times New Roman" w:hAnsi="Times New Roman" w:cs="Times New Roman"/>
                <w:sz w:val="24"/>
              </w:rPr>
              <w:t xml:space="preserve"> образовательного проекта «Культура для школьников»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D06CF1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6CF1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D06CF1" w:rsidRDefault="00DD5C92" w:rsidP="00DD5C92">
            <w:pPr>
              <w:pStyle w:val="TableContents"/>
              <w:jc w:val="center"/>
            </w:pPr>
            <w:r w:rsidRPr="00D06CF1">
              <w:t>«</w:t>
            </w:r>
            <w:r>
              <w:t>Жила –была сказка»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D06CF1" w:rsidRDefault="00DD5C92" w:rsidP="00DD5C92">
            <w:pPr>
              <w:pStyle w:val="TableContents"/>
              <w:jc w:val="center"/>
            </w:pPr>
            <w:r>
              <w:t>Кукольный спектакль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D06CF1" w:rsidRDefault="00DD5C92" w:rsidP="00DD5C92">
            <w:pPr>
              <w:pStyle w:val="TableContents"/>
              <w:jc w:val="center"/>
            </w:pPr>
            <w:r w:rsidRPr="00D06CF1"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D06CF1" w:rsidRDefault="00DD5C92" w:rsidP="00DD5C92">
            <w:pPr>
              <w:pStyle w:val="TableContents"/>
              <w:jc w:val="center"/>
            </w:pPr>
            <w:r w:rsidRPr="00D06CF1"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8742B7" w:rsidP="00DD5C9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DD5C92">
              <w:rPr>
                <w:rFonts w:ascii="Times New Roman" w:hAnsi="Times New Roman"/>
                <w:sz w:val="24"/>
              </w:rPr>
              <w:t>рительный</w:t>
            </w:r>
          </w:p>
          <w:p w:rsidR="00DD5C92" w:rsidRPr="00D06CF1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D06CF1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CF1">
              <w:rPr>
                <w:rFonts w:ascii="Times New Roman" w:hAnsi="Times New Roman"/>
                <w:sz w:val="24"/>
              </w:rPr>
              <w:t>О.В.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6CF1">
              <w:rPr>
                <w:rFonts w:ascii="Times New Roman" w:hAnsi="Times New Roman"/>
                <w:sz w:val="24"/>
              </w:rPr>
              <w:t>Лукьяшко</w:t>
            </w:r>
            <w:proofErr w:type="spellEnd"/>
          </w:p>
        </w:tc>
      </w:tr>
      <w:tr w:rsidR="00DD5C92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CE061D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«Доброта спасёт мир</w:t>
            </w:r>
            <w:r w:rsidRPr="00C449E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>-игровая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449ED">
              <w:rPr>
                <w:rFonts w:ascii="Times New Roman" w:hAnsi="Times New Roman" w:cs="Times New Roman"/>
                <w:sz w:val="24"/>
              </w:rPr>
              <w:t>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              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5C92" w:rsidRPr="00C449ED" w:rsidRDefault="00DD5C92" w:rsidP="00DD5C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312E0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программы «Развитие культуры»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Ю. Силантьев </w:t>
            </w:r>
          </w:p>
          <w:p w:rsidR="00EE1F41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«Советский дирижёр»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ликбез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В.Л. Протопопов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 памяти верны</w:t>
            </w:r>
            <w:r w:rsidRPr="00711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C449ED">
              <w:rPr>
                <w:rFonts w:cs="Times New Roman"/>
              </w:rPr>
              <w:t>прел</w:t>
            </w:r>
            <w:r>
              <w:rPr>
                <w:rFonts w:cs="Times New Roman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2031 гг.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Десятилетие науки и технологий в РФ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«Космические победы России» </w:t>
            </w:r>
            <w:r w:rsidRPr="00C449ED">
              <w:rPr>
                <w:rFonts w:ascii="Times New Roman" w:hAnsi="Times New Roman"/>
                <w:sz w:val="24"/>
              </w:rPr>
              <w:t>Всемирн</w:t>
            </w:r>
            <w:r>
              <w:rPr>
                <w:rFonts w:ascii="Times New Roman" w:hAnsi="Times New Roman"/>
                <w:sz w:val="24"/>
              </w:rPr>
              <w:t>ый день авиации и космонавтики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апрел</w:t>
            </w:r>
            <w:r>
              <w:rPr>
                <w:rFonts w:cs="Times New Roman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454">
              <w:rPr>
                <w:rFonts w:ascii="Times New Roman" w:hAnsi="Times New Roman" w:cs="Times New Roman"/>
                <w:sz w:val="24"/>
              </w:rPr>
              <w:t>В рамках профилактической акции «Безопасность детства 2023»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454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AC2454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«Кубань – территория здоровья</w:t>
            </w:r>
            <w:r w:rsidRPr="00AC24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просмотр видеороликов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454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отношений.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454"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«Вот и пасха, запах воска, запах тёплых куличей</w:t>
            </w:r>
            <w:r w:rsidRPr="00AC245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AC2454">
              <w:rPr>
                <w:rFonts w:cs="Times New Roman"/>
              </w:rPr>
              <w:t>идео</w:t>
            </w:r>
          </w:p>
          <w:p w:rsidR="00EE1F41" w:rsidRPr="00AC2454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68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прошлого нет будущего»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C449ED">
              <w:rPr>
                <w:rFonts w:cs="Times New Roman"/>
              </w:rPr>
              <w:t>прел</w:t>
            </w:r>
            <w:r>
              <w:rPr>
                <w:rFonts w:cs="Times New Roman"/>
              </w:rPr>
              <w:t>ь</w:t>
            </w:r>
          </w:p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AC2454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449ED">
              <w:rPr>
                <w:rFonts w:ascii="Times New Roman" w:hAnsi="Times New Roman" w:cs="Times New Roman"/>
                <w:sz w:val="24"/>
              </w:rPr>
              <w:t>ротиводействие терроризму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не стать жертвой террора»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«Закон знай, соблюдай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апрел</w:t>
            </w:r>
            <w:r>
              <w:rPr>
                <w:rFonts w:cs="Times New Roman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6F7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gramStart"/>
            <w:r w:rsidRPr="00E326F7">
              <w:rPr>
                <w:rFonts w:ascii="Times New Roman" w:hAnsi="Times New Roman" w:cs="Times New Roman"/>
                <w:sz w:val="24"/>
              </w:rPr>
              <w:t xml:space="preserve">рамках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26F7">
              <w:rPr>
                <w:rFonts w:ascii="Times New Roman" w:hAnsi="Times New Roman" w:cs="Times New Roman"/>
                <w:sz w:val="24"/>
              </w:rPr>
              <w:t>патриотического</w:t>
            </w:r>
            <w:proofErr w:type="gramEnd"/>
            <w:r w:rsidRPr="00E326F7">
              <w:rPr>
                <w:rFonts w:ascii="Times New Roman" w:hAnsi="Times New Roman" w:cs="Times New Roman"/>
                <w:sz w:val="24"/>
              </w:rPr>
              <w:t xml:space="preserve"> воспитания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«Солдаты Чернобыля»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F85973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C449ED">
              <w:rPr>
                <w:rFonts w:cs="Times New Roman"/>
              </w:rPr>
              <w:t>прел</w:t>
            </w:r>
            <w:r>
              <w:rPr>
                <w:rFonts w:cs="Times New Roman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памятник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«Кубань без ДТП»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«Дорожный серпантин»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апрел</w:t>
            </w:r>
            <w:r>
              <w:rPr>
                <w:rFonts w:cs="Times New Roman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Года семьи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«Праздник танца – праздник души»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отчетный концерт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апрел</w:t>
            </w:r>
            <w:r>
              <w:rPr>
                <w:rFonts w:cs="Times New Roman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Е.А. Морозова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CF1">
              <w:rPr>
                <w:rFonts w:ascii="Times New Roman" w:hAnsi="Times New Roman" w:cs="Times New Roman"/>
                <w:sz w:val="24"/>
              </w:rPr>
              <w:t>В р</w:t>
            </w:r>
            <w:r>
              <w:rPr>
                <w:rFonts w:ascii="Times New Roman" w:hAnsi="Times New Roman" w:cs="Times New Roman"/>
                <w:sz w:val="24"/>
              </w:rPr>
              <w:t>амках Года семьи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 танцах»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отчетный  концерт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апрел</w:t>
            </w:r>
            <w:r>
              <w:rPr>
                <w:rFonts w:cs="Times New Roman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Матунова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полёт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 xml:space="preserve"> в космос»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видеоинформа-ция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апрел</w:t>
            </w:r>
            <w:r>
              <w:rPr>
                <w:rFonts w:cs="Times New Roman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E061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«Нам без дружбы не прожить»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9E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C449ED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«Формирование условий для духовно-нравственного развития граждан»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6F7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«Вербное воскресенье»</w:t>
            </w:r>
          </w:p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902194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902194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рамках Десятилетия детства в России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«Простите, пожалуйста»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9E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C449ED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проведения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посвященных празднованию 250-летия Государственного академического Большого театра России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«О театре и актерах»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Л.В. Аленичева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EE1F41" w:rsidRPr="00C449ED" w:rsidTr="00F540DD">
        <w:trPr>
          <w:gridAfter w:val="1"/>
          <w:wAfter w:w="1984" w:type="dxa"/>
          <w:trHeight w:val="76"/>
        </w:trPr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</w:tr>
      <w:tr w:rsidR="00EE1F41" w:rsidRPr="00C449ED" w:rsidTr="00957E71">
        <w:trPr>
          <w:gridAfter w:val="1"/>
          <w:wAfter w:w="1984" w:type="dxa"/>
          <w:trHeight w:val="64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439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помнит мир спасённый»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C449ED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24AC6" w:rsidRDefault="00AE065F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программы «Развитие культуры»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24AC6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F2439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902194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«Ландыш</w:t>
            </w:r>
            <w:r w:rsidR="00EE1F41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proofErr w:type="gramStart"/>
            <w:r w:rsidR="00EE1F41">
              <w:rPr>
                <w:rFonts w:ascii="Times New Roman" w:hAnsi="Times New Roman"/>
                <w:sz w:val="24"/>
                <w:szCs w:val="24"/>
              </w:rPr>
              <w:t>ландыши</w:t>
            </w:r>
            <w:r w:rsidR="00EE1F41" w:rsidRPr="00FF243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F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EE1F41">
              <w:rPr>
                <w:rFonts w:ascii="Times New Roman" w:hAnsi="Times New Roman"/>
                <w:sz w:val="24"/>
                <w:szCs w:val="24"/>
              </w:rPr>
              <w:t xml:space="preserve">                   Н. Богословский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C449ED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764A13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64A13">
              <w:rPr>
                <w:rFonts w:ascii="Times New Roman" w:hAnsi="Times New Roman" w:cs="Times New Roman"/>
                <w:sz w:val="24"/>
              </w:rPr>
              <w:t>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764A13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В.Л. Протопопов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6F7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«Имя тебе победитель»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C449ED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764A13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64A13">
              <w:rPr>
                <w:rFonts w:ascii="Times New Roman" w:hAnsi="Times New Roman" w:cs="Times New Roman"/>
                <w:sz w:val="24"/>
              </w:rPr>
              <w:t>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нужен мир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по ДПИ на темы пра</w:t>
            </w:r>
            <w:r w:rsidR="00902194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дников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Мастер-класс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Мастер-класс ДПИ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Л.В. Аленичева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«Кубань без ДТП»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1F629B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только слышал о войне»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1F629B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«Музей чарующий мир»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F629B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9B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9B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F629B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1F629B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F629B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 xml:space="preserve">В рамках профилактической </w:t>
            </w:r>
            <w:r w:rsidR="00AE065F">
              <w:rPr>
                <w:rFonts w:ascii="Times New Roman" w:hAnsi="Times New Roman" w:cs="Times New Roman"/>
                <w:sz w:val="24"/>
              </w:rPr>
              <w:t>акции «Безопасность детства 2024</w:t>
            </w:r>
            <w:r w:rsidRPr="001F629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F629B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1F629B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F629B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безопасности</w:t>
            </w:r>
            <w:r w:rsidRPr="001F62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1F629B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F629B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F629B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F629B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1F629B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 нравственная работа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памяти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Равнопостольных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Кирилла»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F629B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1F629B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информационно-профилактических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«Где </w:t>
            </w:r>
            <w:r>
              <w:rPr>
                <w:rFonts w:cs="Times New Roman"/>
              </w:rPr>
              <w:lastRenderedPageBreak/>
              <w:t>просвещение – там добро»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кукольный </w:t>
            </w:r>
            <w:r>
              <w:rPr>
                <w:rFonts w:cs="Times New Roman"/>
              </w:rPr>
              <w:lastRenderedPageBreak/>
              <w:t>спектакль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F85973" w:rsidRDefault="008742B7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EE1F41" w:rsidRPr="00F85973">
              <w:rPr>
                <w:rFonts w:ascii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«Женщин</w:t>
            </w:r>
            <w:r>
              <w:rPr>
                <w:rFonts w:ascii="Times New Roman" w:hAnsi="Times New Roman"/>
                <w:sz w:val="24"/>
                <w:szCs w:val="24"/>
              </w:rPr>
              <w:t>ы – герои Великой Отечественной»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в мире правил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малый  зал</w:t>
            </w:r>
            <w:proofErr w:type="gram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  <w:r w:rsidR="00EE1F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973">
              <w:rPr>
                <w:rFonts w:ascii="Times New Roman" w:hAnsi="Times New Roman" w:cs="Times New Roman"/>
                <w:sz w:val="24"/>
              </w:rPr>
              <w:t xml:space="preserve">В рамках комплексных </w:t>
            </w:r>
            <w:proofErr w:type="gramStart"/>
            <w:r w:rsidRPr="00F85973">
              <w:rPr>
                <w:rFonts w:ascii="Times New Roman" w:hAnsi="Times New Roman" w:cs="Times New Roman"/>
                <w:sz w:val="24"/>
              </w:rPr>
              <w:t>мероприятий  по</w:t>
            </w:r>
            <w:proofErr w:type="gramEnd"/>
            <w:r w:rsidRPr="00F85973">
              <w:rPr>
                <w:rFonts w:ascii="Times New Roman" w:hAnsi="Times New Roman" w:cs="Times New Roman"/>
                <w:sz w:val="24"/>
              </w:rPr>
              <w:t xml:space="preserve"> снижению алкоголизации и наркотизации граждан /</w:t>
            </w:r>
            <w:proofErr w:type="spellStart"/>
            <w:r w:rsidRPr="00F85973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F85973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 ЗОЖ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«Дыши легко, живи свободно!»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памяток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парк имени Меньшикова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F85973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F85973">
              <w:rPr>
                <w:rFonts w:ascii="Times New Roman" w:hAnsi="Times New Roman" w:cs="Times New Roman"/>
                <w:sz w:val="24"/>
              </w:rPr>
              <w:t xml:space="preserve"> рамках Десятилетия детства в России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F85973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973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F85973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F85973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– герои ВОВ»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малый  зал</w:t>
            </w:r>
            <w:proofErr w:type="gram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года семьи</w:t>
            </w:r>
            <w:r w:rsidR="00AE065F">
              <w:rPr>
                <w:rFonts w:ascii="Times New Roman" w:hAnsi="Times New Roman" w:cs="Times New Roman"/>
                <w:sz w:val="24"/>
              </w:rPr>
              <w:t xml:space="preserve"> и в</w:t>
            </w:r>
            <w:r w:rsidR="00AE065F" w:rsidRPr="00C449ED">
              <w:rPr>
                <w:rFonts w:ascii="Times New Roman" w:hAnsi="Times New Roman" w:cs="Times New Roman"/>
                <w:sz w:val="24"/>
              </w:rPr>
              <w:t xml:space="preserve"> рамках Всероссийского культурно </w:t>
            </w:r>
            <w:r w:rsidR="00AE065F">
              <w:rPr>
                <w:rFonts w:ascii="Times New Roman" w:hAnsi="Times New Roman" w:cs="Times New Roman"/>
                <w:sz w:val="24"/>
              </w:rPr>
              <w:t>–</w:t>
            </w:r>
            <w:r w:rsidR="00AE065F" w:rsidRPr="00C449ED">
              <w:rPr>
                <w:rFonts w:ascii="Times New Roman" w:hAnsi="Times New Roman" w:cs="Times New Roman"/>
                <w:sz w:val="24"/>
              </w:rPr>
              <w:t xml:space="preserve"> образовательного проекта «Культура для школьников»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F85973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973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F85973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F85973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«Мои корни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моей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малый  зал</w:t>
            </w:r>
            <w:proofErr w:type="gram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F540DD">
        <w:trPr>
          <w:gridAfter w:val="1"/>
          <w:wAfter w:w="1984" w:type="dxa"/>
          <w:trHeight w:val="76"/>
        </w:trPr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рамках Десятилетия детства в России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«Мир детям на планете»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тематическая</w:t>
            </w:r>
          </w:p>
          <w:p w:rsidR="00EE1F41" w:rsidRPr="00C449ED" w:rsidRDefault="00EE1F41" w:rsidP="00EE1F4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малый  зал</w:t>
            </w:r>
            <w:proofErr w:type="gram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13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Всероссийского культурно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образовательного проекта «Культура для школьников»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«Однажды в королевстве</w:t>
            </w:r>
            <w:r w:rsidRPr="00C449ED">
              <w:rPr>
                <w:rFonts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 xml:space="preserve">кукольный спектакль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D7877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13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973">
              <w:rPr>
                <w:rFonts w:ascii="Times New Roman" w:hAnsi="Times New Roman" w:cs="Times New Roman"/>
                <w:sz w:val="24"/>
              </w:rPr>
              <w:t xml:space="preserve">В рамках комплексных </w:t>
            </w:r>
            <w:proofErr w:type="gramStart"/>
            <w:r w:rsidRPr="00F85973">
              <w:rPr>
                <w:rFonts w:ascii="Times New Roman" w:hAnsi="Times New Roman" w:cs="Times New Roman"/>
                <w:sz w:val="24"/>
              </w:rPr>
              <w:t>мероприятий  по</w:t>
            </w:r>
            <w:proofErr w:type="gramEnd"/>
            <w:r w:rsidRPr="00F85973">
              <w:rPr>
                <w:rFonts w:ascii="Times New Roman" w:hAnsi="Times New Roman" w:cs="Times New Roman"/>
                <w:sz w:val="24"/>
              </w:rPr>
              <w:t xml:space="preserve"> снижению алкоголизации и наркотизации граждан /</w:t>
            </w:r>
            <w:proofErr w:type="spellStart"/>
            <w:r w:rsidRPr="00F85973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F85973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 ЗОЖ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«Новое поколение выбирает здоровье»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малый  зал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6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по ДПИ на темы праздников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Мастер-класс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Мастер-класс ДПИ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Л.В. Аленичева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«Троицкая родительская суббота»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видео</w:t>
            </w:r>
          </w:p>
          <w:p w:rsidR="00EE1F41" w:rsidRPr="00C449ED" w:rsidRDefault="00EE1F41" w:rsidP="00EE1F4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</w:t>
            </w:r>
            <w:r w:rsidRPr="00C449ED">
              <w:rPr>
                <w:rFonts w:cs="Times New Roman"/>
                <w:lang w:eastAsia="en-US"/>
              </w:rPr>
              <w:t>юн</w:t>
            </w:r>
            <w:r>
              <w:rPr>
                <w:rFonts w:cs="Times New Roman"/>
                <w:lang w:eastAsia="en-US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1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«Толерантность – дружба</w:t>
            </w:r>
            <w:r w:rsidRPr="00C449ED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D7877" w:rsidRDefault="00EE1F41" w:rsidP="00EE1F4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CD7877">
              <w:rPr>
                <w:rFonts w:ascii="Times New Roman" w:hAnsi="Times New Roman" w:cs="Times New Roman"/>
                <w:sz w:val="24"/>
                <w:lang w:eastAsia="en-US"/>
              </w:rPr>
              <w:t>нформационный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</w:t>
            </w:r>
            <w:r w:rsidRPr="00C449ED">
              <w:rPr>
                <w:rFonts w:cs="Times New Roman"/>
                <w:lang w:eastAsia="en-US"/>
              </w:rPr>
              <w:t>юн</w:t>
            </w:r>
            <w:r>
              <w:rPr>
                <w:rFonts w:cs="Times New Roman"/>
                <w:lang w:eastAsia="en-US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«Нам без дружбы не прожить</w:t>
            </w:r>
            <w:r w:rsidRPr="00C449ED">
              <w:rPr>
                <w:rFonts w:cs="Times New Roman"/>
                <w:lang w:eastAsia="en-US"/>
              </w:rPr>
              <w:t xml:space="preserve">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D7877" w:rsidRDefault="00EE1F41" w:rsidP="00EE1F4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 w:rsidRPr="00CD7877">
              <w:rPr>
                <w:rFonts w:ascii="Times New Roman" w:hAnsi="Times New Roman" w:cs="Times New Roman"/>
                <w:sz w:val="24"/>
                <w:lang w:eastAsia="en-US"/>
              </w:rPr>
              <w:t>музыкально-игровая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CE061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«Формирование условий для духовно-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нравственного развития граждан»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летнего солнцестояния»</w:t>
            </w:r>
          </w:p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Л.В. Аленичева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«Каникулы не отменяют правил</w:t>
            </w:r>
            <w:r w:rsidRPr="00C449ED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  <w:lang w:eastAsia="en-US"/>
              </w:rPr>
              <w:t>тематическая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малый  зал</w:t>
            </w:r>
            <w:proofErr w:type="gram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«Жизнь великих женщин</w:t>
            </w:r>
            <w:r w:rsidRPr="00C449ED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видео</w:t>
            </w:r>
          </w:p>
          <w:p w:rsidR="00EE1F41" w:rsidRPr="00C449ED" w:rsidRDefault="00EE1F41" w:rsidP="00EE1F4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449ED">
              <w:rPr>
                <w:rFonts w:ascii="Times New Roman" w:hAnsi="Times New Roman" w:cs="Times New Roman"/>
                <w:sz w:val="24"/>
                <w:lang w:eastAsia="en-US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7B7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4527B7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4527B7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7B7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7B7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«Формирование условий для духовно-нравственного развития граждан»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«Весёлая акварель»</w:t>
            </w:r>
          </w:p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мини-спектакль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Л.В. Аленичева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7B7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4527B7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«Детство – опалённое войной»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7A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7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C449ED">
              <w:rPr>
                <w:rFonts w:ascii="Times New Roman" w:hAnsi="Times New Roman" w:cs="Times New Roman"/>
                <w:sz w:val="24"/>
              </w:rPr>
              <w:t>рамках Десятилетия детства в России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«Лето, солнце, море!»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D87D7A">
              <w:rPr>
                <w:rFonts w:ascii="Times New Roman" w:hAnsi="Times New Roman"/>
                <w:sz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7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>В рамках профилактической акции «Безопасность детства 2023»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D87D7A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«Каникулы в безопасности</w:t>
            </w:r>
            <w:r w:rsidRPr="00D87D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7A">
              <w:rPr>
                <w:rFonts w:ascii="Times New Roman" w:hAnsi="Times New Roman"/>
                <w:sz w:val="24"/>
                <w:szCs w:val="24"/>
              </w:rPr>
              <w:t>видео 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и лето!</w:t>
            </w:r>
            <w:r w:rsidRPr="00D87D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7A">
              <w:rPr>
                <w:rFonts w:ascii="Times New Roman" w:hAnsi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 xml:space="preserve">В рамках комплексных </w:t>
            </w:r>
            <w:proofErr w:type="gramStart"/>
            <w:r w:rsidRPr="00D87D7A">
              <w:rPr>
                <w:rFonts w:ascii="Times New Roman" w:hAnsi="Times New Roman" w:cs="Times New Roman"/>
                <w:sz w:val="24"/>
              </w:rPr>
              <w:t>мероприятий  по</w:t>
            </w:r>
            <w:proofErr w:type="gramEnd"/>
            <w:r w:rsidRPr="00D87D7A">
              <w:rPr>
                <w:rFonts w:ascii="Times New Roman" w:hAnsi="Times New Roman" w:cs="Times New Roman"/>
                <w:sz w:val="24"/>
              </w:rPr>
              <w:t xml:space="preserve"> ЗОЖ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ЗОЖ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«Выбирай спорт, выбирай </w:t>
            </w:r>
            <w:r>
              <w:rPr>
                <w:rFonts w:cs="Times New Roman"/>
                <w:lang w:eastAsia="en-US"/>
              </w:rPr>
              <w:lastRenderedPageBreak/>
              <w:t>здоровье</w:t>
            </w:r>
            <w:r w:rsidRPr="00C449ED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т</w:t>
            </w:r>
            <w:r w:rsidRPr="00D87D7A">
              <w:rPr>
                <w:rFonts w:ascii="Times New Roman" w:hAnsi="Times New Roman" w:cs="Times New Roman"/>
                <w:sz w:val="24"/>
                <w:lang w:eastAsia="en-US"/>
              </w:rPr>
              <w:t>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подрост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м</w:t>
            </w: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973">
              <w:rPr>
                <w:rFonts w:ascii="Times New Roman" w:hAnsi="Times New Roman" w:cs="Times New Roman"/>
                <w:sz w:val="24"/>
              </w:rPr>
              <w:t xml:space="preserve">В рамках комплексных </w:t>
            </w:r>
            <w:proofErr w:type="gramStart"/>
            <w:r w:rsidRPr="00F85973">
              <w:rPr>
                <w:rFonts w:ascii="Times New Roman" w:hAnsi="Times New Roman" w:cs="Times New Roman"/>
                <w:sz w:val="24"/>
              </w:rPr>
              <w:t>мероприятий  по</w:t>
            </w:r>
            <w:proofErr w:type="gramEnd"/>
            <w:r w:rsidRPr="00F85973">
              <w:rPr>
                <w:rFonts w:ascii="Times New Roman" w:hAnsi="Times New Roman" w:cs="Times New Roman"/>
                <w:sz w:val="24"/>
              </w:rPr>
              <w:t xml:space="preserve"> снижению алкоголизации и наркотизации граждан /</w:t>
            </w:r>
            <w:proofErr w:type="spellStart"/>
            <w:r w:rsidRPr="00F85973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F85973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 ЗОЖ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хочу быть здоровым»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26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F85973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года семьи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«Сердце пополам</w:t>
            </w:r>
            <w:r w:rsidRPr="00D87D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7A">
              <w:rPr>
                <w:rFonts w:ascii="Times New Roman" w:hAnsi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F540DD">
        <w:trPr>
          <w:gridAfter w:val="1"/>
          <w:wAfter w:w="1984" w:type="dxa"/>
          <w:trHeight w:val="76"/>
        </w:trPr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C449ED">
              <w:rPr>
                <w:rFonts w:ascii="Times New Roman" w:hAnsi="Times New Roman" w:cs="Times New Roman"/>
                <w:sz w:val="24"/>
              </w:rPr>
              <w:t>рамках Десятилетия детства в России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35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9C7D35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«Жизнь, здоровье, успех – твой выбор»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час</w:t>
            </w:r>
          </w:p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м</w:t>
            </w: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 xml:space="preserve">В рамках комплексных </w:t>
            </w:r>
            <w:proofErr w:type="gramStart"/>
            <w:r w:rsidRPr="00D87D7A">
              <w:rPr>
                <w:rFonts w:ascii="Times New Roman" w:hAnsi="Times New Roman" w:cs="Times New Roman"/>
                <w:sz w:val="24"/>
              </w:rPr>
              <w:t>мероприятий  по</w:t>
            </w:r>
            <w:proofErr w:type="gramEnd"/>
            <w:r w:rsidRPr="00D87D7A">
              <w:rPr>
                <w:rFonts w:ascii="Times New Roman" w:hAnsi="Times New Roman" w:cs="Times New Roman"/>
                <w:sz w:val="24"/>
              </w:rPr>
              <w:t xml:space="preserve"> ЗОЖ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</w:t>
            </w:r>
          </w:p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ЗОЖ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«Каникулы – здоровый образ жизни»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</w:t>
            </w:r>
            <w:r w:rsidRPr="00D87D7A">
              <w:rPr>
                <w:rFonts w:ascii="Times New Roman" w:hAnsi="Times New Roman" w:cs="Times New Roman"/>
                <w:sz w:val="24"/>
                <w:lang w:eastAsia="en-US"/>
              </w:rPr>
              <w:t>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 xml:space="preserve">В рамках профилактической акции «Безопасность </w:t>
            </w:r>
            <w:r>
              <w:rPr>
                <w:rFonts w:ascii="Times New Roman" w:hAnsi="Times New Roman" w:cs="Times New Roman"/>
                <w:sz w:val="24"/>
              </w:rPr>
              <w:t>детства</w:t>
            </w:r>
            <w:r w:rsidRPr="00D87D7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D87D7A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«Правила поведения на </w:t>
            </w:r>
            <w:proofErr w:type="gramStart"/>
            <w:r>
              <w:rPr>
                <w:rFonts w:cs="Times New Roman"/>
                <w:lang w:eastAsia="en-US"/>
              </w:rPr>
              <w:t xml:space="preserve">водоёмах»  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тематическая публикация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года семьи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емь</w:t>
            </w:r>
            <w:r>
              <w:rPr>
                <w:rFonts w:ascii="Times New Roman" w:hAnsi="Times New Roman"/>
                <w:sz w:val="24"/>
                <w:szCs w:val="24"/>
              </w:rPr>
              <w:t>я. Л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юб</w:t>
            </w:r>
            <w:r>
              <w:rPr>
                <w:rFonts w:ascii="Times New Roman" w:hAnsi="Times New Roman"/>
                <w:sz w:val="24"/>
                <w:szCs w:val="24"/>
              </w:rPr>
              <w:t>овь В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ерност</w:t>
            </w:r>
            <w:r>
              <w:rPr>
                <w:rFonts w:ascii="Times New Roman" w:hAnsi="Times New Roman"/>
                <w:sz w:val="24"/>
                <w:szCs w:val="24"/>
              </w:rPr>
              <w:t>ь. Традиции»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тематическая публикация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/>
                <w:sz w:val="24"/>
              </w:rPr>
              <w:t>День воинской славы.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«Сражение под Полтавой»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тематическая публикация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449ED">
              <w:rPr>
                <w:rFonts w:ascii="Times New Roman" w:hAnsi="Times New Roman" w:cs="Times New Roman"/>
                <w:sz w:val="24"/>
              </w:rPr>
              <w:t>ротиводействие терроризму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нужен мир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тематическая публикация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35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9C7D35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тематическая публикация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973">
              <w:rPr>
                <w:rFonts w:ascii="Times New Roman" w:hAnsi="Times New Roman" w:cs="Times New Roman"/>
                <w:sz w:val="24"/>
              </w:rPr>
              <w:t xml:space="preserve">В рамках комплексных </w:t>
            </w:r>
            <w:proofErr w:type="gramStart"/>
            <w:r w:rsidRPr="00F85973">
              <w:rPr>
                <w:rFonts w:ascii="Times New Roman" w:hAnsi="Times New Roman" w:cs="Times New Roman"/>
                <w:sz w:val="24"/>
              </w:rPr>
              <w:t>мероприятий  по</w:t>
            </w:r>
            <w:proofErr w:type="gramEnd"/>
            <w:r w:rsidRPr="00F85973">
              <w:rPr>
                <w:rFonts w:ascii="Times New Roman" w:hAnsi="Times New Roman" w:cs="Times New Roman"/>
                <w:sz w:val="24"/>
              </w:rPr>
              <w:t xml:space="preserve"> снижению алкоголизации и наркотизации граждан /</w:t>
            </w:r>
            <w:proofErr w:type="spellStart"/>
            <w:r w:rsidRPr="00F85973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F85973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 ЗОЖ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«Летний лагерь – территория здоровья»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</w:t>
            </w:r>
            <w:r w:rsidRPr="00D87D7A">
              <w:rPr>
                <w:rFonts w:ascii="Times New Roman" w:hAnsi="Times New Roman" w:cs="Times New Roman"/>
                <w:sz w:val="24"/>
                <w:lang w:eastAsia="en-US"/>
              </w:rPr>
              <w:t>алый зал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</w:rPr>
              <w:t>года семьи</w:t>
            </w:r>
            <w:r w:rsidR="00AE065F">
              <w:rPr>
                <w:rFonts w:ascii="Times New Roman" w:hAnsi="Times New Roman" w:cs="Times New Roman"/>
                <w:sz w:val="24"/>
              </w:rPr>
              <w:t xml:space="preserve"> и в</w:t>
            </w:r>
            <w:r w:rsidR="00AE065F" w:rsidRPr="003B7C6C">
              <w:rPr>
                <w:rFonts w:ascii="Times New Roman" w:hAnsi="Times New Roman" w:cs="Times New Roman"/>
                <w:sz w:val="24"/>
              </w:rPr>
              <w:t xml:space="preserve"> рамках Всероссийского культурно - образовательного проекта «Культура для школьников»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«День Петра и </w:t>
            </w:r>
            <w:proofErr w:type="spellStart"/>
            <w:r>
              <w:rPr>
                <w:rFonts w:cs="Times New Roman"/>
              </w:rPr>
              <w:t>Февронии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Л.В.Аленичева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35"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Крещение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тематическая публикация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«Закон сохраняет жизнь</w:t>
            </w:r>
            <w:r w:rsidRPr="00C449ED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  <w:lang w:eastAsia="en-US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«Единый день фольклора»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познавательная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Л.В.Аленичева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«Женщины-успешные в «неженском» деле»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тематическая публикация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24AC6" w:rsidRDefault="00AE065F" w:rsidP="00AE06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</w:rPr>
              <w:t>программы «Развитие культуры»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24AC6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F2439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сау</w:t>
            </w:r>
            <w:r w:rsidR="0090219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дтреков</w:t>
            </w:r>
            <w:r w:rsidRPr="00FF243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Г. Гладков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764A13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64A13">
              <w:rPr>
                <w:rFonts w:ascii="Times New Roman" w:hAnsi="Times New Roman" w:cs="Times New Roman"/>
                <w:sz w:val="24"/>
              </w:rPr>
              <w:t>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764A13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В.Л. Протопопов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«Лето, солнце, жара!»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Игровая программа с элементами театрализации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Л.В.Аленичева</w:t>
            </w:r>
            <w:proofErr w:type="spellEnd"/>
          </w:p>
        </w:tc>
      </w:tr>
      <w:tr w:rsidR="00EE1F41" w:rsidRPr="00C449ED" w:rsidTr="00F540DD">
        <w:trPr>
          <w:gridAfter w:val="1"/>
          <w:wAfter w:w="1984" w:type="dxa"/>
          <w:trHeight w:val="76"/>
        </w:trPr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</w:tr>
      <w:tr w:rsidR="00EE1F41" w:rsidRPr="00C449ED" w:rsidTr="00957E71">
        <w:trPr>
          <w:gridAfter w:val="1"/>
          <w:wAfter w:w="1984" w:type="dxa"/>
          <w:trHeight w:val="10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217B85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B85">
              <w:rPr>
                <w:rFonts w:ascii="Times New Roman" w:hAnsi="Times New Roman" w:cs="Times New Roman"/>
                <w:sz w:val="24"/>
              </w:rPr>
              <w:t>В рамках профилактической акции «Безопасность детства 2023»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217B85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B85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217B85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217B85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«Внимание! Светофор!</w:t>
            </w:r>
            <w:r w:rsidRPr="00217B85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217B85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</w:t>
            </w:r>
            <w:r w:rsidRPr="00217B85">
              <w:rPr>
                <w:rFonts w:cs="Times New Roman"/>
                <w:lang w:eastAsia="en-US"/>
              </w:rPr>
              <w:t>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217B85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217B85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«Женщины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 xml:space="preserve"> в истории кино»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«Россия против террора»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973">
              <w:rPr>
                <w:rFonts w:ascii="Times New Roman" w:hAnsi="Times New Roman" w:cs="Times New Roman"/>
                <w:sz w:val="24"/>
              </w:rPr>
              <w:t xml:space="preserve">В рамках комплексных </w:t>
            </w:r>
            <w:proofErr w:type="gramStart"/>
            <w:r w:rsidRPr="00F85973">
              <w:rPr>
                <w:rFonts w:ascii="Times New Roman" w:hAnsi="Times New Roman" w:cs="Times New Roman"/>
                <w:sz w:val="24"/>
              </w:rPr>
              <w:t>мероприятий  по</w:t>
            </w:r>
            <w:proofErr w:type="gramEnd"/>
            <w:r w:rsidRPr="00F85973">
              <w:rPr>
                <w:rFonts w:ascii="Times New Roman" w:hAnsi="Times New Roman" w:cs="Times New Roman"/>
                <w:sz w:val="24"/>
              </w:rPr>
              <w:t xml:space="preserve"> снижению алкоголизации и наркотизации граждан /</w:t>
            </w:r>
            <w:proofErr w:type="spellStart"/>
            <w:r w:rsidRPr="00F85973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F85973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 ЗОЖ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здоровье смолоду»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AE065F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</w:t>
            </w:r>
            <w:r w:rsidRPr="00D87D7A">
              <w:rPr>
                <w:rFonts w:ascii="Times New Roman" w:hAnsi="Times New Roman" w:cs="Times New Roman"/>
                <w:sz w:val="24"/>
                <w:lang w:eastAsia="en-US"/>
              </w:rPr>
              <w:t>алый зал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C449ED">
              <w:rPr>
                <w:rFonts w:ascii="Times New Roman" w:hAnsi="Times New Roman" w:cs="Times New Roman"/>
                <w:sz w:val="24"/>
              </w:rPr>
              <w:t>рамках Десятилетия детства в России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3AFC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523AFC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«Мы – дети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России»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 xml:space="preserve">воспитательная 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«Казачьи посиделки»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Театрализованные посиделки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AE065F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Л.В.Аленичева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Всероссийского культурно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образовательного проекта «Культура для школьников»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9C7D35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«Пряники для волка</w:t>
            </w:r>
            <w:r w:rsidRPr="009C7D35">
              <w:rPr>
                <w:rFonts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9C7D35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9C7D35">
              <w:rPr>
                <w:rFonts w:cs="Times New Roman"/>
              </w:rPr>
              <w:t xml:space="preserve">кукольный спектакль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9C7D35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9C7D35" w:rsidRDefault="00AE065F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9C7D35" w:rsidRDefault="008742B7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EE1F41" w:rsidRPr="009C7D35">
              <w:rPr>
                <w:rFonts w:ascii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9C7D35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7D35">
              <w:rPr>
                <w:rFonts w:ascii="Times New Roman" w:hAnsi="Times New Roman" w:cs="Times New Roman"/>
                <w:sz w:val="24"/>
              </w:rPr>
              <w:t>О.В.Лукьяшко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E061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/>
                <w:sz w:val="24"/>
              </w:rPr>
              <w:t>День воинской славы России.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Победа Советских войск в Курской битве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D87D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3AFC">
              <w:rPr>
                <w:rFonts w:ascii="Times New Roman" w:hAnsi="Times New Roman" w:cs="Times New Roman"/>
                <w:sz w:val="24"/>
              </w:rPr>
              <w:t xml:space="preserve">В рамках комплексных мероприятий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C449ED">
              <w:rPr>
                <w:rFonts w:ascii="Times New Roman" w:hAnsi="Times New Roman" w:cs="Times New Roman"/>
                <w:sz w:val="24"/>
              </w:rPr>
              <w:t>День физкультурника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ЗОЖ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«Сп</w:t>
            </w:r>
            <w:r>
              <w:rPr>
                <w:rFonts w:cs="Times New Roman"/>
                <w:lang w:eastAsia="en-US"/>
              </w:rPr>
              <w:t>орт – это сила!»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</w:t>
            </w:r>
            <w:r w:rsidRPr="00C449ED">
              <w:rPr>
                <w:rFonts w:cs="Times New Roman"/>
                <w:lang w:eastAsia="en-US"/>
              </w:rPr>
              <w:t>ематическая программа</w:t>
            </w:r>
          </w:p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«Доброе счастье»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</w:t>
            </w:r>
            <w:r w:rsidRPr="00C449ED">
              <w:rPr>
                <w:rFonts w:cs="Times New Roman"/>
                <w:lang w:eastAsia="en-US"/>
              </w:rPr>
              <w:t>ематическая программа</w:t>
            </w:r>
          </w:p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3B7C6C"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«Закон один для всех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«Медовый спас»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F3243C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43C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F3243C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43C">
              <w:rPr>
                <w:rFonts w:ascii="Times New Roman" w:hAnsi="Times New Roman" w:cs="Times New Roman"/>
                <w:sz w:val="24"/>
                <w:lang w:eastAsia="en-US"/>
              </w:rPr>
              <w:t>День флага России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F3243C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«Наша гордость -  флаг российский!»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 xml:space="preserve">воспитательная 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«Мир без террора»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3B7C6C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«Праздник Урожая»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24AC6" w:rsidRDefault="00EE1F41" w:rsidP="00AE06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F2439"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 w:rsidR="00AE065F">
              <w:rPr>
                <w:rFonts w:ascii="Times New Roman" w:hAnsi="Times New Roman" w:cs="Times New Roman"/>
                <w:sz w:val="24"/>
              </w:rPr>
              <w:t>программы «Развитие культуры»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24AC6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F2439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«Новая 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FF243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А. Глазунов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764A13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64A13">
              <w:rPr>
                <w:rFonts w:ascii="Times New Roman" w:hAnsi="Times New Roman" w:cs="Times New Roman"/>
                <w:sz w:val="24"/>
              </w:rPr>
              <w:t>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764A13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В.Л. Протопопов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года семьи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3B7C6C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3B7C6C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«Семейная академия»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F540DD">
        <w:trPr>
          <w:gridAfter w:val="1"/>
          <w:wAfter w:w="1984" w:type="dxa"/>
          <w:trHeight w:val="76"/>
        </w:trPr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В р</w:t>
            </w:r>
            <w:r>
              <w:rPr>
                <w:rFonts w:ascii="Times New Roman" w:hAnsi="Times New Roman" w:cs="Times New Roman"/>
                <w:sz w:val="24"/>
              </w:rPr>
              <w:t>амках Года семьи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3B7C6C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«Наука быть семьёй»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3B7C6C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B7C6C">
              <w:rPr>
                <w:rFonts w:cs="Times New Roman"/>
                <w:lang w:eastAsia="en-US"/>
              </w:rPr>
              <w:t>видео</w:t>
            </w:r>
          </w:p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B7C6C">
              <w:rPr>
                <w:rFonts w:cs="Times New Roman"/>
                <w:lang w:eastAsia="en-US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3B7C6C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к 150-летию образования города Тихорецка и 100-летию образования Тихорецкого района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3B7C6C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«Творческий калейдоскоп»»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3B7C6C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Выставка ДПИ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С.В. Белоусова</w:t>
            </w:r>
          </w:p>
          <w:p w:rsidR="00EE1F41" w:rsidRDefault="00EE1F41" w:rsidP="00EE1F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3B7C6C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к 150-летию образования города Тихорецка и 100-летию образования Тихорецкого района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3B7C6C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«Ты моя Родина-мой Тихорецк»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3B7C6C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Концертная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8742B7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EE1F41">
              <w:rPr>
                <w:rFonts w:ascii="Times New Roman" w:hAnsi="Times New Roman" w:cs="Times New Roman"/>
                <w:sz w:val="24"/>
              </w:rPr>
              <w:t>рительный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AE06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3B7C6C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 xml:space="preserve">В рамках Всероссийского культурно - </w:t>
            </w:r>
            <w:r w:rsidRPr="003B7C6C">
              <w:rPr>
                <w:rFonts w:ascii="Times New Roman" w:hAnsi="Times New Roman" w:cs="Times New Roman"/>
                <w:sz w:val="24"/>
              </w:rPr>
              <w:lastRenderedPageBreak/>
              <w:t>образовательного проекта «Культура для школьников»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3B7C6C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lastRenderedPageBreak/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3B7C6C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Style w:val="a9"/>
                <w:rFonts w:cs="Times New Roman"/>
                <w:i w:val="0"/>
                <w:color w:val="000000"/>
              </w:rPr>
              <w:t>«Третий лишний</w:t>
            </w:r>
            <w:r w:rsidRPr="003B7C6C">
              <w:rPr>
                <w:rStyle w:val="a9"/>
                <w:rFonts w:cs="Times New Roman"/>
                <w:i w:val="0"/>
                <w:color w:val="000000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3B7C6C" w:rsidRDefault="00AE065F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Style w:val="a9"/>
                <w:rFonts w:cs="Times New Roman"/>
                <w:i w:val="0"/>
                <w:color w:val="000000"/>
              </w:rPr>
              <w:t>кукольный спектакль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3B7C6C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3B7C6C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3B7C6C">
              <w:rPr>
                <w:rFonts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3B7C6C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3B7C6C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 xml:space="preserve">О.В. </w:t>
            </w:r>
            <w:proofErr w:type="spellStart"/>
            <w:r w:rsidRPr="003B7C6C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</w:t>
            </w:r>
            <w:proofErr w:type="gramStart"/>
            <w:r>
              <w:rPr>
                <w:rFonts w:cs="Times New Roman"/>
                <w:lang w:eastAsia="en-US"/>
              </w:rPr>
              <w:t>Права  и</w:t>
            </w:r>
            <w:proofErr w:type="gramEnd"/>
            <w:r>
              <w:rPr>
                <w:rFonts w:cs="Times New Roman"/>
                <w:lang w:eastAsia="en-US"/>
              </w:rPr>
              <w:t xml:space="preserve"> обязанность</w:t>
            </w:r>
            <w:r w:rsidRPr="00C449ED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98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/>
                <w:sz w:val="24"/>
              </w:rPr>
              <w:t>День воинской славы России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933996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сентябр</w:t>
            </w:r>
            <w:r>
              <w:rPr>
                <w:rFonts w:cs="Times New Roman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63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Кубани против терроризма»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/>
                <w:sz w:val="24"/>
              </w:rPr>
              <w:t>День воинской славы России.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«Сражение под Бородино»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933996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C75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«Без прошлого нет будущего»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933996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рамках программы Десятилетия детства в России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C75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604C75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мы становимся взрослыми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нформацион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9E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49E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112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«Старейшая женщина России»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933996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сохранения и развития традиционной народной культуры и государственно-конфессиональных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отношений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Духовно-нравственное воспитание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День памяти святого благове</w:t>
            </w:r>
            <w:r>
              <w:rPr>
                <w:rFonts w:ascii="Times New Roman" w:hAnsi="Times New Roman"/>
                <w:sz w:val="24"/>
                <w:szCs w:val="24"/>
              </w:rPr>
              <w:t>рного князя Александра Невского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933996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70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604C75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C75">
              <w:rPr>
                <w:rFonts w:ascii="Times New Roman" w:hAnsi="Times New Roman" w:cs="Times New Roman"/>
                <w:sz w:val="24"/>
              </w:rPr>
              <w:t>В рамках профилактической акции «Безопасность детства 2023»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604C75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C75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604C75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604C75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дай себя в обиду</w:t>
            </w:r>
            <w:r w:rsidRPr="00604C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604C75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C75">
              <w:rPr>
                <w:rFonts w:ascii="Times New Roman" w:hAnsi="Times New Roman"/>
                <w:sz w:val="24"/>
                <w:szCs w:val="24"/>
              </w:rPr>
              <w:t>тематическая публикация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комплексных 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мероприятий  по</w:t>
            </w:r>
            <w:proofErr w:type="gramEnd"/>
            <w:r w:rsidRPr="00C449ED">
              <w:rPr>
                <w:rFonts w:ascii="Times New Roman" w:hAnsi="Times New Roman" w:cs="Times New Roman"/>
                <w:sz w:val="24"/>
              </w:rPr>
              <w:t xml:space="preserve"> снижению алкоголизации и наркотизации граждан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/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</w:t>
            </w:r>
          </w:p>
          <w:p w:rsidR="00EE1F41" w:rsidRPr="00C449ED" w:rsidRDefault="00EE1F41" w:rsidP="00EE1F4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ЗОЖ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546B7A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«Наркотические и психотропные вещества и их влияние на здоровье подростка»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</w:t>
            </w:r>
            <w:r w:rsidRPr="00C449ED">
              <w:rPr>
                <w:rFonts w:cs="Times New Roman"/>
                <w:lang w:eastAsia="en-US"/>
              </w:rPr>
              <w:t>ематическая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EE1F41" w:rsidRPr="00C449ED" w:rsidTr="00957E71">
        <w:trPr>
          <w:gridAfter w:val="1"/>
          <w:wAfter w:w="1984" w:type="dxa"/>
          <w:trHeight w:val="84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нужен только мир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1F41" w:rsidRPr="00C449ED" w:rsidRDefault="00EE1F41" w:rsidP="00EE1F4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957E71">
        <w:trPr>
          <w:gridAfter w:val="1"/>
          <w:wAfter w:w="1984" w:type="dxa"/>
          <w:trHeight w:val="116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2324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года семьи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святых Веры, Надежды, Любови и матери их Софии»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1F41" w:rsidRPr="00C449ED" w:rsidTr="00F540DD">
        <w:trPr>
          <w:gridAfter w:val="1"/>
          <w:wAfter w:w="1984" w:type="dxa"/>
          <w:trHeight w:val="399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EE1F41" w:rsidRPr="00C449ED" w:rsidTr="00957E71">
        <w:trPr>
          <w:gridAfter w:val="1"/>
          <w:wAfter w:w="1984" w:type="dxa"/>
          <w:trHeight w:val="132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141D3E" w:rsidRDefault="00CE061D" w:rsidP="00EE1F4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«Формирование условий для духовно-нравственного развития граждан»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возраст»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E1F41" w:rsidRPr="00C449ED" w:rsidRDefault="00EE1F41" w:rsidP="00EE1F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41" w:rsidRPr="00C449ED" w:rsidRDefault="00EE1F41" w:rsidP="00EE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B593E" w:rsidRPr="00C449ED" w:rsidTr="00E12A75">
        <w:trPr>
          <w:gridAfter w:val="1"/>
          <w:wAfter w:w="1984" w:type="dxa"/>
          <w:trHeight w:val="132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2324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5B593E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года- моё богатство»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8742B7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5B593E">
              <w:rPr>
                <w:rFonts w:ascii="Times New Roman" w:hAnsi="Times New Roman" w:cs="Times New Roman"/>
                <w:sz w:val="24"/>
              </w:rPr>
              <w:t>рительный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132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рамках проведения мероприятий, посвященных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празднованию 250-летия Государственного академического Большого театра России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«Театр в нашей жизни»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82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5B593E" w:rsidRDefault="005B593E" w:rsidP="005B593E">
            <w:pPr>
              <w:jc w:val="center"/>
              <w:rPr>
                <w:rFonts w:ascii="Times New Roman" w:hAnsi="Times New Roman"/>
                <w:sz w:val="24"/>
              </w:rPr>
            </w:pPr>
            <w:r w:rsidRPr="00C449ED">
              <w:rPr>
                <w:rFonts w:ascii="Times New Roman" w:hAnsi="Times New Roman"/>
                <w:sz w:val="24"/>
              </w:rPr>
              <w:t>Международный день музыки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«Музыка нас связала»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6C5F"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октябр</w:t>
            </w:r>
            <w:r>
              <w:rPr>
                <w:rFonts w:cs="Times New Roman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«Педагог – не звание, педагог – призвание»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6C5F"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октябр</w:t>
            </w:r>
            <w:r>
              <w:rPr>
                <w:rFonts w:cs="Times New Roman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82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«Формирование условий для духовно-нравственного развития граждан»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памяти поэта, прозаика                                       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Генриха Николаевича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Ужегова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«Тихорецк, ты в серд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це моем!»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открытый конкурс чтецов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5B593E" w:rsidP="005B593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зрительный</w:t>
            </w:r>
          </w:p>
          <w:p w:rsidR="005B593E" w:rsidRPr="00C449ED" w:rsidRDefault="005B593E" w:rsidP="005B593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 xml:space="preserve"> освобождения Краснодарского края                                      и битвы за Кавказ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B85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«Кубань, овеянная Славой»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радиожурнал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 им. </w:t>
            </w:r>
            <w:proofErr w:type="spellStart"/>
            <w:proofErr w:type="gramStart"/>
            <w:r>
              <w:rPr>
                <w:color w:val="000000"/>
              </w:rPr>
              <w:t>Меньшико-ва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«Безопасность в интернете</w:t>
            </w:r>
            <w:r w:rsidRPr="00C449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13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рамках Всероссийского </w:t>
            </w:r>
            <w:r w:rsidRPr="00C449ED">
              <w:rPr>
                <w:rFonts w:ascii="Times New Roman" w:hAnsi="Times New Roman" w:cs="Times New Roman"/>
                <w:sz w:val="24"/>
              </w:rPr>
              <w:t>культурно - образов</w:t>
            </w:r>
            <w:r>
              <w:rPr>
                <w:rFonts w:ascii="Times New Roman" w:hAnsi="Times New Roman" w:cs="Times New Roman"/>
                <w:sz w:val="24"/>
              </w:rPr>
              <w:t xml:space="preserve">ательного проекта «Культура для </w:t>
            </w:r>
            <w:r w:rsidRPr="00C449ED">
              <w:rPr>
                <w:rFonts w:ascii="Times New Roman" w:hAnsi="Times New Roman" w:cs="Times New Roman"/>
                <w:sz w:val="24"/>
              </w:rPr>
              <w:t>школьников»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426C5F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Style w:val="a9"/>
                <w:rFonts w:cs="Times New Roman"/>
                <w:i w:val="0"/>
                <w:color w:val="000000"/>
              </w:rPr>
              <w:t>«Таинственный мир кукол</w:t>
            </w:r>
            <w:r w:rsidRPr="00426C5F">
              <w:rPr>
                <w:rStyle w:val="a9"/>
                <w:rFonts w:cs="Times New Roman"/>
                <w:i w:val="0"/>
                <w:color w:val="000000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5B593E" w:rsidP="005B593E">
            <w:pPr>
              <w:pStyle w:val="TableContents"/>
              <w:jc w:val="center"/>
              <w:rPr>
                <w:rStyle w:val="a9"/>
                <w:rFonts w:cs="Times New Roman"/>
                <w:i w:val="0"/>
                <w:color w:val="000000"/>
              </w:rPr>
            </w:pPr>
            <w:r>
              <w:rPr>
                <w:rStyle w:val="a9"/>
                <w:rFonts w:cs="Times New Roman"/>
                <w:i w:val="0"/>
                <w:color w:val="000000"/>
              </w:rPr>
              <w:t>отчётное мероприятие</w:t>
            </w:r>
          </w:p>
          <w:p w:rsidR="005B593E" w:rsidRPr="00426C5F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Style w:val="a9"/>
                <w:rFonts w:cs="Times New Roman"/>
                <w:i w:val="0"/>
                <w:color w:val="000000"/>
              </w:rPr>
              <w:t>кукольный театр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426C5F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426C5F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 w:rsidRPr="00426C5F">
              <w:rPr>
                <w:rFonts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426C5F" w:rsidRDefault="005B593E" w:rsidP="005B593E">
            <w:pPr>
              <w:pStyle w:val="a4"/>
              <w:jc w:val="center"/>
              <w:rPr>
                <w:color w:val="000000"/>
              </w:rPr>
            </w:pPr>
            <w:r>
              <w:t>зрительный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426C5F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6C5F">
              <w:rPr>
                <w:rFonts w:ascii="Times New Roman" w:hAnsi="Times New Roman" w:cs="Times New Roman"/>
                <w:sz w:val="24"/>
              </w:rPr>
              <w:t>О.В.Лукьяшко</w:t>
            </w:r>
            <w:proofErr w:type="spellEnd"/>
            <w:r w:rsidRPr="00426C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81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освобождения Краснодарского края                                      и битвы за Кавказ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lastRenderedPageBreak/>
              <w:t xml:space="preserve">Творческая </w:t>
            </w:r>
            <w:r w:rsidRPr="00426C5F">
              <w:rPr>
                <w:rFonts w:ascii="Times New Roman" w:hAnsi="Times New Roman" w:cs="Times New Roman"/>
                <w:sz w:val="24"/>
              </w:rPr>
              <w:lastRenderedPageBreak/>
              <w:t>деятельность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lastRenderedPageBreak/>
              <w:t>«Битва за Кавказ»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показ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lastRenderedPageBreak/>
              <w:t>документаль-но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го</w:t>
            </w:r>
            <w:proofErr w:type="spellEnd"/>
            <w:proofErr w:type="gramEnd"/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82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и закон»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449E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73E56">
              <w:rPr>
                <w:rFonts w:ascii="Times New Roman" w:hAnsi="Times New Roman" w:cs="Times New Roman"/>
                <w:sz w:val="24"/>
              </w:rPr>
              <w:t xml:space="preserve">В рамках комплексных </w:t>
            </w:r>
            <w:proofErr w:type="gramStart"/>
            <w:r w:rsidRPr="00773E56">
              <w:rPr>
                <w:rFonts w:ascii="Times New Roman" w:hAnsi="Times New Roman" w:cs="Times New Roman"/>
                <w:sz w:val="24"/>
              </w:rPr>
              <w:t>мероприятий  по</w:t>
            </w:r>
            <w:proofErr w:type="gramEnd"/>
            <w:r w:rsidRPr="00773E56">
              <w:rPr>
                <w:rFonts w:ascii="Times New Roman" w:hAnsi="Times New Roman" w:cs="Times New Roman"/>
                <w:sz w:val="24"/>
              </w:rPr>
              <w:t xml:space="preserve"> снижению алкоголизации и наркотизации граждан  /</w:t>
            </w:r>
            <w:proofErr w:type="spellStart"/>
            <w:r w:rsidRPr="00773E56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773E56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</w:t>
            </w:r>
          </w:p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ЗОЖ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«Музыка против наркотиков</w:t>
            </w:r>
            <w:r w:rsidRPr="00C449E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Общероссийская акция «Сообщи где торгуют смертью»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з</w:t>
            </w: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рительный  зал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87731B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А.Н.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Клеймёнова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546B7A" w:rsidRDefault="005B593E" w:rsidP="005B593E">
            <w:pPr>
              <w:widowControl/>
              <w:shd w:val="clear" w:color="auto" w:fill="FFFFFF"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lang w:eastAsia="ru-RU" w:bidi="ar-SA"/>
              </w:rPr>
              <w:t>«Женские образы</w:t>
            </w:r>
            <w:r w:rsidRPr="00C449E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lang w:eastAsia="ru-RU" w:bidi="ar-S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lang w:eastAsia="ru-RU" w:bidi="ar-SA"/>
              </w:rPr>
              <w:t xml:space="preserve"> картинах русских художников»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</w:t>
            </w:r>
          </w:p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 w:rsidRPr="00C449E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lang w:eastAsia="ru-RU" w:bidi="ar-SA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года семьи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5B593E" w:rsidP="005B593E">
            <w:pPr>
              <w:widowControl/>
              <w:shd w:val="clear" w:color="auto" w:fill="FFFFFF"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lang w:eastAsia="ru-RU" w:bidi="ar-SA"/>
              </w:rPr>
              <w:t xml:space="preserve">«Семейный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lang w:eastAsia="ru-RU" w:bidi="ar-SA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lang w:eastAsia="ru-RU" w:bidi="ar-SA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23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 xml:space="preserve">В рамках профилактической </w:t>
            </w:r>
            <w:r>
              <w:rPr>
                <w:rFonts w:ascii="Times New Roman" w:hAnsi="Times New Roman" w:cs="Times New Roman"/>
                <w:sz w:val="24"/>
              </w:rPr>
              <w:t>акции «Безопасность детства 2024»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161319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«Осторожно! Огонь</w:t>
            </w:r>
            <w:r w:rsidRPr="001613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5B593E" w:rsidRPr="00161319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 w:rsidRPr="00161319">
              <w:rPr>
                <w:rFonts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23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рамках Десятилетия детства в России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«Дружба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Статейкина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54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нравственная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сражались за Родину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54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2439"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</w:rPr>
              <w:t>программы «Развитие культуры»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3B7C6C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«Великий тенор» </w:t>
            </w:r>
          </w:p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Поваротти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161319" w:rsidRDefault="00824A24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</w:t>
            </w:r>
            <w:r w:rsidR="005B593E">
              <w:rPr>
                <w:rFonts w:ascii="Times New Roman" w:hAnsi="Times New Roman" w:cs="Times New Roman"/>
                <w:sz w:val="24"/>
              </w:rPr>
              <w:t>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593E">
              <w:rPr>
                <w:rFonts w:ascii="Times New Roman" w:hAnsi="Times New Roman" w:cs="Times New Roman"/>
                <w:sz w:val="24"/>
              </w:rPr>
              <w:t>Протопопов</w:t>
            </w:r>
          </w:p>
        </w:tc>
      </w:tr>
      <w:tr w:rsidR="005B593E" w:rsidRPr="00C449ED" w:rsidTr="00F540DD">
        <w:trPr>
          <w:gridAfter w:val="1"/>
          <w:wAfter w:w="1984" w:type="dxa"/>
          <w:trHeight w:val="15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</w:tr>
      <w:tr w:rsidR="005B593E" w:rsidRPr="00C449ED" w:rsidTr="00957E71">
        <w:trPr>
          <w:gridAfter w:val="1"/>
          <w:wAfter w:w="1984" w:type="dxa"/>
          <w:trHeight w:val="1012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единстве наша сила!»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5B593E" w:rsidRPr="00161319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</w:tr>
      <w:tr w:rsidR="005B593E" w:rsidRPr="00C449ED" w:rsidTr="00957E71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В рамках Всероссийского культурно - образовательного проекта «Культура для школьников»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«Приключение </w:t>
            </w:r>
            <w:proofErr w:type="spellStart"/>
            <w:r>
              <w:rPr>
                <w:rFonts w:cs="Times New Roman"/>
              </w:rPr>
              <w:t>Хрюши</w:t>
            </w:r>
            <w:proofErr w:type="spellEnd"/>
            <w:r>
              <w:rPr>
                <w:rFonts w:cs="Times New Roman"/>
              </w:rPr>
              <w:t xml:space="preserve"> и его друзей</w:t>
            </w:r>
            <w:r w:rsidRPr="00161319">
              <w:rPr>
                <w:rFonts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кукольный спектакль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 w:rsidRPr="00161319">
              <w:rPr>
                <w:rFonts w:cs="Times New Roman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8742B7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5B593E" w:rsidRPr="00161319">
              <w:rPr>
                <w:rFonts w:ascii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1319">
              <w:rPr>
                <w:rFonts w:ascii="Times New Roman" w:hAnsi="Times New Roman" w:cs="Times New Roman"/>
                <w:sz w:val="24"/>
              </w:rPr>
              <w:t>О.В.Лукьяшко</w:t>
            </w:r>
            <w:proofErr w:type="spellEnd"/>
          </w:p>
        </w:tc>
        <w:tc>
          <w:tcPr>
            <w:tcW w:w="1984" w:type="dxa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593E" w:rsidRPr="00C449ED" w:rsidTr="00957E71">
        <w:trPr>
          <w:gridAfter w:val="1"/>
          <w:wAfter w:w="1984" w:type="dxa"/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2022 - 2031 гг. - Десятилетие науки и технологий в РФ.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E56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773E56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155 лет таблице Менделеева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года семьи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773E56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«Путь к успеху»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874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зрительный 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Е.Н.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Кулида</w:t>
            </w:r>
            <w:proofErr w:type="spellEnd"/>
          </w:p>
          <w:p w:rsidR="005B593E" w:rsidRDefault="00824A24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Е.А</w:t>
            </w:r>
            <w:r w:rsidR="005B593E">
              <w:rPr>
                <w:rFonts w:ascii="Times New Roman" w:hAnsi="Times New Roman" w:cs="Times New Roman"/>
                <w:sz w:val="24"/>
              </w:rPr>
              <w:t>.</w:t>
            </w:r>
          </w:p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Половинкина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449ED">
              <w:rPr>
                <w:rFonts w:ascii="Times New Roman" w:hAnsi="Times New Roman" w:cs="Times New Roman"/>
                <w:sz w:val="24"/>
              </w:rPr>
              <w:t>ротиводействие терроризму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«Дорога к миру - толерантность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5B593E" w:rsidRPr="00C449ED" w:rsidRDefault="005B593E" w:rsidP="005B593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«Я выбираю ответственность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и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нформационный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Е.В.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Статейкина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73E56">
              <w:rPr>
                <w:rFonts w:ascii="Times New Roman" w:hAnsi="Times New Roman" w:cs="Times New Roman"/>
                <w:sz w:val="24"/>
              </w:rPr>
              <w:t>В рамках компл</w:t>
            </w:r>
            <w:r>
              <w:rPr>
                <w:rFonts w:ascii="Times New Roman" w:hAnsi="Times New Roman" w:cs="Times New Roman"/>
                <w:sz w:val="24"/>
              </w:rPr>
              <w:t xml:space="preserve">ексных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мероприятий  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снижению </w:t>
            </w:r>
            <w:r w:rsidRPr="00773E56">
              <w:rPr>
                <w:rFonts w:ascii="Times New Roman" w:hAnsi="Times New Roman" w:cs="Times New Roman"/>
                <w:sz w:val="24"/>
              </w:rPr>
              <w:t>алкоголизации и наркотизации граждан  /</w:t>
            </w:r>
            <w:proofErr w:type="spellStart"/>
            <w:r w:rsidRPr="00773E56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773E56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</w:t>
            </w:r>
          </w:p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ЗОЖ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«Наше здоровое будущее</w:t>
            </w:r>
            <w:r w:rsidRPr="00C449ED">
              <w:rPr>
                <w:rFonts w:ascii="Times New Roman" w:hAnsi="Times New Roman" w:cs="Times New Roman"/>
                <w:sz w:val="24"/>
              </w:rPr>
              <w:t>»</w:t>
            </w:r>
          </w:p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и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нформационный час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cs="Times New Roman"/>
                <w:i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рамках Десятилетия детства в России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«Здоровые дети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- здоровая страна!»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и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нформационный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Е.В.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Статейкина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773E56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E56">
              <w:rPr>
                <w:rFonts w:ascii="Times New Roman" w:hAnsi="Times New Roman" w:cs="Times New Roman"/>
                <w:sz w:val="24"/>
              </w:rPr>
              <w:t xml:space="preserve">В рамках профилактической акции </w:t>
            </w:r>
            <w:r>
              <w:rPr>
                <w:rFonts w:ascii="Times New Roman" w:hAnsi="Times New Roman" w:cs="Times New Roman"/>
                <w:sz w:val="24"/>
              </w:rPr>
              <w:t>«Безопасность детства 2024»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773E56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E56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773E56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773E56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«Д</w:t>
            </w:r>
            <w:r w:rsidRPr="00773E56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орога – не место для игр!» 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773E56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773E56">
              <w:rPr>
                <w:rStyle w:val="a6"/>
                <w:rFonts w:ascii="Times New Roman" w:hAnsi="Times New Roman"/>
                <w:b w:val="0"/>
                <w:bCs/>
                <w:sz w:val="24"/>
              </w:rPr>
              <w:t>тематическая публикация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773E56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773E56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Женщины - великие фигуристки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E56">
              <w:rPr>
                <w:rFonts w:ascii="Times New Roman" w:hAnsi="Times New Roman" w:cs="Times New Roman"/>
                <w:sz w:val="24"/>
              </w:rPr>
              <w:t>тематическая публикация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773E56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7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C449ED">
              <w:rPr>
                <w:rFonts w:cs="Times New Roman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«Осень прощай, зима здравствуй»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Театрализованная программа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Л.В.Аленичева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«Дети – цветы жизни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» - 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Всемирный день ребенка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Е.В.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Статейкина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В рамках Всероссийского культурно - образовательного проекта «Культура для школьников»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 муху-цокотуху</w:t>
            </w:r>
            <w:r w:rsidRPr="00161319">
              <w:rPr>
                <w:rFonts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кукольный спектакль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 w:rsidRPr="00161319">
              <w:rPr>
                <w:rFonts w:cs="Times New Roman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593E" w:rsidRPr="00161319" w:rsidRDefault="008742B7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5B593E" w:rsidRPr="00161319">
              <w:rPr>
                <w:rFonts w:ascii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1319">
              <w:rPr>
                <w:rFonts w:ascii="Times New Roman" w:hAnsi="Times New Roman" w:cs="Times New Roman"/>
                <w:sz w:val="24"/>
              </w:rPr>
              <w:t>О.В.Лукьяшко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</w:t>
            </w:r>
          </w:p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Мой край – земли российской украшение»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Отчетная выставка 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ДПИ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С.В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.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Белоусова </w:t>
            </w:r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</w:t>
            </w:r>
          </w:p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«Золотые руки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Отчетная выставка 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ДПИ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Е.Н.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Кулида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рамках года семьи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</w:t>
            </w:r>
          </w:p>
          <w:p w:rsidR="005B593E" w:rsidRPr="00161319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«Танец – длиною в жизнь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B87527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От</w:t>
            </w:r>
            <w:r w:rsidR="00B87527">
              <w:rPr>
                <w:rStyle w:val="a6"/>
                <w:rFonts w:ascii="Times New Roman" w:hAnsi="Times New Roman"/>
                <w:b w:val="0"/>
                <w:bCs/>
                <w:sz w:val="24"/>
              </w:rPr>
              <w:t>четное представление театральной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студии «Дебют»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Е.В.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Статейкина</w:t>
            </w:r>
            <w:proofErr w:type="spellEnd"/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«Формирование условий для духовно-нравственного развития граждан»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«Мамины руки»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Концерт ко Дню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Е.Н.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Кулида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B87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439"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 w:rsidR="00B87527">
              <w:rPr>
                <w:rFonts w:ascii="Times New Roman" w:hAnsi="Times New Roman" w:cs="Times New Roman"/>
                <w:sz w:val="24"/>
              </w:rPr>
              <w:t>программы «Развитие культуры»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3B7C6C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«Русская </w:t>
            </w:r>
            <w:proofErr w:type="gram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душа</w:t>
            </w:r>
            <w:r w:rsidR="00B87527">
              <w:rPr>
                <w:rStyle w:val="a6"/>
                <w:rFonts w:ascii="Times New Roman" w:hAnsi="Times New Roman"/>
                <w:b w:val="0"/>
                <w:bCs/>
                <w:sz w:val="24"/>
              </w:rPr>
              <w:t>»</w:t>
            </w:r>
            <w:r w:rsidRPr="006216EB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 </w:t>
            </w:r>
            <w:proofErr w:type="gramEnd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            </w:t>
            </w:r>
            <w:r w:rsidRPr="006216EB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А.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Пахмутова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видео</w:t>
            </w:r>
          </w:p>
          <w:p w:rsidR="005B593E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</w:t>
            </w:r>
            <w:r w:rsidRPr="006216EB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773E56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В.Л. Протопопов</w:t>
            </w:r>
          </w:p>
        </w:tc>
      </w:tr>
      <w:tr w:rsidR="005B593E" w:rsidRPr="00C449ED" w:rsidTr="00F540DD">
        <w:trPr>
          <w:gridAfter w:val="1"/>
          <w:wAfter w:w="1984" w:type="dxa"/>
          <w:trHeight w:val="76"/>
        </w:trPr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Cs/>
                <w:sz w:val="24"/>
              </w:rPr>
              <w:t>Декабрь</w:t>
            </w:r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73E56">
              <w:rPr>
                <w:rFonts w:ascii="Times New Roman" w:hAnsi="Times New Roman" w:cs="Times New Roman"/>
                <w:sz w:val="24"/>
              </w:rPr>
              <w:t xml:space="preserve">В рамках комплексных </w:t>
            </w:r>
            <w:proofErr w:type="gramStart"/>
            <w:r w:rsidRPr="00773E56">
              <w:rPr>
                <w:rFonts w:ascii="Times New Roman" w:hAnsi="Times New Roman" w:cs="Times New Roman"/>
                <w:sz w:val="24"/>
              </w:rPr>
              <w:t>мероприятий  по</w:t>
            </w:r>
            <w:proofErr w:type="gramEnd"/>
            <w:r w:rsidRPr="00773E56">
              <w:rPr>
                <w:rFonts w:ascii="Times New Roman" w:hAnsi="Times New Roman" w:cs="Times New Roman"/>
                <w:sz w:val="24"/>
              </w:rPr>
              <w:t xml:space="preserve"> снижению алкоголизации и наркотизации граждан  /</w:t>
            </w:r>
            <w:proofErr w:type="spellStart"/>
            <w:r w:rsidRPr="00773E56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773E56">
              <w:rPr>
                <w:rFonts w:ascii="Times New Roman" w:hAnsi="Times New Roman" w:cs="Times New Roman"/>
                <w:sz w:val="24"/>
              </w:rPr>
              <w:t>/</w:t>
            </w:r>
            <w:r w:rsidRPr="00C449ED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</w:t>
            </w:r>
          </w:p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ЗОЖ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«Ошибка ценою в жизнь</w:t>
            </w:r>
            <w:r w:rsidRPr="00C449ED">
              <w:rPr>
                <w:rFonts w:ascii="Times New Roman" w:hAnsi="Times New Roman" w:cs="Times New Roman"/>
                <w:sz w:val="24"/>
              </w:rPr>
              <w:t>»</w:t>
            </w:r>
          </w:p>
          <w:p w:rsidR="005B593E" w:rsidRPr="00C449ED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</w:t>
            </w:r>
            <w:r w:rsidRPr="00C449ED">
              <w:rPr>
                <w:rFonts w:cs="Times New Roman"/>
                <w:lang w:eastAsia="en-US"/>
              </w:rPr>
              <w:t>ематическая</w:t>
            </w:r>
          </w:p>
          <w:p w:rsidR="005B593E" w:rsidRPr="00C449ED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546B7A" w:rsidRDefault="005B593E" w:rsidP="005B593E">
            <w:pPr>
              <w:pStyle w:val="TableContents"/>
              <w:jc w:val="center"/>
              <w:rPr>
                <w:rStyle w:val="a6"/>
                <w:b w:val="0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рамках Десятилетия детства в России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8"/>
              <w:spacing w:before="0" w:beforeAutospacing="0" w:after="0" w:afterAutospacing="0"/>
              <w:jc w:val="center"/>
            </w:pPr>
            <w:r w:rsidRPr="00C449ED">
              <w:t>«Дети с особенностями – особенные дети»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3145FF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145FF">
              <w:rPr>
                <w:rFonts w:cs="Times New Roman"/>
                <w:lang w:eastAsia="en-US"/>
              </w:rPr>
              <w:t>Видео</w:t>
            </w:r>
          </w:p>
          <w:p w:rsidR="005B593E" w:rsidRPr="00C449ED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145FF">
              <w:rPr>
                <w:rFonts w:cs="Times New Roman"/>
                <w:lang w:eastAsia="en-US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8"/>
              <w:spacing w:before="0" w:beforeAutospacing="0" w:after="0" w:afterAutospacing="0"/>
              <w:jc w:val="center"/>
            </w:pPr>
            <w:r>
              <w:t xml:space="preserve"> «Мы в танце»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145FF"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Е.В.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Статейкина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CE061D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6216EB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16EB">
              <w:rPr>
                <w:rFonts w:ascii="Times New Roman" w:hAnsi="Times New Roman" w:cs="Times New Roman"/>
                <w:sz w:val="24"/>
              </w:rPr>
              <w:t xml:space="preserve">В рамках профилактической акции «Безопасность детства </w:t>
            </w:r>
            <w:r>
              <w:rPr>
                <w:rFonts w:ascii="Times New Roman" w:hAnsi="Times New Roman" w:cs="Times New Roman"/>
                <w:sz w:val="24"/>
              </w:rPr>
              <w:t>– 2024»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6216EB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16EB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6216EB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6216EB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«Внимание! Елка! Пиротехника!»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6216EB" w:rsidRDefault="005B593E" w:rsidP="005B593E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6216EB">
              <w:rPr>
                <w:rFonts w:ascii="Times New Roman" w:hAnsi="Times New Roman" w:cs="Times New Roman"/>
                <w:sz w:val="24"/>
              </w:rPr>
              <w:t>тематическая публикация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6216EB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6216EB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 w:rsidRPr="006216EB">
              <w:rPr>
                <w:rFonts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6216EB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8742B7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Всероссийского культурно - образов</w:t>
            </w:r>
            <w:r>
              <w:rPr>
                <w:rFonts w:ascii="Times New Roman" w:hAnsi="Times New Roman" w:cs="Times New Roman"/>
                <w:sz w:val="24"/>
              </w:rPr>
              <w:t xml:space="preserve">ательного проекта «Культура для </w:t>
            </w:r>
            <w:r w:rsidRPr="00C449ED">
              <w:rPr>
                <w:rFonts w:ascii="Times New Roman" w:hAnsi="Times New Roman" w:cs="Times New Roman"/>
                <w:sz w:val="24"/>
              </w:rPr>
              <w:t>школьников»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Хрюшины</w:t>
            </w:r>
            <w:proofErr w:type="spellEnd"/>
            <w:r>
              <w:rPr>
                <w:rFonts w:cs="Times New Roman"/>
              </w:rPr>
              <w:t xml:space="preserve"> подарки</w:t>
            </w:r>
            <w:r w:rsidRPr="00C449ED">
              <w:rPr>
                <w:rFonts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новогодний кукольный спектакль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3145FF" w:rsidRDefault="008742B7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bookmarkStart w:id="0" w:name="_GoBack"/>
            <w:bookmarkEnd w:id="0"/>
            <w:r w:rsidR="005B593E" w:rsidRPr="003145FF">
              <w:rPr>
                <w:rFonts w:ascii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8742B7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6216EB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16EB">
              <w:rPr>
                <w:rFonts w:ascii="Times New Roman" w:hAnsi="Times New Roman" w:cs="Times New Roman"/>
                <w:sz w:val="24"/>
              </w:rPr>
              <w:t>День Героев Отечества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8"/>
              <w:spacing w:before="0" w:beforeAutospacing="0" w:after="0" w:afterAutospacing="0"/>
              <w:jc w:val="center"/>
            </w:pPr>
            <w:r>
              <w:t>«Героям слава!»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145FF">
              <w:rPr>
                <w:rFonts w:cs="Times New Roman"/>
                <w:lang w:eastAsia="en-US"/>
              </w:rPr>
              <w:t>тематическая публикация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6216EB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6216EB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 w:rsidRPr="006216EB">
              <w:rPr>
                <w:rFonts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6216EB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6216EB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8742B7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8"/>
              <w:spacing w:before="0" w:beforeAutospacing="0" w:after="0" w:afterAutospacing="0"/>
              <w:jc w:val="center"/>
            </w:pPr>
            <w:r>
              <w:t>«Жизнь по соседству</w:t>
            </w:r>
            <w:r w:rsidRPr="00C449ED"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t>д</w:t>
            </w:r>
            <w:r w:rsidRPr="00C449ED">
              <w:t>ень прав человека     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 w:rsidRPr="006216EB">
              <w:rPr>
                <w:rFonts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Е.В.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Статейкина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8742B7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8"/>
              <w:spacing w:before="0" w:beforeAutospacing="0" w:after="0" w:afterAutospacing="0"/>
              <w:jc w:val="center"/>
            </w:pPr>
            <w:r w:rsidRPr="00C449ED">
              <w:t>«Конституция РФ о межэтнических отношениях»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 w:rsidRPr="006216EB">
              <w:rPr>
                <w:rFonts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8742B7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8"/>
              <w:spacing w:before="0" w:beforeAutospacing="0" w:after="0" w:afterAutospacing="0"/>
              <w:jc w:val="center"/>
            </w:pPr>
            <w:r w:rsidRPr="00C449ED">
              <w:t>«Ответственность родителей</w:t>
            </w:r>
            <w:r>
              <w:t>, ответственность детей»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</w:t>
            </w:r>
            <w:r w:rsidRPr="00C449ED">
              <w:rPr>
                <w:rFonts w:cs="Times New Roman"/>
                <w:lang w:eastAsia="en-US"/>
              </w:rPr>
              <w:t>нформационный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 w:rsidRPr="006216EB">
              <w:rPr>
                <w:rFonts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Е.В.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Статейкина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8742B7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«Встреча зимы»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Театрализованная постановка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Л.В.Аленичева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8742B7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 Нравственно-воспитательная работа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3145FF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воинской славы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8"/>
              <w:spacing w:before="0" w:beforeAutospacing="0" w:after="0" w:afterAutospacing="0"/>
              <w:jc w:val="center"/>
            </w:pPr>
            <w:r>
              <w:t>День ракетных войск стратегического назначения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3145FF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</w:t>
            </w:r>
            <w:r w:rsidRPr="003145FF">
              <w:rPr>
                <w:rFonts w:cs="Times New Roman"/>
                <w:lang w:eastAsia="en-US"/>
              </w:rPr>
              <w:t>идео</w:t>
            </w:r>
          </w:p>
          <w:p w:rsidR="005B593E" w:rsidRPr="00C449ED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145FF">
              <w:rPr>
                <w:rFonts w:cs="Times New Roman"/>
                <w:lang w:eastAsia="en-US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8742B7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B87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439"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 w:rsidR="00B87527">
              <w:rPr>
                <w:rFonts w:ascii="Times New Roman" w:hAnsi="Times New Roman" w:cs="Times New Roman"/>
                <w:sz w:val="24"/>
              </w:rPr>
              <w:t xml:space="preserve">программы «Развитие </w:t>
            </w:r>
            <w:proofErr w:type="gramStart"/>
            <w:r w:rsidR="00B87527">
              <w:rPr>
                <w:rFonts w:ascii="Times New Roman" w:hAnsi="Times New Roman" w:cs="Times New Roman"/>
                <w:sz w:val="24"/>
              </w:rPr>
              <w:t>культуры»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End"/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3B7C6C">
              <w:rPr>
                <w:rFonts w:ascii="Times New Roman" w:hAnsi="Times New Roman" w:cs="Times New Roman"/>
                <w:sz w:val="24"/>
              </w:rPr>
              <w:t>воспитательная  работа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pStyle w:val="a8"/>
              <w:spacing w:before="0" w:beforeAutospacing="0" w:after="0" w:afterAutospacing="0"/>
              <w:jc w:val="center"/>
            </w:pPr>
            <w:r>
              <w:t xml:space="preserve">«Ты не ангел»   </w:t>
            </w:r>
          </w:p>
          <w:p w:rsidR="005B593E" w:rsidRPr="00C449ED" w:rsidRDefault="005B593E" w:rsidP="005B593E">
            <w:pPr>
              <w:pStyle w:val="a8"/>
              <w:spacing w:before="0" w:beforeAutospacing="0" w:after="0" w:afterAutospacing="0"/>
              <w:jc w:val="center"/>
            </w:pPr>
            <w:r>
              <w:t>В. Чайка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3145FF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</w:t>
            </w:r>
            <w:r w:rsidRPr="003145FF">
              <w:rPr>
                <w:rFonts w:cs="Times New Roman"/>
                <w:lang w:eastAsia="en-US"/>
              </w:rPr>
              <w:t>идео</w:t>
            </w:r>
          </w:p>
          <w:p w:rsidR="005B593E" w:rsidRPr="00C449ED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145FF">
              <w:rPr>
                <w:rFonts w:cs="Times New Roman"/>
                <w:lang w:eastAsia="en-US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В.Л. Протопопов</w:t>
            </w:r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8742B7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8"/>
              <w:spacing w:before="0" w:beforeAutospacing="0" w:after="0" w:afterAutospacing="0"/>
              <w:jc w:val="center"/>
            </w:pPr>
            <w:r w:rsidRPr="00C449ED">
              <w:t xml:space="preserve">«Женщины на </w:t>
            </w:r>
            <w:r>
              <w:t>«</w:t>
            </w:r>
            <w:r w:rsidRPr="00C449ED">
              <w:t>мужских</w:t>
            </w:r>
            <w:r>
              <w:t>» профессиях»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3145FF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</w:t>
            </w:r>
            <w:r w:rsidRPr="003145FF">
              <w:rPr>
                <w:rFonts w:cs="Times New Roman"/>
                <w:lang w:eastAsia="en-US"/>
              </w:rPr>
              <w:t>идео</w:t>
            </w:r>
          </w:p>
          <w:p w:rsidR="005B593E" w:rsidRPr="00C449ED" w:rsidRDefault="005B593E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145FF">
              <w:rPr>
                <w:rFonts w:cs="Times New Roman"/>
                <w:lang w:eastAsia="en-US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 w:rsidRPr="006216EB">
              <w:rPr>
                <w:rFonts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А.Н.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Клеймёнова</w:t>
            </w:r>
            <w:proofErr w:type="spellEnd"/>
          </w:p>
        </w:tc>
      </w:tr>
      <w:tr w:rsidR="005B593E" w:rsidRPr="00C449ED" w:rsidTr="00957E71">
        <w:trPr>
          <w:gridAfter w:val="1"/>
          <w:wAfter w:w="1984" w:type="dxa"/>
          <w:trHeight w:val="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141D3E" w:rsidRDefault="008742B7" w:rsidP="005B59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сохранения и развития традиционной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народной культуры</w:t>
            </w:r>
          </w:p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года семьи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Творческая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C449ED" w:rsidRDefault="005B593E" w:rsidP="005B593E">
            <w:pPr>
              <w:pStyle w:val="a8"/>
              <w:spacing w:before="0" w:beforeAutospacing="0" w:after="0" w:afterAutospacing="0"/>
              <w:jc w:val="center"/>
            </w:pPr>
            <w:r>
              <w:t>«Новогодняя кутерьма»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B87527" w:rsidP="005B593E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театрализован</w:t>
            </w:r>
            <w:r w:rsidR="005B593E">
              <w:rPr>
                <w:rFonts w:cs="Times New Roman"/>
                <w:lang w:eastAsia="en-US"/>
              </w:rPr>
              <w:t>ное представление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Pr="006216EB" w:rsidRDefault="005B593E" w:rsidP="005B593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93E" w:rsidRDefault="005B593E" w:rsidP="005B59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93E" w:rsidRDefault="005B593E" w:rsidP="005B593E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Е.Н. Кулида</w:t>
            </w:r>
          </w:p>
        </w:tc>
      </w:tr>
    </w:tbl>
    <w:p w:rsidR="00E97DA6" w:rsidRDefault="00E97DA6" w:rsidP="00DC521E">
      <w:pPr>
        <w:rPr>
          <w:rFonts w:ascii="Times New Roman" w:hAnsi="Times New Roman" w:cs="Times New Roman"/>
          <w:sz w:val="24"/>
        </w:rPr>
      </w:pPr>
    </w:p>
    <w:p w:rsidR="00E97DA6" w:rsidRDefault="00E97DA6" w:rsidP="00DC521E">
      <w:pPr>
        <w:rPr>
          <w:rFonts w:ascii="Times New Roman" w:hAnsi="Times New Roman" w:cs="Times New Roman"/>
          <w:sz w:val="24"/>
        </w:rPr>
      </w:pPr>
    </w:p>
    <w:p w:rsidR="005B7181" w:rsidRDefault="005B7181" w:rsidP="00DC52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МКУК ТГПР ТР </w:t>
      </w:r>
    </w:p>
    <w:p w:rsidR="00EF211E" w:rsidRPr="00C449ED" w:rsidRDefault="005B7181" w:rsidP="00DC52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«Клуб им. Меньшикова»                                                            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</w:rPr>
        <w:t>Понтус</w:t>
      </w:r>
      <w:proofErr w:type="spellEnd"/>
    </w:p>
    <w:sectPr w:rsidR="00EF211E" w:rsidRPr="00C449ED" w:rsidSect="00170F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8707997"/>
    <w:multiLevelType w:val="hybridMultilevel"/>
    <w:tmpl w:val="58AE8F76"/>
    <w:lvl w:ilvl="0" w:tplc="1EB0C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9E"/>
    <w:rsid w:val="00041E9B"/>
    <w:rsid w:val="000476BA"/>
    <w:rsid w:val="000734C0"/>
    <w:rsid w:val="000A2324"/>
    <w:rsid w:val="000C7041"/>
    <w:rsid w:val="000D291A"/>
    <w:rsid w:val="000E318F"/>
    <w:rsid w:val="00125094"/>
    <w:rsid w:val="001312E0"/>
    <w:rsid w:val="00140760"/>
    <w:rsid w:val="00141D3E"/>
    <w:rsid w:val="00161319"/>
    <w:rsid w:val="00170F97"/>
    <w:rsid w:val="0017492C"/>
    <w:rsid w:val="00177672"/>
    <w:rsid w:val="001A21A6"/>
    <w:rsid w:val="001A52FF"/>
    <w:rsid w:val="001B1D3D"/>
    <w:rsid w:val="001B7084"/>
    <w:rsid w:val="001B7A77"/>
    <w:rsid w:val="001D3365"/>
    <w:rsid w:val="001D5A93"/>
    <w:rsid w:val="001E2A9A"/>
    <w:rsid w:val="001F629B"/>
    <w:rsid w:val="00205A29"/>
    <w:rsid w:val="00217B85"/>
    <w:rsid w:val="00220FFB"/>
    <w:rsid w:val="00237B44"/>
    <w:rsid w:val="00240AD5"/>
    <w:rsid w:val="00241D69"/>
    <w:rsid w:val="00241F0D"/>
    <w:rsid w:val="00251196"/>
    <w:rsid w:val="002A15B3"/>
    <w:rsid w:val="002A7AA7"/>
    <w:rsid w:val="002B69D6"/>
    <w:rsid w:val="002D17B2"/>
    <w:rsid w:val="002D5946"/>
    <w:rsid w:val="002F46A8"/>
    <w:rsid w:val="003023BB"/>
    <w:rsid w:val="003125EE"/>
    <w:rsid w:val="00312F10"/>
    <w:rsid w:val="003145FF"/>
    <w:rsid w:val="00325333"/>
    <w:rsid w:val="00327701"/>
    <w:rsid w:val="003407EB"/>
    <w:rsid w:val="00351CFF"/>
    <w:rsid w:val="00360E5D"/>
    <w:rsid w:val="003A019E"/>
    <w:rsid w:val="003B7AE2"/>
    <w:rsid w:val="003B7C6C"/>
    <w:rsid w:val="003F5B58"/>
    <w:rsid w:val="00402447"/>
    <w:rsid w:val="00406016"/>
    <w:rsid w:val="00410273"/>
    <w:rsid w:val="00410619"/>
    <w:rsid w:val="00412BCF"/>
    <w:rsid w:val="00415146"/>
    <w:rsid w:val="00423D40"/>
    <w:rsid w:val="00426C5F"/>
    <w:rsid w:val="004527B7"/>
    <w:rsid w:val="00463D6A"/>
    <w:rsid w:val="004834A2"/>
    <w:rsid w:val="004A6B7A"/>
    <w:rsid w:val="004F7D49"/>
    <w:rsid w:val="00523AFC"/>
    <w:rsid w:val="0053187D"/>
    <w:rsid w:val="00531BB2"/>
    <w:rsid w:val="00532E7B"/>
    <w:rsid w:val="00546B7A"/>
    <w:rsid w:val="00562541"/>
    <w:rsid w:val="00571250"/>
    <w:rsid w:val="005744D8"/>
    <w:rsid w:val="00577363"/>
    <w:rsid w:val="00587C42"/>
    <w:rsid w:val="005B593E"/>
    <w:rsid w:val="005B7181"/>
    <w:rsid w:val="005C5372"/>
    <w:rsid w:val="005C6F3E"/>
    <w:rsid w:val="005E6DE9"/>
    <w:rsid w:val="00604C75"/>
    <w:rsid w:val="006216EB"/>
    <w:rsid w:val="00677614"/>
    <w:rsid w:val="00685DFB"/>
    <w:rsid w:val="006B1CC8"/>
    <w:rsid w:val="006B3EEA"/>
    <w:rsid w:val="006C1153"/>
    <w:rsid w:val="006F7F65"/>
    <w:rsid w:val="0070093C"/>
    <w:rsid w:val="00706B50"/>
    <w:rsid w:val="007116BC"/>
    <w:rsid w:val="00742F9E"/>
    <w:rsid w:val="007556A7"/>
    <w:rsid w:val="00764A13"/>
    <w:rsid w:val="0076624F"/>
    <w:rsid w:val="00773E56"/>
    <w:rsid w:val="007B2576"/>
    <w:rsid w:val="007B5DC0"/>
    <w:rsid w:val="007C2EA9"/>
    <w:rsid w:val="007E20F8"/>
    <w:rsid w:val="007E38E9"/>
    <w:rsid w:val="007E42E9"/>
    <w:rsid w:val="007F123A"/>
    <w:rsid w:val="007F54C7"/>
    <w:rsid w:val="007F70E6"/>
    <w:rsid w:val="00824A24"/>
    <w:rsid w:val="0083494F"/>
    <w:rsid w:val="0085085D"/>
    <w:rsid w:val="008664B4"/>
    <w:rsid w:val="008742B7"/>
    <w:rsid w:val="0087731B"/>
    <w:rsid w:val="008829C8"/>
    <w:rsid w:val="008851E3"/>
    <w:rsid w:val="008879AB"/>
    <w:rsid w:val="00892803"/>
    <w:rsid w:val="00895C6A"/>
    <w:rsid w:val="00902194"/>
    <w:rsid w:val="0090582A"/>
    <w:rsid w:val="00933996"/>
    <w:rsid w:val="009508C9"/>
    <w:rsid w:val="00957E71"/>
    <w:rsid w:val="00960E43"/>
    <w:rsid w:val="0096147B"/>
    <w:rsid w:val="00966DD5"/>
    <w:rsid w:val="009801AB"/>
    <w:rsid w:val="009826AC"/>
    <w:rsid w:val="00983559"/>
    <w:rsid w:val="009B7B9A"/>
    <w:rsid w:val="009C6DE7"/>
    <w:rsid w:val="009C7D35"/>
    <w:rsid w:val="009F2F5D"/>
    <w:rsid w:val="00A30C93"/>
    <w:rsid w:val="00A30D1D"/>
    <w:rsid w:val="00A960DD"/>
    <w:rsid w:val="00AC2454"/>
    <w:rsid w:val="00AD4528"/>
    <w:rsid w:val="00AE065F"/>
    <w:rsid w:val="00B021C9"/>
    <w:rsid w:val="00B04990"/>
    <w:rsid w:val="00B04A5C"/>
    <w:rsid w:val="00B3509E"/>
    <w:rsid w:val="00B42F77"/>
    <w:rsid w:val="00B4348C"/>
    <w:rsid w:val="00B54C4B"/>
    <w:rsid w:val="00B60909"/>
    <w:rsid w:val="00B65737"/>
    <w:rsid w:val="00B833D0"/>
    <w:rsid w:val="00B87527"/>
    <w:rsid w:val="00BA7C75"/>
    <w:rsid w:val="00BB314F"/>
    <w:rsid w:val="00BB74C9"/>
    <w:rsid w:val="00C0526F"/>
    <w:rsid w:val="00C24AC6"/>
    <w:rsid w:val="00C25529"/>
    <w:rsid w:val="00C344AD"/>
    <w:rsid w:val="00C42876"/>
    <w:rsid w:val="00C435AA"/>
    <w:rsid w:val="00C44062"/>
    <w:rsid w:val="00C449ED"/>
    <w:rsid w:val="00C455E9"/>
    <w:rsid w:val="00C51796"/>
    <w:rsid w:val="00C5543B"/>
    <w:rsid w:val="00C7037D"/>
    <w:rsid w:val="00C76200"/>
    <w:rsid w:val="00C81B29"/>
    <w:rsid w:val="00C8410D"/>
    <w:rsid w:val="00CA13EC"/>
    <w:rsid w:val="00CD7877"/>
    <w:rsid w:val="00CE061D"/>
    <w:rsid w:val="00CF236C"/>
    <w:rsid w:val="00CF27F6"/>
    <w:rsid w:val="00CF7D17"/>
    <w:rsid w:val="00D06CF1"/>
    <w:rsid w:val="00D14B3B"/>
    <w:rsid w:val="00D302BB"/>
    <w:rsid w:val="00D31AA4"/>
    <w:rsid w:val="00D32AEB"/>
    <w:rsid w:val="00D3594B"/>
    <w:rsid w:val="00D51117"/>
    <w:rsid w:val="00D87D7A"/>
    <w:rsid w:val="00D916EE"/>
    <w:rsid w:val="00D92836"/>
    <w:rsid w:val="00DB486C"/>
    <w:rsid w:val="00DC521E"/>
    <w:rsid w:val="00DD5C92"/>
    <w:rsid w:val="00DE04C3"/>
    <w:rsid w:val="00DF0650"/>
    <w:rsid w:val="00E021F1"/>
    <w:rsid w:val="00E305F8"/>
    <w:rsid w:val="00E31149"/>
    <w:rsid w:val="00E326F7"/>
    <w:rsid w:val="00E41E52"/>
    <w:rsid w:val="00E46004"/>
    <w:rsid w:val="00E47460"/>
    <w:rsid w:val="00E815E7"/>
    <w:rsid w:val="00E84B57"/>
    <w:rsid w:val="00E87BDD"/>
    <w:rsid w:val="00E97DA6"/>
    <w:rsid w:val="00EC0D59"/>
    <w:rsid w:val="00EC5875"/>
    <w:rsid w:val="00EE1F41"/>
    <w:rsid w:val="00EF211E"/>
    <w:rsid w:val="00F31F90"/>
    <w:rsid w:val="00F3243C"/>
    <w:rsid w:val="00F45DCC"/>
    <w:rsid w:val="00F46E3C"/>
    <w:rsid w:val="00F540DD"/>
    <w:rsid w:val="00F85973"/>
    <w:rsid w:val="00FA05E8"/>
    <w:rsid w:val="00FA66F7"/>
    <w:rsid w:val="00FB034F"/>
    <w:rsid w:val="00FF243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FBF3F-1249-4AC7-A2B3-070AD194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6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1">
    <w:name w:val="heading 1"/>
    <w:basedOn w:val="a"/>
    <w:next w:val="a0"/>
    <w:link w:val="10"/>
    <w:uiPriority w:val="99"/>
    <w:qFormat/>
    <w:rsid w:val="00140760"/>
    <w:pPr>
      <w:keepNext/>
      <w:numPr>
        <w:numId w:val="2"/>
      </w:numPr>
      <w:spacing w:before="240" w:after="12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494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основа,Мой"/>
    <w:link w:val="a5"/>
    <w:uiPriority w:val="1"/>
    <w:qFormat/>
    <w:rsid w:val="00C55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aliases w:val="основа Знак,Мой Знак"/>
    <w:link w:val="a4"/>
    <w:uiPriority w:val="1"/>
    <w:locked/>
    <w:rsid w:val="00C554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uiPriority w:val="22"/>
    <w:qFormat/>
    <w:rsid w:val="00C5543B"/>
    <w:rPr>
      <w:rFonts w:cs="Times New Roman"/>
      <w:b/>
    </w:rPr>
  </w:style>
  <w:style w:type="paragraph" w:customStyle="1" w:styleId="TableContents">
    <w:name w:val="Table Contents"/>
    <w:basedOn w:val="a"/>
    <w:rsid w:val="00C5543B"/>
    <w:pPr>
      <w:suppressLineNumbers/>
      <w:autoSpaceDN w:val="0"/>
    </w:pPr>
    <w:rPr>
      <w:rFonts w:ascii="Times New Roman" w:eastAsia="Times New Roman" w:hAnsi="Times New Roman" w:cs="Tahoma"/>
      <w:kern w:val="3"/>
      <w:sz w:val="24"/>
      <w:lang w:eastAsia="ru-RU"/>
    </w:rPr>
  </w:style>
  <w:style w:type="character" w:customStyle="1" w:styleId="NoSpacingChar">
    <w:name w:val="No Spacing Char"/>
    <w:link w:val="11"/>
    <w:locked/>
    <w:rsid w:val="00C5543B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C554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C5543B"/>
    <w:pPr>
      <w:suppressLineNumbers/>
    </w:pPr>
    <w:rPr>
      <w:rFonts w:ascii="Times New Roman" w:eastAsia="Verdana" w:hAnsi="Times New Roman" w:cs="Tahoma"/>
      <w:kern w:val="2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2A7A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9">
    <w:name w:val="Emphasis"/>
    <w:rsid w:val="00DC521E"/>
    <w:rPr>
      <w:i/>
      <w:iCs/>
    </w:rPr>
  </w:style>
  <w:style w:type="paragraph" w:customStyle="1" w:styleId="Standard">
    <w:name w:val="Standard"/>
    <w:rsid w:val="00DC52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uiPriority w:val="99"/>
    <w:rsid w:val="00140760"/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a"/>
    <w:uiPriority w:val="99"/>
    <w:semiHidden/>
    <w:unhideWhenUsed/>
    <w:rsid w:val="00140760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140760"/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styleId="ab">
    <w:name w:val="Hyperlink"/>
    <w:rsid w:val="00140760"/>
    <w:rPr>
      <w:rFonts w:cs="Times New Roman"/>
      <w:color w:val="000080"/>
      <w:u w:val="single"/>
    </w:rPr>
  </w:style>
  <w:style w:type="character" w:customStyle="1" w:styleId="markedcontent">
    <w:name w:val="markedcontent"/>
    <w:basedOn w:val="a1"/>
    <w:rsid w:val="00D14B3B"/>
  </w:style>
  <w:style w:type="character" w:customStyle="1" w:styleId="20">
    <w:name w:val="Заголовок 2 Знак"/>
    <w:basedOn w:val="a1"/>
    <w:link w:val="2"/>
    <w:uiPriority w:val="9"/>
    <w:rsid w:val="0083494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6B3EEA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1"/>
    <w:link w:val="ac"/>
    <w:uiPriority w:val="99"/>
    <w:semiHidden/>
    <w:rsid w:val="006B3EE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pskov.ru/2007/rozdestvo-pskov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72F6-CC1D-4AB1-A35A-6319B94C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6463</Words>
  <Characters>36842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Саакова</dc:creator>
  <cp:keywords/>
  <dc:description/>
  <cp:lastModifiedBy>nikkid123rus@mail.ru</cp:lastModifiedBy>
  <cp:revision>30</cp:revision>
  <cp:lastPrinted>2022-12-05T08:16:00Z</cp:lastPrinted>
  <dcterms:created xsi:type="dcterms:W3CDTF">2022-12-02T14:42:00Z</dcterms:created>
  <dcterms:modified xsi:type="dcterms:W3CDTF">2023-11-29T07:43:00Z</dcterms:modified>
</cp:coreProperties>
</file>