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126"/>
        <w:gridCol w:w="2127"/>
        <w:gridCol w:w="2126"/>
        <w:gridCol w:w="3685"/>
      </w:tblGrid>
      <w:tr w:rsidR="00FF2AD6" w:rsidRPr="009A68E4" w:rsidTr="00BB186A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BB1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BB1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057" w:type="dxa"/>
            <w:gridSpan w:val="5"/>
            <w:noWrap/>
          </w:tcPr>
          <w:p w:rsidR="009A68E4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186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661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685" w:type="dxa"/>
            <w:vMerge w:val="restart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BB186A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BB1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127" w:type="dxa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685" w:type="dxa"/>
            <w:vMerge/>
            <w:noWrap/>
            <w:textDirection w:val="btLr"/>
          </w:tcPr>
          <w:p w:rsidR="00FF2AD6" w:rsidRPr="009A68E4" w:rsidRDefault="00FF2AD6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BB186A">
        <w:trPr>
          <w:cantSplit/>
          <w:trHeight w:val="4515"/>
        </w:trPr>
        <w:tc>
          <w:tcPr>
            <w:tcW w:w="675" w:type="dxa"/>
            <w:noWrap/>
          </w:tcPr>
          <w:p w:rsidR="00FF2AD6" w:rsidRPr="009A68E4" w:rsidRDefault="00CA6E4E" w:rsidP="00BB18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noWrap/>
          </w:tcPr>
          <w:p w:rsidR="005879F6" w:rsidRPr="007A6237" w:rsidRDefault="00BB186A" w:rsidP="00BB186A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«Дыши легко, живи свободно</w:t>
            </w:r>
            <w:r w:rsidR="00661F04" w:rsidRPr="007A6237">
              <w:rPr>
                <w:szCs w:val="24"/>
              </w:rPr>
              <w:t xml:space="preserve">!».  </w:t>
            </w:r>
          </w:p>
          <w:p w:rsidR="00067F8E" w:rsidRPr="007A6237" w:rsidRDefault="00067F8E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BB186A" w:rsidRDefault="00BB186A" w:rsidP="00BB186A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D3DEE" w:rsidRPr="00BB186A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1B17B2" w:rsidRPr="007A6237" w:rsidRDefault="001B17B2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7A6237" w:rsidRDefault="00E928DA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7A6237" w:rsidRDefault="00FF2AD6" w:rsidP="00BB1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BB186A" w:rsidRDefault="004D4D27" w:rsidP="00BB18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1.</w:t>
            </w:r>
            <w:r w:rsidR="00BB186A">
              <w:rPr>
                <w:rFonts w:ascii="Times New Roman" w:hAnsi="Times New Roman"/>
                <w:sz w:val="24"/>
                <w:szCs w:val="24"/>
              </w:rPr>
              <w:t xml:space="preserve">Фильм  </w:t>
            </w:r>
            <w:proofErr w:type="gramStart"/>
            <w:r w:rsidR="00BB186A">
              <w:rPr>
                <w:rFonts w:ascii="Times New Roman" w:hAnsi="Times New Roman"/>
                <w:sz w:val="24"/>
                <w:szCs w:val="24"/>
              </w:rPr>
              <w:t>-</w:t>
            </w:r>
            <w:r w:rsidR="00BB186A" w:rsidRPr="00BB186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BB186A" w:rsidRPr="00BB186A">
              <w:rPr>
                <w:rFonts w:ascii="Times New Roman" w:hAnsi="Times New Roman"/>
                <w:sz w:val="24"/>
                <w:szCs w:val="24"/>
              </w:rPr>
              <w:t>Курение. Взгляд изнутри»</w:t>
            </w:r>
          </w:p>
          <w:p w:rsidR="00BB186A" w:rsidRPr="007A6237" w:rsidRDefault="00BB186A" w:rsidP="00BB18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D685E" w:rsidRPr="007A6237" w:rsidRDefault="007D685E" w:rsidP="00BB18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E405BE" w:rsidRPr="007A6237" w:rsidRDefault="004D4D27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1.</w:t>
            </w:r>
            <w:r w:rsidR="00BB18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 xml:space="preserve">рач </w:t>
            </w:r>
            <w:r w:rsidR="00BB18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нарколог Тихорецкой ЦРБ  </w:t>
            </w:r>
            <w:r w:rsidR="00BB186A">
              <w:rPr>
                <w:rFonts w:ascii="Times New Roman" w:hAnsi="Times New Roman"/>
                <w:sz w:val="24"/>
                <w:szCs w:val="24"/>
              </w:rPr>
              <w:t>Кручинина Н.Л.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noWrap/>
          </w:tcPr>
          <w:p w:rsidR="00FF2AD6" w:rsidRPr="007A6237" w:rsidRDefault="00BB186A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2723" w:rsidRPr="007A6237">
              <w:rPr>
                <w:rFonts w:ascii="Times New Roman" w:hAnsi="Times New Roman"/>
                <w:sz w:val="24"/>
                <w:szCs w:val="24"/>
              </w:rPr>
              <w:t>.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1FF" w:rsidRPr="007A6237">
              <w:rPr>
                <w:rFonts w:ascii="Times New Roman" w:hAnsi="Times New Roman"/>
                <w:sz w:val="24"/>
                <w:szCs w:val="24"/>
              </w:rPr>
              <w:t>.</w:t>
            </w:r>
            <w:r w:rsidR="009A68E4" w:rsidRPr="007A6237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Pr="007A6237" w:rsidRDefault="0058680B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 w:rsidRPr="007A6237">
              <w:rPr>
                <w:rFonts w:ascii="Times New Roman" w:hAnsi="Times New Roman"/>
                <w:sz w:val="24"/>
                <w:szCs w:val="24"/>
              </w:rPr>
              <w:t>4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752E74" w:rsidRPr="007A6237" w:rsidRDefault="00752E74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2791" w:rsidRDefault="00752E74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8530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https://ok.ru/profile/557213885951/statuses/154796928860415</w:t>
              </w:r>
            </w:hyperlink>
          </w:p>
          <w:p w:rsidR="00752E74" w:rsidRDefault="00752E74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E74" w:rsidRDefault="00752E74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8530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https://t.me/kim120let/1282</w:t>
              </w:r>
            </w:hyperlink>
          </w:p>
          <w:p w:rsidR="00752E74" w:rsidRPr="007A6237" w:rsidRDefault="00752E74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Default="00752E74" w:rsidP="00BB18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85308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https://vk.com/wall-101061151_1172</w:t>
              </w:r>
            </w:hyperlink>
          </w:p>
          <w:p w:rsidR="00752E74" w:rsidRDefault="00752E74" w:rsidP="00BB18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E74" w:rsidRDefault="00752E74" w:rsidP="00BB18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 просмотров</w:t>
            </w:r>
          </w:p>
          <w:p w:rsidR="00752E74" w:rsidRDefault="00752E74" w:rsidP="00BB18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E74" w:rsidRPr="007A6237" w:rsidRDefault="00752E74" w:rsidP="00BB186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F04" w:rsidRPr="007A6237" w:rsidRDefault="00661F04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EAA" w:rsidRPr="007A6237" w:rsidRDefault="00F46EAA" w:rsidP="00BB186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9E4981" w:rsidRPr="007A6237" w:rsidRDefault="009E4981" w:rsidP="00BB186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BB2BDD" w:rsidRPr="007A6237" w:rsidRDefault="00BB2BDD" w:rsidP="00BB18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2836EF" w:rsidRPr="007A6237" w:rsidRDefault="002836EF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7A623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«Клуб им. Меньшикова  Директор</w:t>
            </w:r>
          </w:p>
          <w:p w:rsidR="002836EF" w:rsidRPr="007A6237" w:rsidRDefault="002836EF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7A6237" w:rsidRDefault="00CA6E4E" w:rsidP="00BB1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.7-23-85</w:t>
            </w:r>
            <w:bookmarkStart w:id="0" w:name="_GoBack"/>
            <w:bookmarkEnd w:id="0"/>
          </w:p>
        </w:tc>
        <w:tc>
          <w:tcPr>
            <w:tcW w:w="3685" w:type="dxa"/>
            <w:noWrap/>
          </w:tcPr>
          <w:p w:rsidR="00BB186A" w:rsidRPr="00BB186A" w:rsidRDefault="00BB186A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BB186A">
              <w:rPr>
                <w:rFonts w:ascii="Times New Roman" w:hAnsi="Times New Roman"/>
                <w:sz w:val="24"/>
                <w:szCs w:val="24"/>
              </w:rPr>
              <w:t xml:space="preserve">17 ноября   в малом зале клуба для студентов 2 –х групп 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2 </w:t>
            </w:r>
            <w:r w:rsidRPr="00BB186A">
              <w:rPr>
                <w:rFonts w:ascii="Times New Roman" w:hAnsi="Times New Roman"/>
                <w:sz w:val="24"/>
                <w:szCs w:val="24"/>
              </w:rPr>
              <w:t xml:space="preserve">курса ТТЖТ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филиала РГУПС </w:t>
            </w:r>
            <w:r w:rsidRPr="00BB186A">
              <w:rPr>
                <w:rFonts w:ascii="Times New Roman" w:hAnsi="Times New Roman"/>
                <w:sz w:val="24"/>
                <w:szCs w:val="24"/>
              </w:rPr>
              <w:t>была проведен   час информации с приглашением специалиста.</w:t>
            </w:r>
          </w:p>
          <w:p w:rsidR="00BB186A" w:rsidRPr="00BB186A" w:rsidRDefault="00BB186A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6A">
              <w:rPr>
                <w:rFonts w:ascii="Times New Roman" w:hAnsi="Times New Roman"/>
                <w:sz w:val="24"/>
                <w:szCs w:val="24"/>
              </w:rPr>
              <w:t>Цель мероприятия - пропаганда здорового образа жизни подростков, отказ от курения. Развитие интереса к физической культуре и спорту. Специалист рассказала студентам о пагубной привычке, ее последствиях,  на экране был продемонстрирован фильм  «Курение. Взгляд изнутри», рекомендованный Краевой кино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86A">
              <w:rPr>
                <w:rFonts w:ascii="Times New Roman" w:hAnsi="Times New Roman"/>
                <w:sz w:val="24"/>
                <w:szCs w:val="24"/>
              </w:rPr>
              <w:t>акцией: «Кино против наркотиков».</w:t>
            </w:r>
          </w:p>
          <w:p w:rsidR="00BB186A" w:rsidRPr="00BB186A" w:rsidRDefault="00BB186A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6A"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познавательно, интересно и на позитиве.</w:t>
            </w:r>
          </w:p>
          <w:p w:rsidR="00291C1D" w:rsidRPr="007A6237" w:rsidRDefault="00291C1D" w:rsidP="00BB1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</w:t>
      </w:r>
      <w:r w:rsidR="00F46EAA">
        <w:rPr>
          <w:rFonts w:ascii="Times New Roman" w:hAnsi="Times New Roman"/>
          <w:sz w:val="24"/>
          <w:szCs w:val="24"/>
        </w:rPr>
        <w:t xml:space="preserve">       </w:t>
      </w:r>
      <w:r w:rsidRPr="009A68E4">
        <w:rPr>
          <w:rFonts w:ascii="Times New Roman" w:hAnsi="Times New Roman"/>
          <w:sz w:val="24"/>
          <w:szCs w:val="24"/>
        </w:rPr>
        <w:t xml:space="preserve">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E28"/>
    <w:multiLevelType w:val="hybridMultilevel"/>
    <w:tmpl w:val="EA4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93F7E"/>
    <w:multiLevelType w:val="hybridMultilevel"/>
    <w:tmpl w:val="8C3EBDB6"/>
    <w:lvl w:ilvl="0" w:tplc="CA0845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4D42"/>
    <w:multiLevelType w:val="hybridMultilevel"/>
    <w:tmpl w:val="1B92F8FE"/>
    <w:lvl w:ilvl="0" w:tplc="F77CE9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3150994"/>
    <w:multiLevelType w:val="hybridMultilevel"/>
    <w:tmpl w:val="A9B2B5CC"/>
    <w:lvl w:ilvl="0" w:tplc="985EB88E">
      <w:start w:val="2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22FDC"/>
    <w:multiLevelType w:val="hybridMultilevel"/>
    <w:tmpl w:val="FB047E44"/>
    <w:lvl w:ilvl="0" w:tplc="D66A5BCC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67F8E"/>
    <w:rsid w:val="00094B1E"/>
    <w:rsid w:val="000A7A33"/>
    <w:rsid w:val="000D3A84"/>
    <w:rsid w:val="000F7A0C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342506"/>
    <w:rsid w:val="003933D9"/>
    <w:rsid w:val="004115E0"/>
    <w:rsid w:val="00434C0E"/>
    <w:rsid w:val="00454672"/>
    <w:rsid w:val="00492C57"/>
    <w:rsid w:val="004D4D27"/>
    <w:rsid w:val="00507A15"/>
    <w:rsid w:val="0058680B"/>
    <w:rsid w:val="005879F6"/>
    <w:rsid w:val="00661F04"/>
    <w:rsid w:val="006F6EB1"/>
    <w:rsid w:val="00752E74"/>
    <w:rsid w:val="007A6237"/>
    <w:rsid w:val="007D685E"/>
    <w:rsid w:val="008D64CB"/>
    <w:rsid w:val="00902936"/>
    <w:rsid w:val="00943AFE"/>
    <w:rsid w:val="0095680D"/>
    <w:rsid w:val="009A68E4"/>
    <w:rsid w:val="009C5E1F"/>
    <w:rsid w:val="009E4981"/>
    <w:rsid w:val="00A301FF"/>
    <w:rsid w:val="00A31596"/>
    <w:rsid w:val="00A73871"/>
    <w:rsid w:val="00B056EF"/>
    <w:rsid w:val="00B72791"/>
    <w:rsid w:val="00BB186A"/>
    <w:rsid w:val="00BB2BDD"/>
    <w:rsid w:val="00BD04A4"/>
    <w:rsid w:val="00CA5DC1"/>
    <w:rsid w:val="00CA6E4E"/>
    <w:rsid w:val="00D2577E"/>
    <w:rsid w:val="00D600EA"/>
    <w:rsid w:val="00E17FA6"/>
    <w:rsid w:val="00E2532C"/>
    <w:rsid w:val="00E405BE"/>
    <w:rsid w:val="00E928DA"/>
    <w:rsid w:val="00F318E7"/>
    <w:rsid w:val="00F46EAA"/>
    <w:rsid w:val="00F47EC3"/>
    <w:rsid w:val="00FA2723"/>
    <w:rsid w:val="00FB4265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1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kim120let/1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4796928860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4</cp:revision>
  <cp:lastPrinted>2022-04-14T06:12:00Z</cp:lastPrinted>
  <dcterms:created xsi:type="dcterms:W3CDTF">2022-11-18T06:50:00Z</dcterms:created>
  <dcterms:modified xsi:type="dcterms:W3CDTF">2022-11-18T06:56:00Z</dcterms:modified>
</cp:coreProperties>
</file>