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="-176" w:tblpY="-45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3402"/>
        <w:gridCol w:w="2126"/>
        <w:gridCol w:w="1843"/>
        <w:gridCol w:w="3685"/>
      </w:tblGrid>
      <w:tr w:rsidR="00FF2AD6" w:rsidRPr="009A68E4" w:rsidTr="00F46EAA">
        <w:trPr>
          <w:trHeight w:val="701"/>
        </w:trPr>
        <w:tc>
          <w:tcPr>
            <w:tcW w:w="675" w:type="dxa"/>
            <w:vMerge w:val="restart"/>
            <w:noWrap/>
          </w:tcPr>
          <w:p w:rsidR="00FF2AD6" w:rsidRDefault="009A68E4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5497" w:rsidRPr="009A68E4" w:rsidRDefault="00225497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057" w:type="dxa"/>
            <w:gridSpan w:val="5"/>
            <w:noWrap/>
          </w:tcPr>
          <w:p w:rsidR="009A68E4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:rsidR="00225497" w:rsidRPr="00342506" w:rsidRDefault="009A68E4" w:rsidP="002F4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Тихорецком</w:t>
            </w:r>
            <w:proofErr w:type="gramEnd"/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="000D3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4D4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 w:rsidR="00661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685" w:type="dxa"/>
            <w:vMerge w:val="restart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:rsidTr="004C14D8">
        <w:trPr>
          <w:cantSplit/>
          <w:trHeight w:val="2285"/>
        </w:trPr>
        <w:tc>
          <w:tcPr>
            <w:tcW w:w="67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126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FF2AD6" w:rsidRPr="009A68E4" w:rsidRDefault="009A68E4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685" w:type="dxa"/>
            <w:vMerge/>
            <w:noWrap/>
            <w:textDirection w:val="btLr"/>
          </w:tcPr>
          <w:p w:rsidR="00FF2AD6" w:rsidRPr="009A68E4" w:rsidRDefault="00FF2AD6" w:rsidP="0034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D6" w:rsidRPr="009A68E4" w:rsidTr="004C14D8">
        <w:trPr>
          <w:cantSplit/>
          <w:trHeight w:val="5658"/>
        </w:trPr>
        <w:tc>
          <w:tcPr>
            <w:tcW w:w="675" w:type="dxa"/>
            <w:noWrap/>
          </w:tcPr>
          <w:p w:rsidR="00FF2AD6" w:rsidRPr="009A68E4" w:rsidRDefault="00CA6E4E" w:rsidP="003425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B2B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5879F6" w:rsidRDefault="00A3159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 w:rsidRPr="007A6237">
              <w:rPr>
                <w:szCs w:val="24"/>
              </w:rPr>
              <w:t>«</w:t>
            </w:r>
            <w:r w:rsidR="002F4D46">
              <w:rPr>
                <w:szCs w:val="24"/>
              </w:rPr>
              <w:t>Научитесь говорить «НЕТ!</w:t>
            </w:r>
            <w:r w:rsidR="00661F04" w:rsidRPr="007A6237">
              <w:rPr>
                <w:szCs w:val="24"/>
              </w:rPr>
              <w:t xml:space="preserve">».  </w:t>
            </w:r>
          </w:p>
          <w:p w:rsidR="002F4D46" w:rsidRPr="007A6237" w:rsidRDefault="002F4D4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Тематическая акция </w:t>
            </w:r>
          </w:p>
          <w:p w:rsidR="00CA6E4E" w:rsidRPr="007A6237" w:rsidRDefault="00CA6E4E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</w:p>
          <w:p w:rsidR="002358E9" w:rsidRPr="007A6237" w:rsidRDefault="002F4D46" w:rsidP="00CA6E4E">
            <w:pPr>
              <w:pStyle w:val="aa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2D3DEE" w:rsidRPr="007A6237">
              <w:rPr>
                <w:szCs w:val="24"/>
              </w:rPr>
              <w:t>.</w:t>
            </w:r>
            <w:r w:rsidR="004D4D27" w:rsidRPr="007A6237">
              <w:rPr>
                <w:szCs w:val="24"/>
              </w:rPr>
              <w:t>10</w:t>
            </w:r>
            <w:r w:rsidR="002D3DEE" w:rsidRPr="007A6237">
              <w:rPr>
                <w:szCs w:val="24"/>
              </w:rPr>
              <w:t>.22</w:t>
            </w:r>
            <w:r w:rsidR="002055CC" w:rsidRPr="007A6237">
              <w:rPr>
                <w:szCs w:val="24"/>
              </w:rPr>
              <w:t xml:space="preserve">                       </w:t>
            </w:r>
            <w:r w:rsidR="0058680B" w:rsidRPr="007A6237">
              <w:rPr>
                <w:szCs w:val="24"/>
              </w:rPr>
              <w:t>14.00</w:t>
            </w:r>
          </w:p>
          <w:p w:rsidR="00067F8E" w:rsidRPr="007A6237" w:rsidRDefault="00067F8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2F4D46" w:rsidRDefault="002F4D46" w:rsidP="002F4D4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DEE" w:rsidRPr="002F4D46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1B17B2" w:rsidRPr="007A6237" w:rsidRDefault="001B17B2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8DA" w:rsidRPr="007A6237" w:rsidRDefault="00E928DA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AD6" w:rsidRPr="007A6237" w:rsidRDefault="00FF2AD6" w:rsidP="00CA6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noWrap/>
          </w:tcPr>
          <w:p w:rsidR="002F4D46" w:rsidRDefault="002F4D46" w:rsidP="002F4D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4D46">
              <w:rPr>
                <w:rFonts w:ascii="Times New Roman" w:hAnsi="Times New Roman"/>
                <w:sz w:val="24"/>
                <w:szCs w:val="24"/>
              </w:rPr>
              <w:t xml:space="preserve">1. «Сообщи, где торгуют смертью» </w:t>
            </w:r>
          </w:p>
          <w:p w:rsidR="002F4D46" w:rsidRPr="002F4D46" w:rsidRDefault="002F4D46" w:rsidP="002F4D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4D46">
              <w:rPr>
                <w:rFonts w:ascii="Times New Roman" w:hAnsi="Times New Roman"/>
                <w:sz w:val="24"/>
                <w:szCs w:val="24"/>
              </w:rPr>
              <w:t xml:space="preserve">2.  Ролик «Игра» </w:t>
            </w:r>
          </w:p>
          <w:p w:rsidR="007D685E" w:rsidRDefault="002F4D46" w:rsidP="002F4D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4D46">
              <w:rPr>
                <w:rFonts w:ascii="Times New Roman" w:hAnsi="Times New Roman"/>
                <w:sz w:val="24"/>
                <w:szCs w:val="24"/>
              </w:rPr>
              <w:t xml:space="preserve">3.  Ролик «Дело» </w:t>
            </w:r>
          </w:p>
          <w:p w:rsidR="002F4D46" w:rsidRDefault="002F4D46" w:rsidP="002F4D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F4D4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«Ваши дети любят вас</w:t>
            </w:r>
            <w:r w:rsidR="00F36B09">
              <w:rPr>
                <w:rFonts w:ascii="Times New Roman" w:hAnsi="Times New Roman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4D46" w:rsidRPr="007A6237" w:rsidRDefault="002F4D46" w:rsidP="002F4D4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«Спасем мир вместе!» 005.  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«Жизнь одна - береги ее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402" w:type="dxa"/>
            <w:noWrap/>
          </w:tcPr>
          <w:p w:rsidR="00E405BE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районной антинаркотической комиссии Власов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Настоятел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храма Блаженной  Ксении Петербургской  иере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 Михаил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4D46">
              <w:rPr>
                <w:rFonts w:ascii="Times New Roman" w:hAnsi="Times New Roman"/>
                <w:sz w:val="24"/>
                <w:szCs w:val="24"/>
              </w:rPr>
              <w:t>Острожинск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Старший инспектор ОПДН ОУУП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и ПДН ОМВД России по Тихорецкому району </w:t>
            </w:r>
            <w:proofErr w:type="spellStart"/>
            <w:r w:rsidRPr="002F4D46">
              <w:rPr>
                <w:rFonts w:ascii="Times New Roman" w:hAnsi="Times New Roman"/>
                <w:sz w:val="24"/>
                <w:szCs w:val="24"/>
              </w:rPr>
              <w:t>Журид</w:t>
            </w:r>
            <w:proofErr w:type="spellEnd"/>
            <w:r w:rsidRPr="002F4D46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D46" w:rsidRDefault="002F4D46" w:rsidP="007A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4.Ветеран военных действий в Афганистане, волонтер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Антинаркотического движе</w:t>
            </w:r>
            <w:r>
              <w:rPr>
                <w:rFonts w:ascii="Times New Roman" w:hAnsi="Times New Roman"/>
                <w:sz w:val="24"/>
                <w:szCs w:val="24"/>
              </w:rPr>
              <w:t>ния Смирнягин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4D46" w:rsidRDefault="002F4D46" w:rsidP="002F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4D46" w:rsidRPr="007A6237" w:rsidRDefault="002F4D46" w:rsidP="002F4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5.Лидер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 xml:space="preserve"> волонтерского антинаркотического движения на территории Тихорецкого района  Адель Лопат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4D46">
              <w:rPr>
                <w:rFonts w:ascii="Times New Roman" w:hAnsi="Times New Roman"/>
                <w:sz w:val="24"/>
                <w:szCs w:val="24"/>
              </w:rPr>
              <w:t>нко.</w:t>
            </w:r>
          </w:p>
        </w:tc>
        <w:tc>
          <w:tcPr>
            <w:tcW w:w="2126" w:type="dxa"/>
            <w:noWrap/>
          </w:tcPr>
          <w:p w:rsidR="00FF2AD6" w:rsidRPr="007A6237" w:rsidRDefault="002F4D46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>10</w:t>
            </w:r>
            <w:r w:rsidR="00A301FF" w:rsidRPr="007A6237">
              <w:rPr>
                <w:rFonts w:ascii="Times New Roman" w:hAnsi="Times New Roman"/>
                <w:sz w:val="24"/>
                <w:szCs w:val="24"/>
              </w:rPr>
              <w:t>.</w:t>
            </w:r>
            <w:r w:rsidR="009A68E4" w:rsidRPr="007A6237">
              <w:rPr>
                <w:rFonts w:ascii="Times New Roman" w:hAnsi="Times New Roman"/>
                <w:sz w:val="24"/>
                <w:szCs w:val="24"/>
              </w:rPr>
              <w:t>202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8680B" w:rsidRPr="007A6237" w:rsidRDefault="0058680B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1</w:t>
            </w:r>
            <w:r w:rsidR="00BD04A4" w:rsidRPr="007A6237">
              <w:rPr>
                <w:rFonts w:ascii="Times New Roman" w:hAnsi="Times New Roman"/>
                <w:sz w:val="24"/>
                <w:szCs w:val="24"/>
              </w:rPr>
              <w:t>4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661F04" w:rsidRPr="007A6237" w:rsidRDefault="002F4D46" w:rsidP="004C1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</w:t>
            </w:r>
            <w:r w:rsidR="0058680B" w:rsidRPr="007A6237">
              <w:rPr>
                <w:rFonts w:ascii="Times New Roman" w:hAnsi="Times New Roman"/>
                <w:sz w:val="24"/>
                <w:szCs w:val="24"/>
              </w:rPr>
              <w:t>зал</w:t>
            </w:r>
          </w:p>
          <w:p w:rsidR="001B17B2" w:rsidRPr="007A6237" w:rsidRDefault="009A68E4" w:rsidP="00CA6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Социальная сеть</w:t>
            </w:r>
          </w:p>
          <w:p w:rsidR="00F46EAA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Pr="003B57B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https://vk.com/wall-101061151_1157</w:t>
              </w:r>
            </w:hyperlink>
          </w:p>
          <w:p w:rsidR="004C14D8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4C14D8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Pr="003B57B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https://ok.ru/profile/557213885951/statuses/154716929917183</w:t>
              </w:r>
            </w:hyperlink>
          </w:p>
          <w:p w:rsidR="004C14D8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4C14D8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3B57B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https://t.me/kim120let/1130</w:t>
              </w:r>
            </w:hyperlink>
          </w:p>
          <w:p w:rsidR="004C14D8" w:rsidRPr="004C14D8" w:rsidRDefault="004C14D8" w:rsidP="00F46EAA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</w:pPr>
          </w:p>
          <w:p w:rsidR="004C14D8" w:rsidRDefault="00D600EA" w:rsidP="004C14D8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Всего </w:t>
            </w:r>
          </w:p>
          <w:p w:rsidR="004C14D8" w:rsidRDefault="001225E3" w:rsidP="004C14D8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1207</w:t>
            </w:r>
            <w:r w:rsidR="004C14D8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 </w:t>
            </w:r>
            <w:bookmarkStart w:id="0" w:name="_GoBack"/>
            <w:bookmarkEnd w:id="0"/>
          </w:p>
          <w:p w:rsidR="00F46EAA" w:rsidRDefault="00D600EA" w:rsidP="00CA6E4E">
            <w:pPr>
              <w:widowControl w:val="0"/>
              <w:suppressAutoHyphens/>
              <w:spacing w:after="0" w:line="240" w:lineRule="auto"/>
              <w:jc w:val="center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просмотр</w:t>
            </w:r>
            <w:r w:rsidR="009E4981" w:rsidRPr="007A6237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  <w:t>ов</w:t>
            </w:r>
          </w:p>
          <w:p w:rsidR="00BB2BDD" w:rsidRPr="007A6237" w:rsidRDefault="00BB2BDD" w:rsidP="004C14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2836EF" w:rsidRPr="007A6237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 xml:space="preserve">МКУК ТГП </w:t>
            </w:r>
            <w:proofErr w:type="gramStart"/>
            <w:r w:rsidRPr="007A623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7A6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D27" w:rsidRPr="007A623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A6237">
              <w:rPr>
                <w:rFonts w:ascii="Times New Roman" w:hAnsi="Times New Roman"/>
                <w:sz w:val="24"/>
                <w:szCs w:val="24"/>
              </w:rPr>
              <w:t>«Клуб им. Меньшикова  Директор</w:t>
            </w:r>
          </w:p>
          <w:p w:rsidR="002836EF" w:rsidRPr="007A6237" w:rsidRDefault="002836EF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:rsidR="00FF2AD6" w:rsidRPr="007A6237" w:rsidRDefault="00CA6E4E" w:rsidP="00CA6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37">
              <w:rPr>
                <w:rFonts w:ascii="Times New Roman" w:hAnsi="Times New Roman"/>
                <w:sz w:val="24"/>
                <w:szCs w:val="24"/>
              </w:rPr>
              <w:t>т</w:t>
            </w:r>
            <w:r w:rsidR="002836EF" w:rsidRPr="007A6237">
              <w:rPr>
                <w:rFonts w:ascii="Times New Roman" w:hAnsi="Times New Roman"/>
                <w:sz w:val="24"/>
                <w:szCs w:val="24"/>
              </w:rPr>
              <w:t>.7-23-85</w:t>
            </w:r>
          </w:p>
        </w:tc>
        <w:tc>
          <w:tcPr>
            <w:tcW w:w="3685" w:type="dxa"/>
            <w:noWrap/>
          </w:tcPr>
          <w:p w:rsidR="00291C1D" w:rsidRPr="007A6237" w:rsidRDefault="002F4D46" w:rsidP="004D4D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2F4D46">
              <w:rPr>
                <w:rFonts w:ascii="Times New Roman" w:hAnsi="Times New Roman"/>
                <w:sz w:val="24"/>
                <w:szCs w:val="24"/>
              </w:rPr>
              <w:t>19 октября в зрительном зале клуба прошло масштабное просветительское мероприятие – акция для студентов ТТЖТ филиала РГУПС, родителей участников концертной программы и всех желающих. Цель акции – это не только  информация, но и создание позитивного настроя, акцентирование внимание молодежи на здоровом образе жизни, общении, спорте, творчестве. На мероприятии выступили специалисты, были показаны ролики по теме, в концертной программе приняли участие более 70 детей и подростков из лучших коллективов города.                              Мероприятие прошло на высшем уровне, познавательно и позитивно.</w:t>
            </w:r>
          </w:p>
        </w:tc>
      </w:tr>
    </w:tbl>
    <w:p w:rsidR="00FF2AD6" w:rsidRPr="009A68E4" w:rsidRDefault="00FF2AD6" w:rsidP="00D25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AD6" w:rsidRDefault="009A6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8E4">
        <w:rPr>
          <w:rFonts w:ascii="Times New Roman" w:hAnsi="Times New Roman"/>
          <w:sz w:val="24"/>
          <w:szCs w:val="24"/>
        </w:rPr>
        <w:t xml:space="preserve">Зав. сектором по КМР                                                                                                                                                                               </w:t>
      </w:r>
      <w:r w:rsidR="00F46EAA">
        <w:rPr>
          <w:rFonts w:ascii="Times New Roman" w:hAnsi="Times New Roman"/>
          <w:sz w:val="24"/>
          <w:szCs w:val="24"/>
        </w:rPr>
        <w:t xml:space="preserve">       </w:t>
      </w:r>
      <w:r w:rsidRPr="009A68E4">
        <w:rPr>
          <w:rFonts w:ascii="Times New Roman" w:hAnsi="Times New Roman"/>
          <w:sz w:val="24"/>
          <w:szCs w:val="24"/>
        </w:rPr>
        <w:t xml:space="preserve">     Саакова Л.Г </w:t>
      </w:r>
    </w:p>
    <w:p w:rsidR="00291C1D" w:rsidRPr="009A68E4" w:rsidRDefault="00291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Т.2-89-39</w:t>
      </w:r>
    </w:p>
    <w:sectPr w:rsidR="00291C1D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4E28"/>
    <w:multiLevelType w:val="hybridMultilevel"/>
    <w:tmpl w:val="EA4A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CF9"/>
    <w:multiLevelType w:val="hybridMultilevel"/>
    <w:tmpl w:val="692E904C"/>
    <w:lvl w:ilvl="0" w:tplc="A45C0E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E93F7E"/>
    <w:multiLevelType w:val="hybridMultilevel"/>
    <w:tmpl w:val="8C3EBDB6"/>
    <w:lvl w:ilvl="0" w:tplc="CA0845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C23012"/>
    <w:multiLevelType w:val="hybridMultilevel"/>
    <w:tmpl w:val="FBA6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24D42"/>
    <w:multiLevelType w:val="hybridMultilevel"/>
    <w:tmpl w:val="1B92F8FE"/>
    <w:lvl w:ilvl="0" w:tplc="F77CE9C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73329"/>
    <w:multiLevelType w:val="hybridMultilevel"/>
    <w:tmpl w:val="51024FDE"/>
    <w:lvl w:ilvl="0" w:tplc="38741E6A">
      <w:start w:val="45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DC736BC"/>
    <w:multiLevelType w:val="multilevel"/>
    <w:tmpl w:val="F5C42B3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150994"/>
    <w:multiLevelType w:val="hybridMultilevel"/>
    <w:tmpl w:val="A9B2B5CC"/>
    <w:lvl w:ilvl="0" w:tplc="985EB88E">
      <w:start w:val="2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22FDC"/>
    <w:multiLevelType w:val="hybridMultilevel"/>
    <w:tmpl w:val="FB047E44"/>
    <w:lvl w:ilvl="0" w:tplc="D66A5BCC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6"/>
    <w:rsid w:val="00004DF4"/>
    <w:rsid w:val="00067F8E"/>
    <w:rsid w:val="00094B1E"/>
    <w:rsid w:val="000A7A33"/>
    <w:rsid w:val="000D3A84"/>
    <w:rsid w:val="000F7A0C"/>
    <w:rsid w:val="001225E3"/>
    <w:rsid w:val="001A0354"/>
    <w:rsid w:val="001B17B2"/>
    <w:rsid w:val="002055CC"/>
    <w:rsid w:val="00225497"/>
    <w:rsid w:val="002358E9"/>
    <w:rsid w:val="002836EF"/>
    <w:rsid w:val="00291C1D"/>
    <w:rsid w:val="00291DE9"/>
    <w:rsid w:val="002D3DEE"/>
    <w:rsid w:val="002F4D46"/>
    <w:rsid w:val="00342506"/>
    <w:rsid w:val="003933D9"/>
    <w:rsid w:val="004115E0"/>
    <w:rsid w:val="00434C0E"/>
    <w:rsid w:val="00454672"/>
    <w:rsid w:val="00492C57"/>
    <w:rsid w:val="004C14D8"/>
    <w:rsid w:val="004D4D27"/>
    <w:rsid w:val="00507A15"/>
    <w:rsid w:val="0058680B"/>
    <w:rsid w:val="005879F6"/>
    <w:rsid w:val="00661F04"/>
    <w:rsid w:val="006F6EB1"/>
    <w:rsid w:val="007A6237"/>
    <w:rsid w:val="007D685E"/>
    <w:rsid w:val="008D64CB"/>
    <w:rsid w:val="00902936"/>
    <w:rsid w:val="00943AFE"/>
    <w:rsid w:val="0095680D"/>
    <w:rsid w:val="009A68E4"/>
    <w:rsid w:val="009C5E1F"/>
    <w:rsid w:val="009E4981"/>
    <w:rsid w:val="00A301FF"/>
    <w:rsid w:val="00A31596"/>
    <w:rsid w:val="00A73871"/>
    <w:rsid w:val="00B056EF"/>
    <w:rsid w:val="00B72791"/>
    <w:rsid w:val="00BB2BDD"/>
    <w:rsid w:val="00BD04A4"/>
    <w:rsid w:val="00CA5DC1"/>
    <w:rsid w:val="00CA6E4E"/>
    <w:rsid w:val="00D2577E"/>
    <w:rsid w:val="00D600EA"/>
    <w:rsid w:val="00E17FA6"/>
    <w:rsid w:val="00E2532C"/>
    <w:rsid w:val="00E405BE"/>
    <w:rsid w:val="00E928DA"/>
    <w:rsid w:val="00F318E7"/>
    <w:rsid w:val="00F36B09"/>
    <w:rsid w:val="00F46EAA"/>
    <w:rsid w:val="00F47EC3"/>
    <w:rsid w:val="00FA2723"/>
    <w:rsid w:val="00FB4265"/>
    <w:rsid w:val="00FE635C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kim120let/1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57213885951/statuses/154716929917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01061151_11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Любовь Саакова</cp:lastModifiedBy>
  <cp:revision>3</cp:revision>
  <cp:lastPrinted>2022-04-14T06:12:00Z</cp:lastPrinted>
  <dcterms:created xsi:type="dcterms:W3CDTF">2022-10-20T09:57:00Z</dcterms:created>
  <dcterms:modified xsi:type="dcterms:W3CDTF">2022-10-20T13:33:00Z</dcterms:modified>
</cp:coreProperties>
</file>