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45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126"/>
        <w:gridCol w:w="2977"/>
        <w:gridCol w:w="2268"/>
        <w:gridCol w:w="3685"/>
      </w:tblGrid>
      <w:tr w:rsidR="00FF2AD6" w:rsidRPr="009A68E4" w:rsidTr="00F46EAA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057" w:type="dxa"/>
            <w:gridSpan w:val="5"/>
            <w:noWrap/>
          </w:tcPr>
          <w:p w:rsidR="009A68E4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4D4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4D2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661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685" w:type="dxa"/>
            <w:vMerge w:val="restart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F46EAA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977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68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F46EAA">
        <w:trPr>
          <w:cantSplit/>
          <w:trHeight w:val="4515"/>
        </w:trPr>
        <w:tc>
          <w:tcPr>
            <w:tcW w:w="675" w:type="dxa"/>
            <w:noWrap/>
          </w:tcPr>
          <w:p w:rsidR="00FF2AD6" w:rsidRPr="009A68E4" w:rsidRDefault="00CA6E4E" w:rsidP="003425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5879F6" w:rsidRPr="007A6237" w:rsidRDefault="00A3159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 w:rsidRPr="007A6237">
              <w:rPr>
                <w:szCs w:val="24"/>
              </w:rPr>
              <w:t>«</w:t>
            </w:r>
            <w:r w:rsidR="004D4D27" w:rsidRPr="007A6237">
              <w:rPr>
                <w:szCs w:val="24"/>
              </w:rPr>
              <w:t>Знать, чтобы не оступиться</w:t>
            </w:r>
            <w:r w:rsidR="00661F04" w:rsidRPr="007A6237">
              <w:rPr>
                <w:szCs w:val="24"/>
              </w:rPr>
              <w:t xml:space="preserve">!».  </w:t>
            </w:r>
          </w:p>
          <w:p w:rsidR="00CA6E4E" w:rsidRPr="007A6237" w:rsidRDefault="00CA6E4E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</w:p>
          <w:p w:rsidR="002358E9" w:rsidRPr="007A6237" w:rsidRDefault="004D4D27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 w:rsidRPr="007A6237">
              <w:rPr>
                <w:szCs w:val="24"/>
              </w:rPr>
              <w:t>22</w:t>
            </w:r>
            <w:r w:rsidR="002D3DEE" w:rsidRPr="007A6237">
              <w:rPr>
                <w:szCs w:val="24"/>
              </w:rPr>
              <w:t>.</w:t>
            </w:r>
            <w:r w:rsidRPr="007A6237">
              <w:rPr>
                <w:szCs w:val="24"/>
              </w:rPr>
              <w:t>10</w:t>
            </w:r>
            <w:r w:rsidR="002D3DEE" w:rsidRPr="007A6237">
              <w:rPr>
                <w:szCs w:val="24"/>
              </w:rPr>
              <w:t>.22</w:t>
            </w:r>
            <w:r w:rsidR="002055CC" w:rsidRPr="007A6237">
              <w:rPr>
                <w:szCs w:val="24"/>
              </w:rPr>
              <w:t xml:space="preserve">                       </w:t>
            </w:r>
            <w:r w:rsidR="0058680B" w:rsidRPr="007A6237">
              <w:rPr>
                <w:szCs w:val="24"/>
              </w:rPr>
              <w:t>14.00</w:t>
            </w:r>
          </w:p>
          <w:p w:rsidR="00067F8E" w:rsidRPr="007A6237" w:rsidRDefault="00067F8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7A6237" w:rsidRDefault="002D3DEE" w:rsidP="004D4D2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1B17B2" w:rsidRPr="007A6237" w:rsidRDefault="001B17B2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7A6237" w:rsidRDefault="00E928DA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7A6237" w:rsidRDefault="00FF2AD6" w:rsidP="00CA6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4D4D27" w:rsidRPr="007A6237" w:rsidRDefault="004D4D27" w:rsidP="004D4D2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1. Вред курения 2. Вред курения кальяна </w:t>
            </w:r>
          </w:p>
          <w:p w:rsidR="007D685E" w:rsidRPr="007A6237" w:rsidRDefault="004D4D27" w:rsidP="004D4D2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A6237">
              <w:rPr>
                <w:rFonts w:ascii="Times New Roman" w:hAnsi="Times New Roman"/>
                <w:sz w:val="24"/>
                <w:szCs w:val="24"/>
              </w:rPr>
              <w:t>Вейп</w:t>
            </w:r>
            <w:proofErr w:type="spellEnd"/>
            <w:r w:rsidRPr="007A6237">
              <w:rPr>
                <w:rFonts w:ascii="Times New Roman" w:hAnsi="Times New Roman"/>
                <w:sz w:val="24"/>
                <w:szCs w:val="24"/>
              </w:rPr>
              <w:t>. Вреден ли он? – 10 мин.</w:t>
            </w:r>
          </w:p>
        </w:tc>
        <w:tc>
          <w:tcPr>
            <w:tcW w:w="2126" w:type="dxa"/>
            <w:noWrap/>
          </w:tcPr>
          <w:p w:rsidR="00E405BE" w:rsidRPr="007A6237" w:rsidRDefault="004D4D27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1.Подростковый врач нарколог Тихорецкой ЦРБ  </w:t>
            </w:r>
            <w:proofErr w:type="spellStart"/>
            <w:r w:rsidRPr="007A6237">
              <w:rPr>
                <w:rFonts w:ascii="Times New Roman" w:hAnsi="Times New Roman"/>
                <w:sz w:val="24"/>
                <w:szCs w:val="24"/>
              </w:rPr>
              <w:t>Рычина</w:t>
            </w:r>
            <w:proofErr w:type="spell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7A6237"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  <w:r w:rsidRPr="007A62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noWrap/>
          </w:tcPr>
          <w:p w:rsidR="00FF2AD6" w:rsidRPr="007A6237" w:rsidRDefault="004D4D27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22</w:t>
            </w:r>
            <w:r w:rsidR="00FA2723" w:rsidRPr="007A6237">
              <w:rPr>
                <w:rFonts w:ascii="Times New Roman" w:hAnsi="Times New Roman"/>
                <w:sz w:val="24"/>
                <w:szCs w:val="24"/>
              </w:rPr>
              <w:t>.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10</w:t>
            </w:r>
            <w:r w:rsidR="00A301FF" w:rsidRPr="007A6237">
              <w:rPr>
                <w:rFonts w:ascii="Times New Roman" w:hAnsi="Times New Roman"/>
                <w:sz w:val="24"/>
                <w:szCs w:val="24"/>
              </w:rPr>
              <w:t>.</w:t>
            </w:r>
            <w:r w:rsidR="009A68E4" w:rsidRPr="007A6237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Pr="007A6237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 w:rsidRPr="007A6237">
              <w:rPr>
                <w:rFonts w:ascii="Times New Roman" w:hAnsi="Times New Roman"/>
                <w:sz w:val="24"/>
                <w:szCs w:val="24"/>
              </w:rPr>
              <w:t>4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Pr="007A6237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B72791" w:rsidRPr="007A6237" w:rsidRDefault="00B72791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Pr="007A6237" w:rsidRDefault="00661F04" w:rsidP="007D68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Pr="007A6237" w:rsidRDefault="00661F0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7B2" w:rsidRPr="007A6237" w:rsidRDefault="009A68E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4D4D27" w:rsidRDefault="00F46EA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Pr="002F5D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https://t.me/kim120let/1033</w:t>
              </w:r>
            </w:hyperlink>
          </w:p>
          <w:p w:rsidR="004D4D27" w:rsidRDefault="00F46EA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Pr="002F5D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https://vk.com/wall-101061151_1141</w:t>
              </w:r>
            </w:hyperlink>
          </w:p>
          <w:p w:rsidR="007A6237" w:rsidRDefault="00F46EAA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2F5D9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https://ok.ru/profile/557213885951/statuses/154642084266239</w:t>
              </w:r>
            </w:hyperlink>
          </w:p>
          <w:p w:rsidR="00F46EAA" w:rsidRPr="007A6237" w:rsidRDefault="00F46EAA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F46EAA" w:rsidRDefault="00D600E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Всего просмотр</w:t>
            </w:r>
            <w:r w:rsidR="009E4981"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ов</w:t>
            </w:r>
          </w:p>
          <w:p w:rsidR="00D600EA" w:rsidRDefault="00F46EA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995 чел</w:t>
            </w:r>
            <w:r w:rsidR="00FB4265"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46EAA" w:rsidRPr="007A6237" w:rsidRDefault="00F46EA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9E4981" w:rsidRPr="007A6237" w:rsidRDefault="009E4981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BB2BDD" w:rsidRPr="007A6237" w:rsidRDefault="00BB2BDD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2836EF" w:rsidRPr="007A6237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7A623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«Клуб им. Меньшикова  Директор</w:t>
            </w:r>
          </w:p>
          <w:p w:rsidR="002836EF" w:rsidRPr="007A6237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7A6237" w:rsidRDefault="00CA6E4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.7-23-85</w:t>
            </w:r>
          </w:p>
        </w:tc>
        <w:tc>
          <w:tcPr>
            <w:tcW w:w="3685" w:type="dxa"/>
            <w:noWrap/>
          </w:tcPr>
          <w:p w:rsidR="00FA2723" w:rsidRPr="007A6237" w:rsidRDefault="004D4D27" w:rsidP="004D4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22 сентября </w:t>
            </w:r>
            <w:r w:rsidR="00A31596"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506" w:rsidRPr="007A6237">
              <w:rPr>
                <w:rFonts w:ascii="Times New Roman" w:hAnsi="Times New Roman"/>
                <w:sz w:val="24"/>
                <w:szCs w:val="24"/>
              </w:rPr>
              <w:t xml:space="preserve"> в малом зале клуба </w:t>
            </w:r>
            <w:r w:rsidR="00FA2723" w:rsidRPr="007A623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студентов 1 курса ТТЖТ</w:t>
            </w:r>
            <w:r w:rsidR="00342506"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была проведена </w:t>
            </w:r>
            <w:r w:rsidR="00FA2723"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с приглашением специалиста.</w:t>
            </w:r>
          </w:p>
          <w:p w:rsidR="007A6237" w:rsidRDefault="004D4D27" w:rsidP="004D4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  <w:r w:rsidR="00CA5DC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пропаганда здорового образа жизни подростков, отказ от курения. Развитие интереса к физической культуре и спорту. Студентам было рассказано о вреде курения, были продемонстрированы ролики о вреде курения сигарет, кальяна, </w:t>
            </w:r>
            <w:proofErr w:type="spellStart"/>
            <w:r w:rsidRPr="007A6237">
              <w:rPr>
                <w:rFonts w:ascii="Times New Roman" w:hAnsi="Times New Roman"/>
                <w:sz w:val="24"/>
                <w:szCs w:val="24"/>
              </w:rPr>
              <w:t>вейпа</w:t>
            </w:r>
            <w:proofErr w:type="spell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1C1D" w:rsidRPr="007A6237" w:rsidRDefault="004D4D27" w:rsidP="004D4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познавательно, интересно и на позитиве.</w:t>
            </w: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</w:t>
      </w:r>
      <w:bookmarkStart w:id="1" w:name="_GoBack"/>
      <w:bookmarkEnd w:id="1"/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46EAA">
        <w:rPr>
          <w:rFonts w:ascii="Times New Roman" w:hAnsi="Times New Roman"/>
          <w:sz w:val="24"/>
          <w:szCs w:val="24"/>
        </w:rPr>
        <w:t xml:space="preserve">       </w:t>
      </w:r>
      <w:r w:rsidRPr="009A68E4">
        <w:rPr>
          <w:rFonts w:ascii="Times New Roman" w:hAnsi="Times New Roman"/>
          <w:sz w:val="24"/>
          <w:szCs w:val="24"/>
        </w:rPr>
        <w:t xml:space="preserve">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E28"/>
    <w:multiLevelType w:val="hybridMultilevel"/>
    <w:tmpl w:val="EA4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93F7E"/>
    <w:multiLevelType w:val="hybridMultilevel"/>
    <w:tmpl w:val="8C3EBDB6"/>
    <w:lvl w:ilvl="0" w:tplc="CA0845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4D42"/>
    <w:multiLevelType w:val="hybridMultilevel"/>
    <w:tmpl w:val="1B92F8FE"/>
    <w:lvl w:ilvl="0" w:tplc="F77CE9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150994"/>
    <w:multiLevelType w:val="hybridMultilevel"/>
    <w:tmpl w:val="A9B2B5CC"/>
    <w:lvl w:ilvl="0" w:tplc="985EB88E">
      <w:start w:val="2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22FDC"/>
    <w:multiLevelType w:val="hybridMultilevel"/>
    <w:tmpl w:val="FB047E44"/>
    <w:lvl w:ilvl="0" w:tplc="D66A5BCC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67F8E"/>
    <w:rsid w:val="00094B1E"/>
    <w:rsid w:val="000A7A33"/>
    <w:rsid w:val="000D3A84"/>
    <w:rsid w:val="000F7A0C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342506"/>
    <w:rsid w:val="003933D9"/>
    <w:rsid w:val="004115E0"/>
    <w:rsid w:val="00434C0E"/>
    <w:rsid w:val="00454672"/>
    <w:rsid w:val="00492C57"/>
    <w:rsid w:val="004D4D27"/>
    <w:rsid w:val="00507A15"/>
    <w:rsid w:val="0058680B"/>
    <w:rsid w:val="005879F6"/>
    <w:rsid w:val="00661F04"/>
    <w:rsid w:val="006F6EB1"/>
    <w:rsid w:val="007A6237"/>
    <w:rsid w:val="007D685E"/>
    <w:rsid w:val="008D64CB"/>
    <w:rsid w:val="00902936"/>
    <w:rsid w:val="00943AFE"/>
    <w:rsid w:val="0095680D"/>
    <w:rsid w:val="009A68E4"/>
    <w:rsid w:val="009C5E1F"/>
    <w:rsid w:val="009E4981"/>
    <w:rsid w:val="00A301FF"/>
    <w:rsid w:val="00A31596"/>
    <w:rsid w:val="00A73871"/>
    <w:rsid w:val="00B056EF"/>
    <w:rsid w:val="00B72791"/>
    <w:rsid w:val="00BB2BDD"/>
    <w:rsid w:val="00BD04A4"/>
    <w:rsid w:val="00CA5DC1"/>
    <w:rsid w:val="00CA6E4E"/>
    <w:rsid w:val="00D2577E"/>
    <w:rsid w:val="00D600EA"/>
    <w:rsid w:val="00E17FA6"/>
    <w:rsid w:val="00E2532C"/>
    <w:rsid w:val="00E405BE"/>
    <w:rsid w:val="00E928DA"/>
    <w:rsid w:val="00F318E7"/>
    <w:rsid w:val="00F46EAA"/>
    <w:rsid w:val="00F47EC3"/>
    <w:rsid w:val="00FA2723"/>
    <w:rsid w:val="00FB4265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46420842662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01061151_1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m120let/10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2022-04-14T06:12:00Z</cp:lastPrinted>
  <dcterms:created xsi:type="dcterms:W3CDTF">2022-09-22T13:47:00Z</dcterms:created>
  <dcterms:modified xsi:type="dcterms:W3CDTF">2022-09-23T06:27:00Z</dcterms:modified>
</cp:coreProperties>
</file>