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9F" w:rsidRDefault="0071499F" w:rsidP="00376DEA">
      <w:pPr>
        <w:pStyle w:val="a3"/>
        <w:jc w:val="center"/>
        <w:rPr>
          <w:rFonts w:cs="Times New Roman"/>
          <w:b/>
          <w:sz w:val="22"/>
          <w:szCs w:val="22"/>
          <w:lang w:eastAsia="en-US"/>
        </w:rPr>
      </w:pPr>
    </w:p>
    <w:p w:rsidR="0071499F" w:rsidRPr="00751C85" w:rsidRDefault="0071499F" w:rsidP="0071499F">
      <w:pPr>
        <w:pStyle w:val="a3"/>
        <w:rPr>
          <w:rFonts w:cs="Times New Roman"/>
          <w:b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751C85">
        <w:rPr>
          <w:rFonts w:cs="Times New Roman"/>
          <w:b/>
          <w:sz w:val="22"/>
          <w:szCs w:val="22"/>
          <w:lang w:eastAsia="en-US"/>
        </w:rPr>
        <w:t xml:space="preserve">                              </w:t>
      </w:r>
      <w:r w:rsidRPr="00751C85">
        <w:rPr>
          <w:rFonts w:cs="Times New Roman"/>
          <w:b/>
          <w:lang w:eastAsia="en-US"/>
        </w:rPr>
        <w:t>УТВЕРЖДАЮ:</w:t>
      </w:r>
    </w:p>
    <w:p w:rsidR="0071499F" w:rsidRPr="00751C85" w:rsidRDefault="0071499F" w:rsidP="0071499F">
      <w:pPr>
        <w:pStyle w:val="a3"/>
        <w:jc w:val="center"/>
        <w:rPr>
          <w:rFonts w:cs="Times New Roman"/>
          <w:lang w:eastAsia="en-US"/>
        </w:rPr>
      </w:pPr>
      <w:r w:rsidRPr="00751C85">
        <w:rPr>
          <w:rFonts w:cs="Times New Roman"/>
          <w:b/>
          <w:lang w:eastAsia="en-US"/>
        </w:rPr>
        <w:t xml:space="preserve">                                                                                                                                 </w:t>
      </w:r>
      <w:r w:rsidRPr="00751C85">
        <w:rPr>
          <w:rFonts w:cs="Times New Roman"/>
          <w:lang w:eastAsia="en-US"/>
        </w:rPr>
        <w:t xml:space="preserve">Директор МКУК ТГП </w:t>
      </w:r>
      <w:proofErr w:type="gramStart"/>
      <w:r w:rsidRPr="00751C85">
        <w:rPr>
          <w:rFonts w:cs="Times New Roman"/>
          <w:lang w:eastAsia="en-US"/>
        </w:rPr>
        <w:t>ТР</w:t>
      </w:r>
      <w:proofErr w:type="gramEnd"/>
      <w:r w:rsidRPr="00751C85">
        <w:rPr>
          <w:rFonts w:cs="Times New Roman"/>
          <w:lang w:eastAsia="en-US"/>
        </w:rPr>
        <w:t xml:space="preserve"> </w:t>
      </w:r>
    </w:p>
    <w:p w:rsidR="0071499F" w:rsidRPr="00751C85" w:rsidRDefault="0071499F" w:rsidP="0071499F">
      <w:pPr>
        <w:pStyle w:val="a3"/>
        <w:jc w:val="center"/>
        <w:rPr>
          <w:rFonts w:cs="Times New Roman"/>
          <w:lang w:eastAsia="en-US"/>
        </w:rPr>
      </w:pPr>
      <w:r w:rsidRPr="00751C85">
        <w:rPr>
          <w:rFonts w:cs="Times New Roman"/>
          <w:lang w:eastAsia="en-US"/>
        </w:rPr>
        <w:t xml:space="preserve">                                                                                                                                «Клуб им Меньшикова»</w:t>
      </w:r>
    </w:p>
    <w:p w:rsidR="0071499F" w:rsidRPr="00751C85" w:rsidRDefault="0071499F" w:rsidP="0071499F">
      <w:pPr>
        <w:pStyle w:val="a3"/>
        <w:jc w:val="center"/>
        <w:rPr>
          <w:rFonts w:cs="Times New Roman"/>
          <w:lang w:eastAsia="en-US"/>
        </w:rPr>
      </w:pPr>
      <w:r w:rsidRPr="00751C85">
        <w:rPr>
          <w:rFonts w:cs="Times New Roman"/>
          <w:lang w:eastAsia="en-US"/>
        </w:rPr>
        <w:t xml:space="preserve">                                                                                                     </w:t>
      </w:r>
      <w:r w:rsidR="00835518" w:rsidRPr="00751C85">
        <w:rPr>
          <w:rFonts w:cs="Times New Roman"/>
          <w:lang w:eastAsia="en-US"/>
        </w:rPr>
        <w:t xml:space="preserve">                            </w:t>
      </w:r>
      <w:r w:rsidRPr="00751C85">
        <w:rPr>
          <w:rFonts w:cs="Times New Roman"/>
          <w:lang w:eastAsia="en-US"/>
        </w:rPr>
        <w:t>___________ А.В.</w:t>
      </w:r>
      <w:r w:rsidR="00835518" w:rsidRPr="00751C85">
        <w:rPr>
          <w:rFonts w:cs="Times New Roman"/>
          <w:lang w:eastAsia="en-US"/>
        </w:rPr>
        <w:t xml:space="preserve"> </w:t>
      </w:r>
      <w:r w:rsidRPr="00751C85">
        <w:rPr>
          <w:rFonts w:cs="Times New Roman"/>
          <w:lang w:eastAsia="en-US"/>
        </w:rPr>
        <w:t>Понтус</w:t>
      </w:r>
      <w:r w:rsidRPr="00751C85">
        <w:rPr>
          <w:rFonts w:cs="Times New Roman"/>
          <w:b/>
          <w:lang w:eastAsia="en-US"/>
        </w:rPr>
        <w:t xml:space="preserve">            </w:t>
      </w:r>
    </w:p>
    <w:p w:rsidR="0071499F" w:rsidRPr="00751C85" w:rsidRDefault="0071499F" w:rsidP="00376DEA">
      <w:pPr>
        <w:pStyle w:val="a3"/>
        <w:jc w:val="center"/>
        <w:rPr>
          <w:rFonts w:cs="Times New Roman"/>
          <w:b/>
          <w:lang w:eastAsia="en-US"/>
        </w:rPr>
      </w:pPr>
    </w:p>
    <w:p w:rsidR="0071499F" w:rsidRPr="00751C85" w:rsidRDefault="0071499F" w:rsidP="00376DEA">
      <w:pPr>
        <w:pStyle w:val="a3"/>
        <w:jc w:val="center"/>
        <w:rPr>
          <w:rFonts w:cs="Times New Roman"/>
          <w:b/>
          <w:lang w:eastAsia="en-US"/>
        </w:rPr>
      </w:pPr>
    </w:p>
    <w:p w:rsidR="00376DEA" w:rsidRPr="00751C85" w:rsidRDefault="00376DEA" w:rsidP="00376DEA">
      <w:pPr>
        <w:pStyle w:val="a3"/>
        <w:jc w:val="center"/>
        <w:rPr>
          <w:rFonts w:cs="Times New Roman"/>
          <w:b/>
          <w:lang w:eastAsia="en-US"/>
        </w:rPr>
      </w:pPr>
      <w:r w:rsidRPr="00751C85">
        <w:rPr>
          <w:rFonts w:cs="Times New Roman"/>
          <w:b/>
          <w:lang w:eastAsia="en-US"/>
        </w:rPr>
        <w:t>План</w:t>
      </w:r>
    </w:p>
    <w:p w:rsidR="00376DEA" w:rsidRPr="00751C85" w:rsidRDefault="00376DEA" w:rsidP="00376DEA">
      <w:pPr>
        <w:pStyle w:val="a3"/>
        <w:jc w:val="center"/>
        <w:rPr>
          <w:rFonts w:cs="Times New Roman"/>
          <w:lang w:eastAsia="en-US"/>
        </w:rPr>
      </w:pPr>
      <w:r w:rsidRPr="00751C85">
        <w:rPr>
          <w:rFonts w:cs="Times New Roman"/>
          <w:lang w:eastAsia="en-US"/>
        </w:rPr>
        <w:t>М</w:t>
      </w:r>
      <w:r w:rsidR="00586D65" w:rsidRPr="00751C85">
        <w:rPr>
          <w:rFonts w:cs="Times New Roman"/>
          <w:lang w:eastAsia="en-US"/>
        </w:rPr>
        <w:t xml:space="preserve">КУК ТГП </w:t>
      </w:r>
      <w:proofErr w:type="gramStart"/>
      <w:r w:rsidR="00586D65" w:rsidRPr="00751C85">
        <w:rPr>
          <w:rFonts w:cs="Times New Roman"/>
          <w:lang w:eastAsia="en-US"/>
        </w:rPr>
        <w:t>ТР</w:t>
      </w:r>
      <w:proofErr w:type="gramEnd"/>
      <w:r w:rsidR="00586D65" w:rsidRPr="00751C85">
        <w:rPr>
          <w:rFonts w:cs="Times New Roman"/>
          <w:lang w:eastAsia="en-US"/>
        </w:rPr>
        <w:t xml:space="preserve"> «Клуб им. Меньшикова»</w:t>
      </w:r>
    </w:p>
    <w:p w:rsidR="005A3CFD" w:rsidRPr="00751C85" w:rsidRDefault="00965EFA" w:rsidP="00376DEA">
      <w:pPr>
        <w:pStyle w:val="a3"/>
        <w:jc w:val="center"/>
        <w:rPr>
          <w:rFonts w:cs="Times New Roman"/>
          <w:lang w:eastAsia="en-US"/>
        </w:rPr>
      </w:pPr>
      <w:r w:rsidRPr="00751C85">
        <w:rPr>
          <w:rFonts w:cs="Times New Roman"/>
          <w:lang w:eastAsia="en-US"/>
        </w:rPr>
        <w:t xml:space="preserve">дополнительных </w:t>
      </w:r>
      <w:r w:rsidR="005A3CFD" w:rsidRPr="00751C85">
        <w:rPr>
          <w:rFonts w:cs="Times New Roman"/>
          <w:lang w:eastAsia="en-US"/>
        </w:rPr>
        <w:t xml:space="preserve">комплексных мероприятий </w:t>
      </w:r>
      <w:r w:rsidR="00376DEA" w:rsidRPr="00751C85">
        <w:rPr>
          <w:rFonts w:cs="Times New Roman"/>
          <w:lang w:eastAsia="en-US"/>
        </w:rPr>
        <w:t xml:space="preserve"> </w:t>
      </w:r>
      <w:r w:rsidR="005A3CFD" w:rsidRPr="00751C85">
        <w:rPr>
          <w:rFonts w:cs="Times New Roman"/>
          <w:lang w:eastAsia="en-US"/>
        </w:rPr>
        <w:t xml:space="preserve">по </w:t>
      </w:r>
      <w:r w:rsidRPr="00751C85">
        <w:rPr>
          <w:rFonts w:cs="Times New Roman"/>
          <w:lang w:eastAsia="en-US"/>
        </w:rPr>
        <w:t>снижению алкоголизации и наркотизации</w:t>
      </w:r>
      <w:r w:rsidR="005A3CFD" w:rsidRPr="00751C85">
        <w:rPr>
          <w:rFonts w:cs="Times New Roman"/>
          <w:lang w:eastAsia="en-US"/>
        </w:rPr>
        <w:t xml:space="preserve"> граждан</w:t>
      </w:r>
    </w:p>
    <w:p w:rsidR="00376DEA" w:rsidRPr="00751C85" w:rsidRDefault="00376DEA" w:rsidP="005A3CFD">
      <w:pPr>
        <w:pStyle w:val="a3"/>
        <w:jc w:val="center"/>
        <w:rPr>
          <w:rFonts w:cs="Times New Roman"/>
          <w:b/>
          <w:lang w:eastAsia="en-US"/>
        </w:rPr>
      </w:pPr>
      <w:r w:rsidRPr="00751C85">
        <w:rPr>
          <w:rFonts w:cs="Times New Roman"/>
          <w:b/>
          <w:lang w:eastAsia="en-US"/>
        </w:rPr>
        <w:t>на 202</w:t>
      </w:r>
      <w:r w:rsidR="00902700" w:rsidRPr="00751C85">
        <w:rPr>
          <w:rFonts w:cs="Times New Roman"/>
          <w:b/>
          <w:lang w:eastAsia="en-US"/>
        </w:rPr>
        <w:t>2</w:t>
      </w:r>
      <w:r w:rsidRPr="00751C85">
        <w:rPr>
          <w:rFonts w:cs="Times New Roman"/>
          <w:b/>
          <w:lang w:eastAsia="en-US"/>
        </w:rPr>
        <w:t xml:space="preserve"> год</w:t>
      </w:r>
      <w:r w:rsidR="00835518" w:rsidRPr="00751C85">
        <w:rPr>
          <w:rFonts w:cs="Times New Roman"/>
          <w:b/>
          <w:lang w:eastAsia="en-US"/>
        </w:rPr>
        <w:t xml:space="preserve"> </w:t>
      </w:r>
    </w:p>
    <w:tbl>
      <w:tblPr>
        <w:tblStyle w:val="a4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559"/>
        <w:gridCol w:w="2835"/>
      </w:tblGrid>
      <w:tr w:rsidR="00835518" w:rsidRPr="00751C85" w:rsidTr="00751C85">
        <w:trPr>
          <w:trHeight w:val="753"/>
        </w:trPr>
        <w:tc>
          <w:tcPr>
            <w:tcW w:w="567" w:type="dxa"/>
          </w:tcPr>
          <w:p w:rsidR="00835518" w:rsidRPr="00751C85" w:rsidRDefault="00835518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518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5518" w:rsidRPr="00751C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835518" w:rsidRPr="00751C85" w:rsidRDefault="00835518" w:rsidP="0037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35518" w:rsidRPr="00751C85" w:rsidRDefault="00835518" w:rsidP="0037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35518" w:rsidRPr="00751C85" w:rsidRDefault="00835518" w:rsidP="0037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              </w:t>
            </w:r>
          </w:p>
          <w:p w:rsidR="00835518" w:rsidRPr="00751C85" w:rsidRDefault="00835518" w:rsidP="0037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835518" w:rsidRPr="00751C85" w:rsidRDefault="00835518" w:rsidP="0037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518" w:rsidRPr="00751C85" w:rsidRDefault="00835518" w:rsidP="0071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                </w:t>
            </w:r>
          </w:p>
        </w:tc>
        <w:tc>
          <w:tcPr>
            <w:tcW w:w="1559" w:type="dxa"/>
          </w:tcPr>
          <w:p w:rsidR="00835518" w:rsidRPr="00751C85" w:rsidRDefault="00835518" w:rsidP="0058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35518" w:rsidRPr="00751C85" w:rsidRDefault="00835518" w:rsidP="0058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835" w:type="dxa"/>
          </w:tcPr>
          <w:p w:rsidR="00835518" w:rsidRPr="00751C85" w:rsidRDefault="00835518" w:rsidP="0037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835518" w:rsidRPr="00751C85" w:rsidRDefault="00835518" w:rsidP="0037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b/>
                <w:sz w:val="24"/>
                <w:szCs w:val="24"/>
              </w:rPr>
              <w:t>(ведомство, Ф.И.О., номер телефона)</w:t>
            </w:r>
          </w:p>
        </w:tc>
      </w:tr>
      <w:tr w:rsidR="00902700" w:rsidRPr="00751C85" w:rsidTr="00751C85"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02700" w:rsidRPr="00751C85" w:rsidRDefault="00902700" w:rsidP="00902700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 xml:space="preserve">«Чистый мир»     </w:t>
            </w: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Информационный</w:t>
            </w:r>
          </w:p>
          <w:p w:rsidR="00902700" w:rsidRPr="00751C85" w:rsidRDefault="00902700" w:rsidP="0090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час</w:t>
            </w:r>
          </w:p>
          <w:p w:rsidR="00902700" w:rsidRPr="00751C85" w:rsidRDefault="00902700" w:rsidP="00902700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Кирова,19</w:t>
            </w:r>
          </w:p>
          <w:p w:rsidR="00902700" w:rsidRPr="00751C85" w:rsidRDefault="00902700" w:rsidP="00FB3EE8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Малый зал</w:t>
            </w:r>
          </w:p>
        </w:tc>
        <w:tc>
          <w:tcPr>
            <w:tcW w:w="1134" w:type="dxa"/>
            <w:vAlign w:val="center"/>
          </w:tcPr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kern w:val="0"/>
                <w:lang w:eastAsia="en-US" w:bidi="ar-SA"/>
              </w:rPr>
            </w:pPr>
            <w:r w:rsidRPr="00751C85">
              <w:rPr>
                <w:rFonts w:cs="Times New Roman"/>
                <w:kern w:val="0"/>
                <w:lang w:eastAsia="en-US" w:bidi="ar-SA"/>
              </w:rPr>
              <w:t>20.01.22</w:t>
            </w:r>
          </w:p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kern w:val="0"/>
                <w:lang w:eastAsia="en-US" w:bidi="ar-SA"/>
              </w:rPr>
            </w:pPr>
            <w:r w:rsidRPr="00751C85">
              <w:rPr>
                <w:rFonts w:cs="Times New Roman"/>
                <w:kern w:val="0"/>
                <w:lang w:eastAsia="en-US" w:bidi="ar-SA"/>
              </w:rPr>
              <w:t>14.00</w:t>
            </w:r>
          </w:p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751C85" w:rsidRDefault="00902700" w:rsidP="00376DEA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lang w:eastAsia="en-US"/>
              </w:rPr>
              <w:t>»                          Саакова Л.Г</w:t>
            </w:r>
          </w:p>
          <w:p w:rsidR="00902700" w:rsidRPr="00751C85" w:rsidRDefault="00902700" w:rsidP="00376DEA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(7-23-85)</w:t>
            </w:r>
          </w:p>
        </w:tc>
      </w:tr>
      <w:tr w:rsidR="00902700" w:rsidRPr="00751C85" w:rsidTr="00751C85"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02700" w:rsidRPr="00751C85" w:rsidRDefault="00902700" w:rsidP="00902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85">
              <w:rPr>
                <w:rFonts w:ascii="Times New Roman" w:hAnsi="Times New Roman"/>
                <w:sz w:val="24"/>
                <w:szCs w:val="24"/>
              </w:rPr>
              <w:t>«Наркомания: мифы и действительность»</w:t>
            </w:r>
          </w:p>
          <w:p w:rsidR="00902700" w:rsidRPr="00751C85" w:rsidRDefault="00902700" w:rsidP="00FB3E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85">
              <w:rPr>
                <w:rFonts w:ascii="Times New Roman" w:hAnsi="Times New Roman"/>
                <w:sz w:val="24"/>
                <w:szCs w:val="24"/>
              </w:rPr>
              <w:t>Лекция-дискуссия</w:t>
            </w:r>
          </w:p>
        </w:tc>
        <w:tc>
          <w:tcPr>
            <w:tcW w:w="1559" w:type="dxa"/>
          </w:tcPr>
          <w:p w:rsidR="00902700" w:rsidRPr="00751C85" w:rsidRDefault="00902700" w:rsidP="00902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85">
              <w:rPr>
                <w:rFonts w:ascii="Times New Roman" w:hAnsi="Times New Roman"/>
                <w:sz w:val="24"/>
                <w:szCs w:val="24"/>
              </w:rPr>
              <w:t>Кирова,19</w:t>
            </w:r>
          </w:p>
          <w:p w:rsidR="00902700" w:rsidRPr="00751C85" w:rsidRDefault="00902700" w:rsidP="00902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85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1134" w:type="dxa"/>
            <w:vAlign w:val="center"/>
          </w:tcPr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kern w:val="0"/>
                <w:lang w:eastAsia="en-US" w:bidi="ar-SA"/>
              </w:rPr>
            </w:pPr>
            <w:r w:rsidRPr="00751C85">
              <w:rPr>
                <w:rFonts w:cs="Times New Roman"/>
                <w:kern w:val="0"/>
                <w:lang w:eastAsia="en-US" w:bidi="ar-SA"/>
              </w:rPr>
              <w:t>25.02.22</w:t>
            </w:r>
          </w:p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kern w:val="0"/>
                <w:lang w:eastAsia="en-US" w:bidi="ar-SA"/>
              </w:rPr>
            </w:pPr>
            <w:r w:rsidRPr="00751C85">
              <w:rPr>
                <w:rFonts w:cs="Times New Roman"/>
                <w:kern w:val="0"/>
                <w:lang w:eastAsia="en-US" w:bidi="ar-SA"/>
              </w:rPr>
              <w:t>14.00</w:t>
            </w:r>
          </w:p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  <w:p w:rsidR="00902700" w:rsidRPr="00751C85" w:rsidRDefault="00902700" w:rsidP="00751C85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25 чел</w:t>
            </w: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835" w:type="dxa"/>
          </w:tcPr>
          <w:p w:rsidR="00902700" w:rsidRPr="00751C85" w:rsidRDefault="00902700" w:rsidP="00376DEA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lang w:eastAsia="en-US"/>
              </w:rPr>
              <w:t>»                          Саакова Л.Г.</w:t>
            </w:r>
          </w:p>
          <w:p w:rsidR="00902700" w:rsidRPr="00751C85" w:rsidRDefault="00902700" w:rsidP="00376DEA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(7-23-85)</w:t>
            </w:r>
          </w:p>
        </w:tc>
      </w:tr>
      <w:tr w:rsidR="00902700" w:rsidRPr="00751C85" w:rsidTr="00751C85">
        <w:trPr>
          <w:trHeight w:val="914"/>
        </w:trPr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02700" w:rsidRPr="00751C85" w:rsidRDefault="00902700" w:rsidP="0090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 xml:space="preserve">«Не дай управлять тобой!» </w:t>
            </w: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</w:t>
            </w:r>
          </w:p>
          <w:p w:rsidR="00902700" w:rsidRPr="00751C85" w:rsidRDefault="00902700" w:rsidP="007C7E9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 xml:space="preserve">«Сообщи, где торгуют смертью!»                                                   </w:t>
            </w:r>
          </w:p>
        </w:tc>
        <w:tc>
          <w:tcPr>
            <w:tcW w:w="1559" w:type="dxa"/>
          </w:tcPr>
          <w:p w:rsidR="00902700" w:rsidRPr="00751C85" w:rsidRDefault="00902700" w:rsidP="007C7E9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Кирова,19</w:t>
            </w:r>
          </w:p>
          <w:p w:rsidR="00902700" w:rsidRPr="00751C85" w:rsidRDefault="00902700" w:rsidP="00902700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Малый зал</w:t>
            </w:r>
          </w:p>
          <w:p w:rsidR="007C7E91" w:rsidRPr="00751C85" w:rsidRDefault="007C7E91" w:rsidP="00902700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</w:p>
          <w:p w:rsidR="007C7E91" w:rsidRPr="00751C85" w:rsidRDefault="007C7E91" w:rsidP="00902700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17.03.22</w:t>
            </w:r>
          </w:p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14.00</w:t>
            </w:r>
          </w:p>
          <w:p w:rsidR="007C7E91" w:rsidRPr="00751C85" w:rsidRDefault="007C7E91" w:rsidP="00FB3EE8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  <w:p w:rsidR="00902700" w:rsidRPr="00751C85" w:rsidRDefault="00902700" w:rsidP="00751C85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lang w:eastAsia="en-US"/>
              </w:rPr>
              <w:t>»                          Саакова Л.Г.</w:t>
            </w:r>
            <w:r w:rsidR="00751C85">
              <w:rPr>
                <w:rFonts w:cs="Times New Roman"/>
                <w:lang w:eastAsia="en-US"/>
              </w:rPr>
              <w:t xml:space="preserve">                            </w:t>
            </w:r>
            <w:r w:rsidRPr="00751C85">
              <w:rPr>
                <w:rFonts w:cs="Times New Roman"/>
                <w:lang w:eastAsia="en-US"/>
              </w:rPr>
              <w:t>(7-23-85)</w:t>
            </w:r>
          </w:p>
        </w:tc>
      </w:tr>
      <w:tr w:rsidR="00902700" w:rsidRPr="00751C85" w:rsidTr="00751C85"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02700" w:rsidRPr="00751C85" w:rsidRDefault="00902700" w:rsidP="00902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85">
              <w:rPr>
                <w:rFonts w:ascii="Times New Roman" w:hAnsi="Times New Roman"/>
                <w:sz w:val="24"/>
                <w:szCs w:val="24"/>
              </w:rPr>
              <w:t>«Наше будущее - здоровое поколение»                     Информационный час</w:t>
            </w:r>
          </w:p>
        </w:tc>
        <w:tc>
          <w:tcPr>
            <w:tcW w:w="1559" w:type="dxa"/>
          </w:tcPr>
          <w:p w:rsidR="00902700" w:rsidRPr="00751C85" w:rsidRDefault="00902700" w:rsidP="00902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85">
              <w:rPr>
                <w:rFonts w:ascii="Times New Roman" w:hAnsi="Times New Roman"/>
                <w:sz w:val="24"/>
                <w:szCs w:val="24"/>
              </w:rPr>
              <w:t>Кирова,19</w:t>
            </w:r>
          </w:p>
          <w:p w:rsidR="00902700" w:rsidRPr="00751C85" w:rsidRDefault="00902700" w:rsidP="00902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85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902700" w:rsidRPr="00751C85" w:rsidRDefault="00902700" w:rsidP="00FB3E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13.04.22</w:t>
            </w:r>
          </w:p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14.00</w:t>
            </w:r>
          </w:p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02700" w:rsidRPr="00751C85" w:rsidRDefault="00902700" w:rsidP="00902700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25 чел</w:t>
            </w:r>
          </w:p>
          <w:p w:rsidR="00902700" w:rsidRPr="00751C85" w:rsidRDefault="00902700" w:rsidP="00902700">
            <w:pPr>
              <w:widowControl w:val="0"/>
              <w:suppressAutoHyphens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</w:p>
          <w:p w:rsidR="00902700" w:rsidRPr="00751C85" w:rsidRDefault="00902700" w:rsidP="00902700">
            <w:pPr>
              <w:widowControl w:val="0"/>
              <w:suppressAutoHyphens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bCs/>
                <w:lang w:eastAsia="en-US"/>
              </w:rPr>
            </w:pPr>
            <w:r w:rsidRPr="00751C85">
              <w:rPr>
                <w:rFonts w:cs="Times New Roman"/>
                <w:bCs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bCs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bCs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bCs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bCs/>
                <w:lang w:eastAsia="en-US"/>
              </w:rPr>
              <w:t>»                          Саакова Л.Г.</w:t>
            </w:r>
            <w:r w:rsidR="00751C85">
              <w:rPr>
                <w:rFonts w:cs="Times New Roman"/>
                <w:bCs/>
                <w:lang w:eastAsia="en-US"/>
              </w:rPr>
              <w:t xml:space="preserve"> </w:t>
            </w:r>
            <w:bookmarkStart w:id="0" w:name="_GoBack"/>
            <w:bookmarkEnd w:id="0"/>
            <w:r w:rsidRPr="00751C85">
              <w:rPr>
                <w:rFonts w:cs="Times New Roman"/>
                <w:bCs/>
                <w:lang w:eastAsia="en-US"/>
              </w:rPr>
              <w:t>(7-23-85)</w:t>
            </w:r>
          </w:p>
        </w:tc>
      </w:tr>
      <w:tr w:rsidR="00902700" w:rsidRPr="00751C85" w:rsidTr="00751C85"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02700" w:rsidRPr="00751C85" w:rsidRDefault="00902700" w:rsidP="00902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85">
              <w:rPr>
                <w:rFonts w:ascii="Times New Roman" w:eastAsia="Verdana" w:hAnsi="Times New Roman"/>
                <w:kern w:val="2"/>
                <w:sz w:val="24"/>
                <w:szCs w:val="24"/>
              </w:rPr>
              <w:t xml:space="preserve">«Есть альтернатива!»            </w:t>
            </w:r>
            <w:r w:rsidRPr="00751C85">
              <w:rPr>
                <w:rFonts w:ascii="Times New Roman" w:hAnsi="Times New Roman"/>
                <w:sz w:val="24"/>
                <w:szCs w:val="24"/>
              </w:rPr>
              <w:t>Тематическая   программа</w:t>
            </w:r>
          </w:p>
        </w:tc>
        <w:tc>
          <w:tcPr>
            <w:tcW w:w="1559" w:type="dxa"/>
          </w:tcPr>
          <w:p w:rsidR="00902700" w:rsidRPr="00751C85" w:rsidRDefault="00902700" w:rsidP="00902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85">
              <w:rPr>
                <w:rFonts w:ascii="Times New Roman" w:hAnsi="Times New Roman"/>
                <w:sz w:val="24"/>
                <w:szCs w:val="24"/>
              </w:rPr>
              <w:t>Кирова,19</w:t>
            </w:r>
          </w:p>
          <w:p w:rsidR="00902700" w:rsidRPr="00751C85" w:rsidRDefault="00902700" w:rsidP="009027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C85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902700" w:rsidRPr="00751C85" w:rsidRDefault="00902700" w:rsidP="00FB3E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7E91" w:rsidRPr="00751C85" w:rsidRDefault="007C7E91" w:rsidP="007C7E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C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C2691" w:rsidRPr="00751C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51C85">
              <w:rPr>
                <w:rFonts w:ascii="Times New Roman" w:hAnsi="Times New Roman"/>
                <w:sz w:val="24"/>
                <w:szCs w:val="24"/>
                <w:lang w:eastAsia="ru-RU"/>
              </w:rPr>
              <w:t>.05.22</w:t>
            </w:r>
          </w:p>
          <w:p w:rsidR="00902700" w:rsidRPr="00751C85" w:rsidRDefault="007C7E91" w:rsidP="007C7E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1C85"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902700" w:rsidRPr="00751C85" w:rsidRDefault="00902700" w:rsidP="00FB3EE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lang w:eastAsia="en-US"/>
              </w:rPr>
              <w:t xml:space="preserve">»                          Саакова ЛГ. </w:t>
            </w:r>
            <w:r w:rsidR="00751C85">
              <w:rPr>
                <w:rFonts w:cs="Times New Roman"/>
                <w:lang w:eastAsia="en-US"/>
              </w:rPr>
              <w:t xml:space="preserve"> </w:t>
            </w:r>
            <w:r w:rsidRPr="00751C85">
              <w:rPr>
                <w:rFonts w:cs="Times New Roman"/>
                <w:lang w:eastAsia="en-US"/>
              </w:rPr>
              <w:t>(7-23-85)</w:t>
            </w:r>
          </w:p>
        </w:tc>
      </w:tr>
      <w:tr w:rsidR="00902700" w:rsidRPr="00751C85" w:rsidTr="00751C85">
        <w:trPr>
          <w:trHeight w:val="642"/>
        </w:trPr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</w:rPr>
              <w:t xml:space="preserve">«Жить – чтобы творить!»        </w:t>
            </w:r>
            <w:r w:rsidRPr="00751C85">
              <w:rPr>
                <w:rFonts w:cs="Times New Roman"/>
                <w:lang w:eastAsia="en-US"/>
              </w:rPr>
              <w:t xml:space="preserve">Тематическая программа  </w:t>
            </w:r>
          </w:p>
        </w:tc>
        <w:tc>
          <w:tcPr>
            <w:tcW w:w="1559" w:type="dxa"/>
          </w:tcPr>
          <w:p w:rsidR="00902700" w:rsidRPr="00751C85" w:rsidRDefault="00902700" w:rsidP="00902700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Кирова,19</w:t>
            </w:r>
          </w:p>
          <w:p w:rsidR="00902700" w:rsidRPr="00751C85" w:rsidRDefault="00902700" w:rsidP="00902700">
            <w:pPr>
              <w:widowControl w:val="0"/>
              <w:suppressAutoHyphens/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Малый зал</w:t>
            </w:r>
          </w:p>
        </w:tc>
        <w:tc>
          <w:tcPr>
            <w:tcW w:w="1134" w:type="dxa"/>
          </w:tcPr>
          <w:p w:rsidR="007C7E91" w:rsidRPr="00751C85" w:rsidRDefault="007C7E91" w:rsidP="007C7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eastAsia="Times New Roman" w:hAnsi="Times New Roman" w:cs="Times New Roman"/>
                <w:sz w:val="24"/>
                <w:szCs w:val="24"/>
              </w:rPr>
              <w:t>24.06.22</w:t>
            </w:r>
          </w:p>
          <w:p w:rsidR="00902700" w:rsidRPr="00751C85" w:rsidRDefault="007C7E91" w:rsidP="007C7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902700" w:rsidRPr="00751C85" w:rsidRDefault="00902700" w:rsidP="00FB3E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lang w:eastAsia="en-US"/>
              </w:rPr>
              <w:t>»                          Саакова Л.Г.</w:t>
            </w:r>
            <w:r w:rsidR="00751C85">
              <w:rPr>
                <w:rFonts w:cs="Times New Roman"/>
                <w:lang w:eastAsia="en-US"/>
              </w:rPr>
              <w:t xml:space="preserve"> </w:t>
            </w:r>
            <w:r w:rsidRPr="00751C85">
              <w:rPr>
                <w:rFonts w:cs="Times New Roman"/>
                <w:lang w:eastAsia="en-US"/>
              </w:rPr>
              <w:t>(7-23-85)</w:t>
            </w:r>
          </w:p>
        </w:tc>
      </w:tr>
      <w:tr w:rsidR="00902700" w:rsidRPr="00751C85" w:rsidTr="00751C85"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</w:rPr>
              <w:t>«Здоровому движению - наше уважение».</w:t>
            </w:r>
            <w:r w:rsidRPr="00751C85">
              <w:rPr>
                <w:rFonts w:cs="Times New Roman"/>
                <w:lang w:eastAsia="en-US"/>
              </w:rPr>
              <w:t xml:space="preserve">                              Тематическая программа  </w:t>
            </w:r>
          </w:p>
        </w:tc>
        <w:tc>
          <w:tcPr>
            <w:tcW w:w="1559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Кирова,19</w:t>
            </w:r>
          </w:p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Малый зал</w:t>
            </w:r>
          </w:p>
        </w:tc>
        <w:tc>
          <w:tcPr>
            <w:tcW w:w="1134" w:type="dxa"/>
          </w:tcPr>
          <w:p w:rsidR="007C7E91" w:rsidRPr="00751C85" w:rsidRDefault="007C7E91" w:rsidP="007C7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eastAsia="Times New Roman" w:hAnsi="Times New Roman" w:cs="Times New Roman"/>
                <w:sz w:val="24"/>
                <w:szCs w:val="24"/>
              </w:rPr>
              <w:t>07.07.22</w:t>
            </w:r>
          </w:p>
          <w:p w:rsidR="00902700" w:rsidRPr="00751C85" w:rsidRDefault="007C7E91" w:rsidP="007C7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902700" w:rsidRPr="00751C85" w:rsidRDefault="00902700" w:rsidP="00FB3E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lang w:eastAsia="en-US"/>
              </w:rPr>
              <w:t>»                          Саакова Л Г.</w:t>
            </w:r>
            <w:r w:rsidR="00751C85">
              <w:rPr>
                <w:rFonts w:cs="Times New Roman"/>
                <w:lang w:eastAsia="en-US"/>
              </w:rPr>
              <w:t xml:space="preserve"> </w:t>
            </w:r>
            <w:r w:rsidRPr="00751C85">
              <w:rPr>
                <w:rFonts w:cs="Times New Roman"/>
                <w:lang w:eastAsia="en-US"/>
              </w:rPr>
              <w:t>(7-23-85)</w:t>
            </w:r>
          </w:p>
        </w:tc>
      </w:tr>
      <w:tr w:rsidR="00902700" w:rsidRPr="00751C85" w:rsidTr="00751C85"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«Секреты продления жизни»  </w:t>
            </w:r>
            <w:r w:rsidR="00751C85">
              <w:rPr>
                <w:rFonts w:cs="Times New Roman"/>
                <w:lang w:eastAsia="en-US"/>
              </w:rPr>
              <w:t xml:space="preserve">                                       </w:t>
            </w:r>
            <w:r w:rsidRPr="00751C85">
              <w:rPr>
                <w:rFonts w:cs="Times New Roman"/>
                <w:lang w:eastAsia="en-US"/>
              </w:rPr>
              <w:t xml:space="preserve">Тематическая программа  </w:t>
            </w:r>
          </w:p>
        </w:tc>
        <w:tc>
          <w:tcPr>
            <w:tcW w:w="1559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Кирова,19</w:t>
            </w:r>
          </w:p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Малый зал</w:t>
            </w:r>
          </w:p>
        </w:tc>
        <w:tc>
          <w:tcPr>
            <w:tcW w:w="1134" w:type="dxa"/>
          </w:tcPr>
          <w:p w:rsidR="007C7E91" w:rsidRPr="00751C85" w:rsidRDefault="007C7E91" w:rsidP="007C7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eastAsia="Times New Roman" w:hAnsi="Times New Roman" w:cs="Times New Roman"/>
                <w:sz w:val="24"/>
                <w:szCs w:val="24"/>
              </w:rPr>
              <w:t>17.08.22</w:t>
            </w:r>
          </w:p>
          <w:p w:rsidR="00902700" w:rsidRPr="00751C85" w:rsidRDefault="007C7E91" w:rsidP="007C7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902700" w:rsidRPr="00751C85" w:rsidRDefault="00902700" w:rsidP="00FB3E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bCs/>
                <w:lang w:eastAsia="en-US"/>
              </w:rPr>
            </w:pPr>
            <w:r w:rsidRPr="00751C85">
              <w:rPr>
                <w:rFonts w:cs="Times New Roman"/>
                <w:bCs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bCs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bCs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bCs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bCs/>
                <w:lang w:eastAsia="en-US"/>
              </w:rPr>
              <w:t>»                          Саакова Л. Г.</w:t>
            </w:r>
            <w:r w:rsidR="00751C85">
              <w:rPr>
                <w:rFonts w:cs="Times New Roman"/>
                <w:bCs/>
                <w:lang w:eastAsia="en-US"/>
              </w:rPr>
              <w:t xml:space="preserve"> </w:t>
            </w:r>
            <w:r w:rsidRPr="00751C85">
              <w:rPr>
                <w:rFonts w:cs="Times New Roman"/>
                <w:bCs/>
                <w:lang w:eastAsia="en-US"/>
              </w:rPr>
              <w:t>(7-23-85)</w:t>
            </w:r>
          </w:p>
        </w:tc>
      </w:tr>
      <w:tr w:rsidR="00902700" w:rsidRPr="00751C85" w:rsidTr="00751C85"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«Знать, чтобы не оступиться»</w:t>
            </w: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Тематическая программа</w:t>
            </w:r>
          </w:p>
        </w:tc>
        <w:tc>
          <w:tcPr>
            <w:tcW w:w="1559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Кирова,19</w:t>
            </w:r>
          </w:p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Малый зал</w:t>
            </w:r>
          </w:p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</w:tcPr>
          <w:p w:rsidR="007C7E91" w:rsidRPr="00751C85" w:rsidRDefault="007C7E91" w:rsidP="007C7E91">
            <w:pPr>
              <w:pStyle w:val="a3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751C85">
              <w:rPr>
                <w:rFonts w:eastAsia="Times New Roman" w:cs="Times New Roman"/>
                <w:kern w:val="0"/>
                <w:lang w:eastAsia="en-US"/>
              </w:rPr>
              <w:t>15.09.22</w:t>
            </w:r>
          </w:p>
          <w:p w:rsidR="00902700" w:rsidRPr="00751C85" w:rsidRDefault="007C7E91" w:rsidP="007C7E91">
            <w:pPr>
              <w:pStyle w:val="a3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751C85">
              <w:rPr>
                <w:rFonts w:eastAsia="Times New Roman" w:cs="Times New Roman"/>
                <w:kern w:val="0"/>
                <w:lang w:eastAsia="en-US"/>
              </w:rPr>
              <w:t>14.00</w:t>
            </w: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lang w:eastAsia="en-US"/>
              </w:rPr>
              <w:t>»                          Саакова Л.Г.</w:t>
            </w:r>
            <w:r w:rsidR="00751C85">
              <w:rPr>
                <w:rFonts w:cs="Times New Roman"/>
                <w:lang w:eastAsia="en-US"/>
              </w:rPr>
              <w:t xml:space="preserve"> </w:t>
            </w:r>
            <w:r w:rsidRPr="00751C85">
              <w:rPr>
                <w:rFonts w:cs="Times New Roman"/>
                <w:lang w:eastAsia="en-US"/>
              </w:rPr>
              <w:t>(7-23-85)</w:t>
            </w:r>
          </w:p>
        </w:tc>
      </w:tr>
      <w:tr w:rsidR="00902700" w:rsidRPr="00751C85" w:rsidTr="00751C85"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02700" w:rsidRPr="00751C85" w:rsidRDefault="00902700" w:rsidP="00902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«Учитесь говорить «нет»!     Общероссийская акция</w:t>
            </w:r>
          </w:p>
          <w:p w:rsidR="00902700" w:rsidRPr="00751C85" w:rsidRDefault="00902700" w:rsidP="00902700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 xml:space="preserve">«Сообщи, где торгуют смертью!»                                                   </w:t>
            </w:r>
          </w:p>
        </w:tc>
        <w:tc>
          <w:tcPr>
            <w:tcW w:w="1559" w:type="dxa"/>
          </w:tcPr>
          <w:p w:rsidR="00902700" w:rsidRPr="00751C85" w:rsidRDefault="00902700" w:rsidP="00F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00" w:rsidRPr="00751C85" w:rsidRDefault="00902700" w:rsidP="00902700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Кирова,19</w:t>
            </w:r>
          </w:p>
          <w:p w:rsidR="00902700" w:rsidRPr="00751C85" w:rsidRDefault="00902700" w:rsidP="00902700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Малый зал</w:t>
            </w:r>
          </w:p>
        </w:tc>
        <w:tc>
          <w:tcPr>
            <w:tcW w:w="1134" w:type="dxa"/>
          </w:tcPr>
          <w:p w:rsidR="007C7E91" w:rsidRPr="00751C85" w:rsidRDefault="007C7E91" w:rsidP="007C7E9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19.10.22</w:t>
            </w:r>
          </w:p>
          <w:p w:rsidR="00902700" w:rsidRPr="00751C85" w:rsidRDefault="007C7E91" w:rsidP="007C7E9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  <w:r w:rsidRPr="00751C85"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  <w:t>14.00</w:t>
            </w:r>
          </w:p>
          <w:p w:rsidR="00902700" w:rsidRPr="00751C85" w:rsidRDefault="00902700" w:rsidP="007C7E91">
            <w:pPr>
              <w:jc w:val="center"/>
              <w:rPr>
                <w:rFonts w:ascii="Times New Roman" w:eastAsia="Verdana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lang w:eastAsia="en-US"/>
              </w:rPr>
              <w:t>»                          Саакова Л.Г.</w:t>
            </w:r>
            <w:r w:rsidR="00751C85">
              <w:rPr>
                <w:rFonts w:cs="Times New Roman"/>
                <w:lang w:eastAsia="en-US"/>
              </w:rPr>
              <w:t xml:space="preserve">                             </w:t>
            </w:r>
            <w:r w:rsidRPr="00751C85">
              <w:rPr>
                <w:rFonts w:cs="Times New Roman"/>
                <w:lang w:eastAsia="en-US"/>
              </w:rPr>
              <w:t>(7-23-85)</w:t>
            </w:r>
          </w:p>
        </w:tc>
      </w:tr>
      <w:tr w:rsidR="00902700" w:rsidRPr="00751C85" w:rsidTr="00751C85"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02700" w:rsidRPr="00751C85" w:rsidRDefault="007C7E91" w:rsidP="0075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 xml:space="preserve">«Дыши легко, живи свободно!».                                      </w:t>
            </w:r>
            <w:r w:rsidR="00902700" w:rsidRPr="00751C85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59" w:type="dxa"/>
          </w:tcPr>
          <w:p w:rsidR="007C7E91" w:rsidRPr="00751C85" w:rsidRDefault="007C7E91" w:rsidP="007C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Кирова,19</w:t>
            </w:r>
          </w:p>
          <w:p w:rsidR="00902700" w:rsidRPr="00751C85" w:rsidRDefault="007C7E91" w:rsidP="007C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902700" w:rsidRPr="00751C85" w:rsidRDefault="00902700" w:rsidP="00F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7E91" w:rsidRPr="00751C85" w:rsidRDefault="007C7E91" w:rsidP="007C7E91">
            <w:pPr>
              <w:pStyle w:val="a3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751C85">
              <w:rPr>
                <w:rFonts w:eastAsia="Times New Roman" w:cs="Times New Roman"/>
                <w:kern w:val="0"/>
                <w:lang w:eastAsia="en-US"/>
              </w:rPr>
              <w:t>17.11.22</w:t>
            </w:r>
          </w:p>
          <w:p w:rsidR="00902700" w:rsidRPr="00751C85" w:rsidRDefault="007C7E91" w:rsidP="007C7E91">
            <w:pPr>
              <w:pStyle w:val="a3"/>
              <w:jc w:val="center"/>
              <w:rPr>
                <w:rFonts w:eastAsia="Times New Roman" w:cs="Times New Roman"/>
                <w:kern w:val="0"/>
                <w:lang w:eastAsia="en-US"/>
              </w:rPr>
            </w:pPr>
            <w:r w:rsidRPr="00751C85">
              <w:rPr>
                <w:rFonts w:eastAsia="Times New Roman" w:cs="Times New Roman"/>
                <w:kern w:val="0"/>
                <w:lang w:eastAsia="en-US"/>
              </w:rPr>
              <w:t>14.00</w:t>
            </w: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i/>
                <w:lang w:eastAsia="en-US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25 чел</w:t>
            </w:r>
          </w:p>
        </w:tc>
        <w:tc>
          <w:tcPr>
            <w:tcW w:w="2835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lang w:eastAsia="en-US"/>
              </w:rPr>
              <w:t>»                          Саакова Л.Г.(7-23-85)</w:t>
            </w:r>
          </w:p>
        </w:tc>
      </w:tr>
      <w:tr w:rsidR="00902700" w:rsidRPr="00751C85" w:rsidTr="00751C85">
        <w:tc>
          <w:tcPr>
            <w:tcW w:w="567" w:type="dxa"/>
          </w:tcPr>
          <w:p w:rsidR="00902700" w:rsidRPr="00751C85" w:rsidRDefault="00902700" w:rsidP="0037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02700" w:rsidRPr="00751C85" w:rsidRDefault="007C7E91" w:rsidP="007C7E91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 xml:space="preserve">«Будущее без СПИДа» </w:t>
            </w:r>
            <w:r w:rsidR="00902700" w:rsidRPr="00751C85">
              <w:rPr>
                <w:rFonts w:cs="Times New Roman"/>
                <w:lang w:eastAsia="en-US"/>
              </w:rPr>
              <w:t>Тематическая программа</w:t>
            </w:r>
          </w:p>
        </w:tc>
        <w:tc>
          <w:tcPr>
            <w:tcW w:w="1559" w:type="dxa"/>
          </w:tcPr>
          <w:p w:rsidR="007C7E91" w:rsidRPr="00751C85" w:rsidRDefault="007C7E91" w:rsidP="007C7E91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Кирова,19</w:t>
            </w:r>
          </w:p>
          <w:p w:rsidR="00902700" w:rsidRPr="00751C85" w:rsidRDefault="007C7E91" w:rsidP="007C7E91">
            <w:pPr>
              <w:pStyle w:val="a3"/>
              <w:jc w:val="center"/>
              <w:rPr>
                <w:rFonts w:cs="Times New Roman"/>
                <w:lang w:eastAsia="en-US"/>
              </w:rPr>
            </w:pPr>
            <w:r w:rsidRPr="00751C85">
              <w:rPr>
                <w:rFonts w:cs="Times New Roman"/>
                <w:lang w:eastAsia="en-US"/>
              </w:rPr>
              <w:t>Малый зал</w:t>
            </w:r>
          </w:p>
          <w:p w:rsidR="00902700" w:rsidRPr="00751C85" w:rsidRDefault="00902700" w:rsidP="00FB3EE8">
            <w:pPr>
              <w:pStyle w:val="a3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kern w:val="0"/>
                <w:lang w:eastAsia="en-US" w:bidi="ar-SA"/>
              </w:rPr>
            </w:pPr>
            <w:r w:rsidRPr="00751C85">
              <w:rPr>
                <w:rFonts w:cs="Times New Roman"/>
                <w:kern w:val="0"/>
                <w:lang w:eastAsia="en-US" w:bidi="ar-SA"/>
              </w:rPr>
              <w:t>01.12.22</w:t>
            </w:r>
          </w:p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kern w:val="0"/>
                <w:lang w:eastAsia="en-US" w:bidi="ar-SA"/>
              </w:rPr>
            </w:pPr>
            <w:r w:rsidRPr="00751C85">
              <w:rPr>
                <w:rFonts w:cs="Times New Roman"/>
                <w:kern w:val="0"/>
                <w:lang w:eastAsia="en-US" w:bidi="ar-SA"/>
              </w:rPr>
              <w:t>14.00</w:t>
            </w:r>
          </w:p>
          <w:p w:rsidR="00902700" w:rsidRPr="00751C85" w:rsidRDefault="00902700" w:rsidP="00FB3EE8">
            <w:pPr>
              <w:pStyle w:val="TableContents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59" w:type="dxa"/>
          </w:tcPr>
          <w:p w:rsidR="00902700" w:rsidRPr="00751C85" w:rsidRDefault="00902700" w:rsidP="00F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00" w:rsidRPr="00751C85" w:rsidRDefault="00902700" w:rsidP="00FB3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5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  <w:tc>
          <w:tcPr>
            <w:tcW w:w="2835" w:type="dxa"/>
          </w:tcPr>
          <w:p w:rsidR="00902700" w:rsidRPr="00751C85" w:rsidRDefault="00902700" w:rsidP="00902700">
            <w:pPr>
              <w:pStyle w:val="a3"/>
              <w:jc w:val="center"/>
              <w:rPr>
                <w:rFonts w:cs="Times New Roman"/>
                <w:bCs/>
                <w:lang w:eastAsia="en-US"/>
              </w:rPr>
            </w:pPr>
            <w:r w:rsidRPr="00751C85">
              <w:rPr>
                <w:rFonts w:cs="Times New Roman"/>
                <w:bCs/>
                <w:lang w:eastAsia="en-US"/>
              </w:rPr>
              <w:t xml:space="preserve">МКУК ТГП ТР                                   «Клуб </w:t>
            </w:r>
            <w:proofErr w:type="spellStart"/>
            <w:r w:rsidRPr="00751C85">
              <w:rPr>
                <w:rFonts w:cs="Times New Roman"/>
                <w:bCs/>
                <w:lang w:eastAsia="en-US"/>
              </w:rPr>
              <w:t>им</w:t>
            </w:r>
            <w:proofErr w:type="gramStart"/>
            <w:r w:rsidRPr="00751C85">
              <w:rPr>
                <w:rFonts w:cs="Times New Roman"/>
                <w:bCs/>
                <w:lang w:eastAsia="en-US"/>
              </w:rPr>
              <w:t>.М</w:t>
            </w:r>
            <w:proofErr w:type="gramEnd"/>
            <w:r w:rsidRPr="00751C85">
              <w:rPr>
                <w:rFonts w:cs="Times New Roman"/>
                <w:bCs/>
                <w:lang w:eastAsia="en-US"/>
              </w:rPr>
              <w:t>еньшикова</w:t>
            </w:r>
            <w:proofErr w:type="spellEnd"/>
            <w:r w:rsidRPr="00751C85">
              <w:rPr>
                <w:rFonts w:cs="Times New Roman"/>
                <w:bCs/>
                <w:lang w:eastAsia="en-US"/>
              </w:rPr>
              <w:t>»                          Саакова Л. Г.</w:t>
            </w:r>
            <w:r w:rsidR="00751C85">
              <w:rPr>
                <w:rFonts w:cs="Times New Roman"/>
                <w:bCs/>
                <w:lang w:eastAsia="en-US"/>
              </w:rPr>
              <w:t xml:space="preserve"> </w:t>
            </w:r>
            <w:r w:rsidRPr="00751C85">
              <w:rPr>
                <w:rFonts w:cs="Times New Roman"/>
                <w:bCs/>
                <w:lang w:eastAsia="en-US"/>
              </w:rPr>
              <w:t>(7-23-85)</w:t>
            </w:r>
          </w:p>
        </w:tc>
      </w:tr>
    </w:tbl>
    <w:p w:rsidR="00376DEA" w:rsidRPr="00751C85" w:rsidRDefault="00376DEA" w:rsidP="0037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99F" w:rsidRPr="00751C85" w:rsidRDefault="00376DEA" w:rsidP="00714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C85">
        <w:rPr>
          <w:rFonts w:ascii="Times New Roman" w:hAnsi="Times New Roman" w:cs="Times New Roman"/>
          <w:sz w:val="24"/>
          <w:szCs w:val="24"/>
        </w:rPr>
        <w:t xml:space="preserve">Зав. сектором по </w:t>
      </w:r>
      <w:r w:rsidR="0071499F" w:rsidRPr="00751C85">
        <w:rPr>
          <w:rFonts w:ascii="Times New Roman" w:hAnsi="Times New Roman" w:cs="Times New Roman"/>
          <w:sz w:val="24"/>
          <w:szCs w:val="24"/>
        </w:rPr>
        <w:t xml:space="preserve">КМР                                                          </w:t>
      </w:r>
      <w:r w:rsidR="00902700" w:rsidRPr="00751C85">
        <w:rPr>
          <w:rFonts w:ascii="Times New Roman" w:hAnsi="Times New Roman" w:cs="Times New Roman"/>
          <w:sz w:val="24"/>
          <w:szCs w:val="24"/>
        </w:rPr>
        <w:t xml:space="preserve">       </w:t>
      </w:r>
      <w:r w:rsidR="0071499F" w:rsidRPr="00751C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51C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499F" w:rsidRPr="00751C85">
        <w:rPr>
          <w:rFonts w:ascii="Times New Roman" w:hAnsi="Times New Roman" w:cs="Times New Roman"/>
          <w:sz w:val="24"/>
          <w:szCs w:val="24"/>
        </w:rPr>
        <w:t xml:space="preserve">Л.Г. Саакова </w:t>
      </w:r>
    </w:p>
    <w:p w:rsidR="0071499F" w:rsidRPr="00751C85" w:rsidRDefault="0071499F" w:rsidP="00714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CFD" w:rsidRPr="00751C85" w:rsidRDefault="00376DEA" w:rsidP="00714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C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5A3CFD" w:rsidRPr="00751C85" w:rsidSect="0071499F">
      <w:pgSz w:w="11906" w:h="16838"/>
      <w:pgMar w:top="426" w:right="14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44" w:rsidRDefault="00F12044" w:rsidP="0071499F">
      <w:pPr>
        <w:spacing w:after="0" w:line="240" w:lineRule="auto"/>
      </w:pPr>
      <w:r>
        <w:separator/>
      </w:r>
    </w:p>
  </w:endnote>
  <w:endnote w:type="continuationSeparator" w:id="0">
    <w:p w:rsidR="00F12044" w:rsidRDefault="00F12044" w:rsidP="0071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44" w:rsidRDefault="00F12044" w:rsidP="0071499F">
      <w:pPr>
        <w:spacing w:after="0" w:line="240" w:lineRule="auto"/>
      </w:pPr>
      <w:r>
        <w:separator/>
      </w:r>
    </w:p>
  </w:footnote>
  <w:footnote w:type="continuationSeparator" w:id="0">
    <w:p w:rsidR="00F12044" w:rsidRDefault="00F12044" w:rsidP="00714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E6"/>
    <w:rsid w:val="0008143A"/>
    <w:rsid w:val="00143873"/>
    <w:rsid w:val="00185781"/>
    <w:rsid w:val="001A46FE"/>
    <w:rsid w:val="00376DEA"/>
    <w:rsid w:val="003D0FFF"/>
    <w:rsid w:val="003F3D90"/>
    <w:rsid w:val="004D2F14"/>
    <w:rsid w:val="004F204A"/>
    <w:rsid w:val="00586D65"/>
    <w:rsid w:val="005A3CFD"/>
    <w:rsid w:val="005E4937"/>
    <w:rsid w:val="005E4F87"/>
    <w:rsid w:val="0071499F"/>
    <w:rsid w:val="00751C85"/>
    <w:rsid w:val="007B2D66"/>
    <w:rsid w:val="007C7E91"/>
    <w:rsid w:val="00835518"/>
    <w:rsid w:val="008A6ABD"/>
    <w:rsid w:val="00902700"/>
    <w:rsid w:val="00954665"/>
    <w:rsid w:val="009627D0"/>
    <w:rsid w:val="00965EFA"/>
    <w:rsid w:val="00A6296D"/>
    <w:rsid w:val="00BB215B"/>
    <w:rsid w:val="00C61682"/>
    <w:rsid w:val="00D032E6"/>
    <w:rsid w:val="00D040CF"/>
    <w:rsid w:val="00F12044"/>
    <w:rsid w:val="00F823DE"/>
    <w:rsid w:val="00F82A6B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6DEA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37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76DE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character" w:customStyle="1" w:styleId="NoSpacingChar">
    <w:name w:val="No Spacing Char"/>
    <w:link w:val="1"/>
    <w:locked/>
    <w:rsid w:val="00376DEA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376DE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586D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D6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99F"/>
  </w:style>
  <w:style w:type="paragraph" w:styleId="a9">
    <w:name w:val="footer"/>
    <w:basedOn w:val="a"/>
    <w:link w:val="aa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6DEA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ahom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37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76DE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 w:bidi="hi-IN"/>
    </w:rPr>
  </w:style>
  <w:style w:type="character" w:customStyle="1" w:styleId="NoSpacingChar">
    <w:name w:val="No Spacing Char"/>
    <w:link w:val="1"/>
    <w:locked/>
    <w:rsid w:val="00376DEA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376DE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586D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D65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99F"/>
  </w:style>
  <w:style w:type="paragraph" w:styleId="a9">
    <w:name w:val="footer"/>
    <w:basedOn w:val="a"/>
    <w:link w:val="aa"/>
    <w:uiPriority w:val="99"/>
    <w:unhideWhenUsed/>
    <w:rsid w:val="0071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5</cp:revision>
  <cp:lastPrinted>2021-12-07T07:21:00Z</cp:lastPrinted>
  <dcterms:created xsi:type="dcterms:W3CDTF">2021-11-29T14:09:00Z</dcterms:created>
  <dcterms:modified xsi:type="dcterms:W3CDTF">2021-12-07T07:28:00Z</dcterms:modified>
</cp:coreProperties>
</file>