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Pr="00185046" w:rsidRDefault="003A4D14" w:rsidP="003A4D14">
      <w:pPr>
        <w:tabs>
          <w:tab w:val="left" w:pos="1600"/>
        </w:tabs>
        <w:jc w:val="center"/>
        <w:rPr>
          <w:rFonts w:ascii="Times New Roman" w:hAnsi="Times New Roman" w:cs="Times New Roman"/>
          <w:sz w:val="24"/>
        </w:rPr>
      </w:pPr>
    </w:p>
    <w:p w:rsidR="003A4D14" w:rsidRPr="00185046" w:rsidRDefault="003A4D14" w:rsidP="003A4D14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 w:rsidRPr="00185046">
        <w:rPr>
          <w:rFonts w:ascii="Times New Roman" w:hAnsi="Times New Roman" w:cs="Times New Roman"/>
          <w:sz w:val="24"/>
        </w:rPr>
        <w:t xml:space="preserve">СОГЛАСОВАНО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185046">
        <w:rPr>
          <w:rFonts w:ascii="Times New Roman" w:hAnsi="Times New Roman" w:cs="Times New Roman"/>
          <w:sz w:val="24"/>
        </w:rPr>
        <w:t>УТВЕРЖДАЮ</w:t>
      </w:r>
    </w:p>
    <w:p w:rsidR="003A4D14" w:rsidRPr="00185046" w:rsidRDefault="003A4D14" w:rsidP="003A4D14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 w:rsidRPr="00185046">
        <w:rPr>
          <w:rFonts w:ascii="Times New Roman" w:hAnsi="Times New Roman" w:cs="Times New Roman"/>
          <w:sz w:val="24"/>
        </w:rPr>
        <w:t xml:space="preserve">Начальник управления культуры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185046">
        <w:rPr>
          <w:rFonts w:ascii="Times New Roman" w:hAnsi="Times New Roman" w:cs="Times New Roman"/>
          <w:sz w:val="24"/>
        </w:rPr>
        <w:t>Глава Тихорецкого городского поселения</w:t>
      </w:r>
    </w:p>
    <w:p w:rsidR="003A4D14" w:rsidRPr="00185046" w:rsidRDefault="003A4D14" w:rsidP="003A4D14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 w:rsidRPr="00185046">
        <w:rPr>
          <w:rFonts w:ascii="Times New Roman" w:hAnsi="Times New Roman" w:cs="Times New Roman"/>
          <w:sz w:val="24"/>
        </w:rPr>
        <w:t xml:space="preserve">Тихорецкого района администрации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185046">
        <w:rPr>
          <w:rFonts w:ascii="Times New Roman" w:hAnsi="Times New Roman" w:cs="Times New Roman"/>
          <w:sz w:val="24"/>
        </w:rPr>
        <w:t xml:space="preserve">Тихорецкого района </w:t>
      </w:r>
    </w:p>
    <w:p w:rsidR="003A4D14" w:rsidRPr="00185046" w:rsidRDefault="003A4D14" w:rsidP="003A4D14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 w:rsidRPr="00185046">
        <w:rPr>
          <w:rFonts w:ascii="Times New Roman" w:hAnsi="Times New Roman" w:cs="Times New Roman"/>
          <w:sz w:val="24"/>
        </w:rPr>
        <w:t xml:space="preserve">Муниципального образования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185046">
        <w:rPr>
          <w:rFonts w:ascii="Times New Roman" w:hAnsi="Times New Roman" w:cs="Times New Roman"/>
          <w:sz w:val="24"/>
        </w:rPr>
        <w:t>_________________ Е.В. Голубь</w:t>
      </w:r>
    </w:p>
    <w:p w:rsidR="003A4D14" w:rsidRPr="00185046" w:rsidRDefault="003A4D14" w:rsidP="003A4D14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 w:rsidRPr="00185046">
        <w:rPr>
          <w:rFonts w:ascii="Times New Roman" w:hAnsi="Times New Roman" w:cs="Times New Roman"/>
          <w:sz w:val="24"/>
        </w:rPr>
        <w:t>Тихорецкого района</w:t>
      </w:r>
    </w:p>
    <w:p w:rsidR="003A4D14" w:rsidRPr="00185046" w:rsidRDefault="003A4D14" w:rsidP="003A4D14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 w:rsidRPr="00185046">
        <w:rPr>
          <w:rFonts w:ascii="Times New Roman" w:hAnsi="Times New Roman" w:cs="Times New Roman"/>
          <w:sz w:val="24"/>
        </w:rPr>
        <w:t xml:space="preserve">___________________О.А. Петрова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185046">
        <w:rPr>
          <w:rFonts w:ascii="Times New Roman" w:hAnsi="Times New Roman" w:cs="Times New Roman"/>
          <w:sz w:val="24"/>
        </w:rPr>
        <w:t>«_________»______________2021 г.                 «_________»______________2021 г.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Pr="0060309E">
        <w:rPr>
          <w:rFonts w:ascii="Times New Roman" w:hAnsi="Times New Roman" w:cs="Times New Roman"/>
          <w:sz w:val="24"/>
        </w:rPr>
        <w:t xml:space="preserve"> </w:t>
      </w:r>
    </w:p>
    <w:p w:rsidR="003A4D14" w:rsidRPr="00185046" w:rsidRDefault="003A4D14" w:rsidP="003A4D14">
      <w:pPr>
        <w:tabs>
          <w:tab w:val="left" w:pos="1600"/>
        </w:tabs>
        <w:rPr>
          <w:rFonts w:ascii="Times New Roman" w:hAnsi="Times New Roman" w:cs="Times New Roman"/>
          <w:sz w:val="24"/>
        </w:rPr>
      </w:pPr>
    </w:p>
    <w:p w:rsidR="003A4D14" w:rsidRDefault="003A4D14" w:rsidP="003A4D14">
      <w:pPr>
        <w:tabs>
          <w:tab w:val="left" w:pos="1600"/>
        </w:tabs>
        <w:rPr>
          <w:rFonts w:ascii="Times New Roman" w:hAnsi="Times New Roman" w:cs="Times New Roman"/>
          <w:sz w:val="22"/>
          <w:szCs w:val="22"/>
        </w:rPr>
      </w:pPr>
    </w:p>
    <w:p w:rsidR="003A4D14" w:rsidRDefault="003A4D14" w:rsidP="003A4D14">
      <w:pPr>
        <w:tabs>
          <w:tab w:val="left" w:pos="1600"/>
        </w:tabs>
        <w:rPr>
          <w:rFonts w:ascii="Times New Roman" w:hAnsi="Times New Roman" w:cs="Times New Roman"/>
          <w:sz w:val="22"/>
          <w:szCs w:val="22"/>
        </w:rPr>
      </w:pPr>
    </w:p>
    <w:p w:rsidR="003A4D14" w:rsidRDefault="003A4D14" w:rsidP="003A4D14">
      <w:pPr>
        <w:tabs>
          <w:tab w:val="left" w:pos="1600"/>
        </w:tabs>
        <w:rPr>
          <w:rFonts w:ascii="Times New Roman" w:hAnsi="Times New Roman" w:cs="Times New Roman"/>
          <w:sz w:val="22"/>
          <w:szCs w:val="22"/>
        </w:rPr>
      </w:pPr>
    </w:p>
    <w:p w:rsidR="003A4D14" w:rsidRDefault="003A4D14" w:rsidP="003A4D14">
      <w:pPr>
        <w:tabs>
          <w:tab w:val="left" w:pos="1600"/>
        </w:tabs>
        <w:rPr>
          <w:rFonts w:ascii="Times New Roman" w:hAnsi="Times New Roman" w:cs="Times New Roman"/>
          <w:sz w:val="22"/>
          <w:szCs w:val="22"/>
        </w:rPr>
      </w:pPr>
    </w:p>
    <w:p w:rsidR="003A4D14" w:rsidRDefault="003A4D14" w:rsidP="003A4D14">
      <w:pPr>
        <w:tabs>
          <w:tab w:val="left" w:pos="1600"/>
        </w:tabs>
        <w:rPr>
          <w:rFonts w:ascii="Times New Roman" w:hAnsi="Times New Roman" w:cs="Times New Roman"/>
          <w:sz w:val="22"/>
          <w:szCs w:val="22"/>
        </w:rPr>
      </w:pPr>
    </w:p>
    <w:p w:rsidR="003A4D14" w:rsidRDefault="003A4D14" w:rsidP="003A4D14">
      <w:pPr>
        <w:tabs>
          <w:tab w:val="left" w:pos="1600"/>
        </w:tabs>
        <w:rPr>
          <w:rFonts w:ascii="Times New Roman" w:hAnsi="Times New Roman" w:cs="Times New Roman"/>
          <w:sz w:val="22"/>
          <w:szCs w:val="22"/>
        </w:rPr>
      </w:pPr>
    </w:p>
    <w:p w:rsidR="003A4D14" w:rsidRDefault="003A4D14" w:rsidP="003A4D14">
      <w:pPr>
        <w:tabs>
          <w:tab w:val="left" w:pos="1600"/>
        </w:tabs>
        <w:rPr>
          <w:rFonts w:ascii="Times New Roman" w:hAnsi="Times New Roman" w:cs="Times New Roman"/>
          <w:sz w:val="22"/>
          <w:szCs w:val="22"/>
        </w:rPr>
      </w:pPr>
    </w:p>
    <w:p w:rsidR="003A4D14" w:rsidRPr="0060309E" w:rsidRDefault="003A4D14" w:rsidP="003A4D14">
      <w:pPr>
        <w:tabs>
          <w:tab w:val="left" w:pos="16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09E">
        <w:rPr>
          <w:rFonts w:ascii="Times New Roman" w:hAnsi="Times New Roman" w:cs="Times New Roman"/>
          <w:b/>
          <w:sz w:val="28"/>
          <w:szCs w:val="28"/>
        </w:rPr>
        <w:t>Перспективный (годовой</w:t>
      </w:r>
      <w:proofErr w:type="gramStart"/>
      <w:r w:rsidRPr="0060309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60309E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3A4D14" w:rsidRPr="00185046" w:rsidRDefault="003A4D14" w:rsidP="003A4D14">
      <w:pPr>
        <w:tabs>
          <w:tab w:val="left" w:pos="16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046">
        <w:rPr>
          <w:rFonts w:ascii="Times New Roman" w:hAnsi="Times New Roman" w:cs="Times New Roman"/>
          <w:sz w:val="28"/>
          <w:szCs w:val="28"/>
        </w:rPr>
        <w:t>Работы муниципального казенного учреждения культуры</w:t>
      </w:r>
    </w:p>
    <w:p w:rsidR="003A4D14" w:rsidRPr="00185046" w:rsidRDefault="003A4D14" w:rsidP="003A4D14">
      <w:pPr>
        <w:tabs>
          <w:tab w:val="left" w:pos="16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046">
        <w:rPr>
          <w:rFonts w:ascii="Times New Roman" w:hAnsi="Times New Roman" w:cs="Times New Roman"/>
          <w:sz w:val="28"/>
          <w:szCs w:val="28"/>
        </w:rPr>
        <w:t>Тихорецкого городского поселения Тихорецкого района</w:t>
      </w:r>
    </w:p>
    <w:p w:rsidR="003A4D14" w:rsidRPr="0060309E" w:rsidRDefault="003A4D14" w:rsidP="003A4D14">
      <w:pPr>
        <w:tabs>
          <w:tab w:val="left" w:pos="16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09E">
        <w:rPr>
          <w:rFonts w:ascii="Times New Roman" w:hAnsi="Times New Roman" w:cs="Times New Roman"/>
          <w:b/>
          <w:sz w:val="28"/>
          <w:szCs w:val="28"/>
        </w:rPr>
        <w:t>«Клуб им. Меньшикова» на 2022 год</w:t>
      </w: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4D14" w:rsidRDefault="003A4D14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C4AFE" w:rsidRPr="00096F28" w:rsidRDefault="008C4AFE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96F28">
        <w:rPr>
          <w:rFonts w:ascii="Times New Roman" w:hAnsi="Times New Roman" w:cs="Times New Roman"/>
          <w:b/>
          <w:bCs/>
          <w:sz w:val="22"/>
          <w:szCs w:val="22"/>
        </w:rPr>
        <w:t>ПЕРСПЕКТИВНЫЙ ПЛАН</w:t>
      </w:r>
    </w:p>
    <w:p w:rsidR="008C4AFE" w:rsidRPr="00096F28" w:rsidRDefault="008C4AFE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96F28">
        <w:rPr>
          <w:rFonts w:ascii="Times New Roman" w:hAnsi="Times New Roman" w:cs="Times New Roman"/>
          <w:b/>
          <w:bCs/>
          <w:sz w:val="22"/>
          <w:szCs w:val="22"/>
        </w:rPr>
        <w:t>работы МКУК ТГП</w:t>
      </w:r>
      <w:r w:rsidR="00A051E8" w:rsidRPr="00096F2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="00AF22EA" w:rsidRPr="00096F28">
        <w:rPr>
          <w:rFonts w:ascii="Times New Roman" w:hAnsi="Times New Roman" w:cs="Times New Roman"/>
          <w:b/>
          <w:bCs/>
          <w:sz w:val="22"/>
          <w:szCs w:val="22"/>
        </w:rPr>
        <w:t>ТР</w:t>
      </w:r>
      <w:proofErr w:type="gramEnd"/>
      <w:r w:rsidR="00AF22EA" w:rsidRPr="00096F28">
        <w:rPr>
          <w:rFonts w:ascii="Times New Roman" w:hAnsi="Times New Roman" w:cs="Times New Roman"/>
          <w:b/>
          <w:bCs/>
          <w:sz w:val="22"/>
          <w:szCs w:val="22"/>
        </w:rPr>
        <w:t xml:space="preserve"> «Клуб им. Меньшикова» на 202</w:t>
      </w:r>
      <w:r w:rsidR="00937DD8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096F28">
        <w:rPr>
          <w:rFonts w:ascii="Times New Roman" w:hAnsi="Times New Roman" w:cs="Times New Roman"/>
          <w:b/>
          <w:bCs/>
          <w:sz w:val="22"/>
          <w:szCs w:val="22"/>
        </w:rPr>
        <w:t xml:space="preserve"> год</w:t>
      </w:r>
    </w:p>
    <w:tbl>
      <w:tblPr>
        <w:tblpPr w:leftFromText="180" w:rightFromText="180" w:vertAnchor="text" w:horzAnchor="margin" w:tblpXSpec="center" w:tblpY="219"/>
        <w:tblW w:w="15987" w:type="dxa"/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126"/>
        <w:gridCol w:w="1701"/>
        <w:gridCol w:w="1984"/>
        <w:gridCol w:w="1560"/>
        <w:gridCol w:w="1417"/>
        <w:gridCol w:w="1418"/>
        <w:gridCol w:w="1845"/>
      </w:tblGrid>
      <w:tr w:rsidR="008C4AFE" w:rsidRPr="00096F28" w:rsidTr="006D0A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Направление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Целевая группа, для которой проводится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проведен.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B6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</w:t>
            </w:r>
          </w:p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ный</w:t>
            </w:r>
            <w:proofErr w:type="spellEnd"/>
          </w:p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8C4AFE" w:rsidRPr="00096F28" w:rsidTr="006D0A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</w:tbl>
    <w:p w:rsidR="008C4AFE" w:rsidRPr="00096F28" w:rsidRDefault="008C4AFE" w:rsidP="006263FF">
      <w:pPr>
        <w:jc w:val="center"/>
        <w:rPr>
          <w:rFonts w:ascii="Times New Roman" w:hAnsi="Times New Roman" w:cs="Times New Roman"/>
          <w:sz w:val="22"/>
          <w:szCs w:val="22"/>
        </w:rPr>
      </w:pPr>
      <w:r w:rsidRPr="00096F28">
        <w:rPr>
          <w:rFonts w:ascii="Times New Roman" w:hAnsi="Times New Roman" w:cs="Times New Roman"/>
          <w:b/>
          <w:bCs/>
          <w:sz w:val="22"/>
          <w:szCs w:val="22"/>
        </w:rPr>
        <w:t>1.Контрольно</w:t>
      </w:r>
      <w:r w:rsidR="00A95D2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96F28">
        <w:rPr>
          <w:rFonts w:ascii="Times New Roman" w:hAnsi="Times New Roman" w:cs="Times New Roman"/>
          <w:b/>
          <w:bCs/>
          <w:sz w:val="22"/>
          <w:szCs w:val="22"/>
        </w:rPr>
        <w:t>- аналитическая деятельность</w:t>
      </w: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2126"/>
        <w:gridCol w:w="1701"/>
        <w:gridCol w:w="1984"/>
        <w:gridCol w:w="1560"/>
        <w:gridCol w:w="1417"/>
        <w:gridCol w:w="1418"/>
        <w:gridCol w:w="1842"/>
      </w:tblGrid>
      <w:tr w:rsidR="00096F28" w:rsidRPr="00096F28" w:rsidTr="006D0A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законодательных актов, регламентирующих документов</w:t>
            </w:r>
          </w:p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- закон РФ «О культуре»</w:t>
            </w:r>
          </w:p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- приказы Министерства культуры</w:t>
            </w:r>
          </w:p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Краснодарского края</w:t>
            </w:r>
          </w:p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- распоряжения и постановления главы муниципального образования Тихорецкий район,</w:t>
            </w:r>
            <w:r w:rsidR="00096F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главы ТГП </w:t>
            </w:r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- приказы управления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F28" w:rsidRDefault="00096F28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824" w:rsidRPr="00096F28" w:rsidRDefault="002F1824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824" w:rsidRPr="00096F28" w:rsidRDefault="002F1824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824" w:rsidRPr="00096F28" w:rsidRDefault="002F1824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824" w:rsidRPr="00096F28" w:rsidRDefault="002F1824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824" w:rsidRPr="00096F28" w:rsidRDefault="002F1824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6F28" w:rsidRDefault="00096F28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  <w:p w:rsidR="00096F28" w:rsidRDefault="00096F28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6F28" w:rsidRDefault="00096F28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6F28" w:rsidRPr="00096F28" w:rsidRDefault="00096F28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А.В. Понтус</w:t>
            </w:r>
          </w:p>
        </w:tc>
      </w:tr>
      <w:tr w:rsidR="00096F28" w:rsidRPr="00096F28" w:rsidTr="006D0A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Проведение еженедельных планерных совещаний с работниками учреждения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Планерки, совещания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Коллектив клуба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CE7DE4"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F28" w:rsidRDefault="00096F28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А.В. Понтус</w:t>
            </w:r>
          </w:p>
          <w:p w:rsidR="00F83D19" w:rsidRPr="00096F28" w:rsidRDefault="005E5617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 w:rsidR="007E7BD8"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096F28" w:rsidRPr="00096F28" w:rsidTr="006D0A46"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Заседания общественности художественных советов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Заседания, совещания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Коллектив клуба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А.В. Понтус</w:t>
            </w:r>
          </w:p>
        </w:tc>
      </w:tr>
      <w:tr w:rsidR="00096F28" w:rsidRPr="00096F28" w:rsidTr="006D0A46">
        <w:trPr>
          <w:trHeight w:val="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Участие в заседаниях, планерных совещаниях управления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CE7DE4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Заседания, планерные совещания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А.В. Понтус</w:t>
            </w:r>
          </w:p>
          <w:p w:rsidR="00F83D19" w:rsidRPr="00096F28" w:rsidRDefault="005E5617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 w:rsidR="009276A5"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096F28" w:rsidRPr="00096F28" w:rsidTr="006D0A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Подготовка государственных статистических отчетов и форм по различным направлениям деятельности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В конце 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F28" w:rsidRDefault="00096F28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А.В. Понтус</w:t>
            </w:r>
          </w:p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Михайлюк</w:t>
            </w:r>
            <w:proofErr w:type="spellEnd"/>
          </w:p>
        </w:tc>
      </w:tr>
      <w:tr w:rsidR="00096F28" w:rsidRPr="00096F28" w:rsidTr="006D0A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Подготовка аналитических справок, отчетов, информации, предложений по всем направлениям деятельности учреждения по итогам проведения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824" w:rsidRPr="00096F28" w:rsidRDefault="00096F28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17" w:rsidRPr="00096F28" w:rsidRDefault="005E5617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 w:rsidR="009276A5"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Михайлюк</w:t>
            </w:r>
            <w:proofErr w:type="spellEnd"/>
          </w:p>
        </w:tc>
      </w:tr>
      <w:tr w:rsidR="00096F28" w:rsidRPr="00096F28" w:rsidTr="006D0A46">
        <w:trPr>
          <w:trHeight w:val="8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Социологический опрос с представителями организаций, предприятий по организации досуга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  <w:p w:rsidR="005F6DB6" w:rsidRPr="00096F28" w:rsidRDefault="005F6DB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  <w:p w:rsidR="00F83D19" w:rsidRPr="00096F28" w:rsidRDefault="005F6DB6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DB6">
              <w:rPr>
                <w:rFonts w:ascii="Times New Roman" w:hAnsi="Times New Roman" w:cs="Times New Roman"/>
                <w:sz w:val="22"/>
                <w:szCs w:val="22"/>
              </w:rPr>
              <w:t>Н.А. Петрушина</w:t>
            </w:r>
          </w:p>
        </w:tc>
      </w:tr>
      <w:tr w:rsidR="00096F28" w:rsidRPr="00096F28" w:rsidTr="006D0A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Обобщение передового опыта через средства массовой 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Учебная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Совещания, семинары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  <w:p w:rsidR="00F83D19" w:rsidRPr="00096F28" w:rsidRDefault="005E5617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 Петрушина</w:t>
            </w:r>
          </w:p>
        </w:tc>
      </w:tr>
      <w:tr w:rsidR="00096F28" w:rsidRPr="00096F28" w:rsidTr="006D0A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Контроль   репертуаров творческих коллективов клуба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Руководители коллективов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096F28" w:rsidRDefault="005E5617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</w:tbl>
    <w:p w:rsidR="008C4AFE" w:rsidRPr="00096F28" w:rsidRDefault="008C4AFE" w:rsidP="00626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E6284">
        <w:rPr>
          <w:rStyle w:val="10"/>
          <w:rFonts w:cs="Times New Roman"/>
          <w:sz w:val="22"/>
          <w:szCs w:val="22"/>
        </w:rPr>
        <w:t>2.</w:t>
      </w:r>
      <w:r w:rsidRPr="00096F28">
        <w:rPr>
          <w:rStyle w:val="10"/>
          <w:rFonts w:cs="Times New Roman"/>
          <w:b w:val="0"/>
          <w:sz w:val="22"/>
          <w:szCs w:val="22"/>
        </w:rPr>
        <w:t xml:space="preserve"> </w:t>
      </w:r>
      <w:r w:rsidRPr="00096F28">
        <w:rPr>
          <w:rFonts w:ascii="Times New Roman" w:hAnsi="Times New Roman" w:cs="Times New Roman"/>
          <w:b/>
          <w:bCs/>
          <w:sz w:val="22"/>
          <w:szCs w:val="22"/>
        </w:rPr>
        <w:t>Досуговая деятельность</w:t>
      </w:r>
    </w:p>
    <w:tbl>
      <w:tblPr>
        <w:tblW w:w="1616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268"/>
        <w:gridCol w:w="1559"/>
        <w:gridCol w:w="2126"/>
        <w:gridCol w:w="1560"/>
        <w:gridCol w:w="1559"/>
        <w:gridCol w:w="1276"/>
        <w:gridCol w:w="1984"/>
      </w:tblGrid>
      <w:tr w:rsidR="00096F28" w:rsidRPr="00096F28" w:rsidTr="003A4D14">
        <w:trPr>
          <w:trHeight w:val="1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Разработка сценариев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096F28" w:rsidRDefault="00F83D19" w:rsidP="006263FF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Концерты, игровые</w:t>
            </w:r>
          </w:p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программы, театрализованные представления, акции, спектакли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 группы</w:t>
            </w:r>
          </w:p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ind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соответствии</w:t>
            </w:r>
          </w:p>
          <w:p w:rsidR="00F83D19" w:rsidRPr="00096F28" w:rsidRDefault="00F83D19" w:rsidP="006263FF">
            <w:pPr>
              <w:snapToGrid w:val="0"/>
              <w:ind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 планом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096F28" w:rsidRDefault="005E5617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096F28" w:rsidRPr="00096F28" w:rsidTr="003A4D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Разработка планов подготовки и проведения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Конце</w:t>
            </w:r>
            <w:r w:rsidR="00096F28">
              <w:rPr>
                <w:rFonts w:ascii="Times New Roman" w:hAnsi="Times New Roman" w:cs="Times New Roman"/>
                <w:sz w:val="22"/>
                <w:szCs w:val="22"/>
              </w:rPr>
              <w:t xml:space="preserve">рты, театрализованные, игровые, </w:t>
            </w:r>
            <w:r w:rsidR="005F6DB6" w:rsidRPr="00096F28">
              <w:rPr>
                <w:rFonts w:ascii="Times New Roman" w:hAnsi="Times New Roman" w:cs="Times New Roman"/>
                <w:sz w:val="22"/>
                <w:szCs w:val="22"/>
              </w:rPr>
              <w:t>спектакли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6F28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ind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соответствии</w:t>
            </w:r>
          </w:p>
          <w:p w:rsidR="00F83D19" w:rsidRPr="00096F28" w:rsidRDefault="00F83D19" w:rsidP="006263FF">
            <w:pPr>
              <w:snapToGrid w:val="0"/>
              <w:ind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 планом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 w:rsidR="009276A5"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096F28" w:rsidRPr="00096F28" w:rsidTr="003A4D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Пополнение фонотеки клуба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А.В. Понтус</w:t>
            </w:r>
          </w:p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В.В. Понтус</w:t>
            </w:r>
          </w:p>
        </w:tc>
      </w:tr>
      <w:tr w:rsidR="00096F28" w:rsidRPr="00096F28" w:rsidTr="003A4D14">
        <w:trPr>
          <w:trHeight w:val="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Оформление учебных, информационных и рекламных стендов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Оформительская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096F28" w:rsidRDefault="002F1824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Стенды</w:t>
            </w:r>
          </w:p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DE4" w:rsidRPr="00096F28" w:rsidRDefault="00CE7DE4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Щавинская</w:t>
            </w:r>
            <w:proofErr w:type="spellEnd"/>
          </w:p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Е.Г. Понтус</w:t>
            </w:r>
          </w:p>
        </w:tc>
      </w:tr>
      <w:tr w:rsidR="00096F28" w:rsidRPr="00096F28" w:rsidTr="003A4D14">
        <w:trPr>
          <w:trHeight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Разработка эскизов костюмов, необходимых для проведения</w:t>
            </w:r>
          </w:p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Оформительская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2F1824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Эскизы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096F28" w:rsidRDefault="006D0A4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 w:rsidR="00CE7DE4" w:rsidRPr="00096F28">
              <w:rPr>
                <w:rFonts w:ascii="Times New Roman" w:hAnsi="Times New Roman" w:cs="Times New Roman"/>
                <w:sz w:val="22"/>
                <w:szCs w:val="22"/>
              </w:rPr>
              <w:t>Щавинская</w:t>
            </w:r>
            <w:proofErr w:type="spellEnd"/>
            <w:r w:rsidR="00CE7DE4"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CE7DE4" w:rsidRPr="00096F28">
              <w:rPr>
                <w:rFonts w:ascii="Times New Roman" w:hAnsi="Times New Roman" w:cs="Times New Roman"/>
                <w:sz w:val="22"/>
                <w:szCs w:val="22"/>
              </w:rPr>
              <w:t>Е.Г. Понтус                     С.В.</w:t>
            </w:r>
            <w:r w:rsidR="000E26A0"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6F28">
              <w:rPr>
                <w:rFonts w:ascii="Times New Roman" w:hAnsi="Times New Roman" w:cs="Times New Roman"/>
                <w:sz w:val="22"/>
                <w:szCs w:val="22"/>
              </w:rPr>
              <w:t>Белоусова</w:t>
            </w:r>
          </w:p>
        </w:tc>
      </w:tr>
      <w:tr w:rsidR="00096F28" w:rsidRPr="00096F28" w:rsidTr="003A4D14">
        <w:trPr>
          <w:trHeight w:val="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Изготовление реквизита для проведения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Оформительская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Г.А.</w:t>
            </w:r>
            <w:r w:rsidR="002F1824"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Астапова</w:t>
            </w:r>
          </w:p>
          <w:p w:rsidR="00F83D19" w:rsidRPr="00096F28" w:rsidRDefault="005F6DB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С.В.</w:t>
            </w:r>
            <w:r w:rsidR="00F83D19" w:rsidRPr="00096F28">
              <w:rPr>
                <w:rFonts w:ascii="Times New Roman" w:hAnsi="Times New Roman" w:cs="Times New Roman"/>
                <w:sz w:val="22"/>
                <w:szCs w:val="22"/>
              </w:rPr>
              <w:t>Белоусова</w:t>
            </w:r>
            <w:proofErr w:type="spellEnd"/>
          </w:p>
          <w:p w:rsidR="00344E1C" w:rsidRPr="00096F28" w:rsidRDefault="005F6DB6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Е.Г. Понтус</w:t>
            </w:r>
          </w:p>
        </w:tc>
      </w:tr>
      <w:tr w:rsidR="00096F28" w:rsidRPr="00096F28" w:rsidTr="003A4D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Репетиционная работа в коллективах художественной самодеятельности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Учебная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824" w:rsidRPr="00096F28" w:rsidRDefault="002F1824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Занятия,</w:t>
            </w:r>
          </w:p>
          <w:p w:rsidR="00F83D19" w:rsidRPr="00096F28" w:rsidRDefault="002F1824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репетиции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4E1C" w:rsidRPr="00096F28" w:rsidRDefault="002F1824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расписанию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Руководители кружков</w:t>
            </w:r>
          </w:p>
        </w:tc>
      </w:tr>
      <w:tr w:rsidR="00096F28" w:rsidRPr="00096F28" w:rsidTr="003A4D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Семинары практикумы, стажировки, мастер-класс для творческих </w:t>
            </w:r>
            <w:r w:rsidR="000E26A0"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работников клуба согласно плану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КНМЦК и ОМЦ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Учебная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Совещания, конференции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096F28" w:rsidRDefault="00F83D1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096F28" w:rsidRDefault="00F83D1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А.В. Понтус</w:t>
            </w:r>
          </w:p>
          <w:p w:rsidR="00F83D19" w:rsidRPr="00096F28" w:rsidRDefault="009276A5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</w:tbl>
    <w:p w:rsidR="006D075F" w:rsidRDefault="006D075F" w:rsidP="00E6328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C4AFE" w:rsidRPr="00096F28" w:rsidRDefault="008C4AFE" w:rsidP="00E6328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96F28">
        <w:rPr>
          <w:rFonts w:ascii="Times New Roman" w:hAnsi="Times New Roman" w:cs="Times New Roman"/>
          <w:b/>
          <w:bCs/>
          <w:sz w:val="22"/>
          <w:szCs w:val="22"/>
        </w:rPr>
        <w:t>3. Творческие массовые мероприятия</w:t>
      </w:r>
    </w:p>
    <w:tbl>
      <w:tblPr>
        <w:tblW w:w="1998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"/>
        <w:gridCol w:w="561"/>
        <w:gridCol w:w="6"/>
        <w:gridCol w:w="3680"/>
        <w:gridCol w:w="1843"/>
        <w:gridCol w:w="2410"/>
        <w:gridCol w:w="1984"/>
        <w:gridCol w:w="1276"/>
        <w:gridCol w:w="1134"/>
        <w:gridCol w:w="1417"/>
        <w:gridCol w:w="1843"/>
        <w:gridCol w:w="1842"/>
        <w:gridCol w:w="1984"/>
      </w:tblGrid>
      <w:tr w:rsidR="00096F28" w:rsidRPr="00096F28" w:rsidTr="003A4D14">
        <w:trPr>
          <w:gridAfter w:val="2"/>
          <w:wAfter w:w="3826" w:type="dxa"/>
          <w:trHeight w:val="77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AFE" w:rsidRPr="00096F28" w:rsidRDefault="008C4AFE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096F28" w:rsidRPr="00096F28" w:rsidTr="003A4D14">
        <w:trPr>
          <w:gridAfter w:val="2"/>
          <w:wAfter w:w="3826" w:type="dxa"/>
          <w:trHeight w:val="76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7E87" w:rsidRPr="00096F28" w:rsidRDefault="00637E87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E87" w:rsidRPr="00096F28" w:rsidRDefault="00637E87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E87" w:rsidRPr="00096F28" w:rsidRDefault="00637E87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7E87" w:rsidRPr="00096F28" w:rsidRDefault="00637E87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«Новый год отметим вме</w:t>
            </w:r>
            <w:r w:rsidR="00344E1C" w:rsidRPr="00096F28">
              <w:rPr>
                <w:rFonts w:ascii="Times New Roman" w:hAnsi="Times New Roman" w:cs="Times New Roman"/>
                <w:sz w:val="22"/>
                <w:szCs w:val="22"/>
              </w:rPr>
              <w:t>сте – стихами, танцем, песней!»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7E87" w:rsidRPr="00096F28" w:rsidRDefault="007E7BD8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Поздравления</w:t>
            </w:r>
            <w:r w:rsidR="00344E1C"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от творческих коллективов клуб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E87" w:rsidRPr="00096F28" w:rsidRDefault="00637E87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E87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  <w:p w:rsidR="00637E87" w:rsidRPr="00096F28" w:rsidRDefault="00637E87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E87" w:rsidRPr="00096F28" w:rsidRDefault="00344E1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E87" w:rsidRPr="00096F28" w:rsidRDefault="00637E87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 w:rsidR="00144C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  <w:p w:rsidR="00637E87" w:rsidRPr="00096F28" w:rsidRDefault="00637E87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 Петрушина</w:t>
            </w:r>
          </w:p>
        </w:tc>
      </w:tr>
      <w:tr w:rsidR="00096F28" w:rsidRPr="00096F28" w:rsidTr="003A4D14">
        <w:trPr>
          <w:gridAfter w:val="2"/>
          <w:wAfter w:w="3826" w:type="dxa"/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7E87" w:rsidRPr="00096F28" w:rsidRDefault="00637E87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E87" w:rsidRPr="00096F28" w:rsidRDefault="00637E87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E87" w:rsidRPr="00096F28" w:rsidRDefault="00637E87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7E87" w:rsidRPr="00096F28" w:rsidRDefault="00637E87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«Рождества волшебные мгновения»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7E87" w:rsidRPr="00096F28" w:rsidRDefault="007E7BD8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E87" w:rsidRPr="00096F28" w:rsidRDefault="00637E87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E87" w:rsidRPr="00096F28" w:rsidRDefault="00041FC6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FC6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E87" w:rsidRPr="00096F28" w:rsidRDefault="00344E1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E87" w:rsidRPr="00096F28" w:rsidRDefault="00637E87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 w:rsidR="00144C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  <w:p w:rsidR="00637E87" w:rsidRPr="00096F28" w:rsidRDefault="00637E87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 Петрушина</w:t>
            </w:r>
          </w:p>
        </w:tc>
      </w:tr>
      <w:tr w:rsidR="00144C2D" w:rsidRPr="00096F28" w:rsidTr="003A4D14">
        <w:trPr>
          <w:gridAfter w:val="2"/>
          <w:wAfter w:w="3826" w:type="dxa"/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закона</w:t>
            </w:r>
          </w:p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КК №1539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FE6284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44C2D" w:rsidRPr="00096F28">
              <w:rPr>
                <w:rFonts w:ascii="Times New Roman" w:hAnsi="Times New Roman" w:cs="Times New Roman"/>
                <w:sz w:val="22"/>
                <w:szCs w:val="22"/>
              </w:rPr>
              <w:t>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«Школа безопасности»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144C2D" w:rsidRPr="00096F28" w:rsidTr="003A4D14">
        <w:trPr>
          <w:gridAfter w:val="2"/>
          <w:wAfter w:w="3826" w:type="dxa"/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Всероссийской акции "Безопасное детство"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«Внимание! Зима!»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Информационный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041FC6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FC6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C2D" w:rsidRPr="00096F28" w:rsidTr="003A4D14">
        <w:trPr>
          <w:gridAfter w:val="2"/>
          <w:wAfter w:w="3826" w:type="dxa"/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«Национальная стратегия действий в интересах женщин»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«Мамы разные нужны, мамы разные важны!»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041FC6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FC6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 Петрушина</w:t>
            </w:r>
          </w:p>
        </w:tc>
      </w:tr>
      <w:tr w:rsidR="00144C2D" w:rsidRPr="00096F28" w:rsidTr="003A4D14">
        <w:trPr>
          <w:gridAfter w:val="2"/>
          <w:wAfter w:w="3826" w:type="dxa"/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«Не желает старый год уходить за поворот»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FC6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144C2D" w:rsidRPr="00096F28" w:rsidTr="003A4D14">
        <w:trPr>
          <w:gridAfter w:val="2"/>
          <w:wAfter w:w="3826" w:type="dxa"/>
          <w:trHeight w:val="371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Всероссийского культурн</w:t>
            </w:r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образовательного проекта «Культура для школьников»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Хрюшины</w:t>
            </w:r>
            <w:proofErr w:type="spell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подарки»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Новогодний кукольный спектакль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Лукьяшко</w:t>
            </w:r>
            <w:proofErr w:type="spellEnd"/>
          </w:p>
        </w:tc>
      </w:tr>
      <w:tr w:rsidR="00144C2D" w:rsidRPr="00096F28" w:rsidTr="003A4D14">
        <w:trPr>
          <w:gridAfter w:val="2"/>
          <w:wAfter w:w="3826" w:type="dxa"/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«Крещение»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041FC6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FC6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144C2D" w:rsidRPr="00096F28" w:rsidTr="003A4D14">
        <w:trPr>
          <w:gridAfter w:val="2"/>
          <w:wAfter w:w="3826" w:type="dxa"/>
          <w:trHeight w:val="411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губер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наторской программы /</w:t>
            </w:r>
            <w:proofErr w:type="spellStart"/>
            <w:r w:rsidR="005F6DB6">
              <w:rPr>
                <w:rFonts w:ascii="Times New Roman" w:hAnsi="Times New Roman" w:cs="Times New Roman"/>
                <w:sz w:val="22"/>
                <w:szCs w:val="22"/>
              </w:rPr>
              <w:t>Антинарко</w:t>
            </w:r>
            <w:proofErr w:type="spellEnd"/>
            <w:r w:rsidR="005F6DB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5F6DB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Пропаганда </w:t>
            </w:r>
            <w:r w:rsidR="00144C2D"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«Чистый мир»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  <w:r w:rsidRPr="00096F28"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  <w:t>Информационный</w:t>
            </w:r>
          </w:p>
          <w:p w:rsidR="00144C2D" w:rsidRPr="005F6DB6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96F28">
              <w:rPr>
                <w:rFonts w:cs="Times New Roman"/>
                <w:sz w:val="22"/>
                <w:szCs w:val="22"/>
                <w:lang w:eastAsia="en-US"/>
              </w:rPr>
              <w:t>Подростки</w:t>
            </w:r>
          </w:p>
          <w:p w:rsidR="00144C2D" w:rsidRPr="00096F28" w:rsidRDefault="00144C2D" w:rsidP="006263FF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041FC6" w:rsidP="006263FF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  <w:r w:rsidRPr="00041FC6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144C2D" w:rsidRPr="00096F28" w:rsidTr="003A4D14">
        <w:trPr>
          <w:gridAfter w:val="2"/>
          <w:wAfter w:w="3826" w:type="dxa"/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информационно-профилактических мероприятий</w:t>
            </w:r>
          </w:p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«Часы мира и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Учебно-воспитательная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«Я в СЕТИ»</w:t>
            </w:r>
          </w:p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Урок интернет безопасности</w:t>
            </w:r>
          </w:p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041FC6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FC6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Н.А.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144C2D" w:rsidRPr="00096F28" w:rsidTr="003A4D14">
        <w:trPr>
          <w:gridAfter w:val="2"/>
          <w:wAfter w:w="3826" w:type="dxa"/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военно-патриотического </w:t>
            </w:r>
            <w:r w:rsidR="00937DD8">
              <w:rPr>
                <w:rFonts w:ascii="Times New Roman" w:hAnsi="Times New Roman" w:cs="Times New Roman"/>
                <w:sz w:val="22"/>
                <w:szCs w:val="22"/>
              </w:rPr>
              <w:t>воспитания</w:t>
            </w:r>
            <w:r w:rsidR="00041FC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041FC6" w:rsidRPr="00096F28">
              <w:rPr>
                <w:rFonts w:ascii="Times New Roman" w:hAnsi="Times New Roman" w:cs="Times New Roman"/>
                <w:sz w:val="22"/>
                <w:szCs w:val="22"/>
              </w:rPr>
              <w:t>Ко Дню</w:t>
            </w:r>
            <w:r w:rsidR="00CE6B3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041FC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освобождения Тихорецка и Тихорецкого района.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«Помним подвиг наших земляков»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  <w:p w:rsidR="00950032" w:rsidRPr="00096F28" w:rsidRDefault="00950032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C2D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В рамках 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регионального проекта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Краснодарского края «Безопасность дорожного движения»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Учебно-воспитательная  работа</w:t>
            </w:r>
          </w:p>
          <w:p w:rsidR="00FE6284" w:rsidRPr="00096F28" w:rsidRDefault="00FE6284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Default="00144C2D" w:rsidP="006263FF">
            <w:pPr>
              <w:pStyle w:val="a1"/>
              <w:snapToGri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«Осторожно! Светофор»</w:t>
            </w:r>
          </w:p>
          <w:p w:rsidR="00FE6284" w:rsidRPr="00096F28" w:rsidRDefault="00FE6284" w:rsidP="006263FF">
            <w:pPr>
              <w:pStyle w:val="a1"/>
              <w:snapToGri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Познавательно-игровая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АА.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Михайлюк</w:t>
            </w:r>
            <w:proofErr w:type="spellEnd"/>
          </w:p>
        </w:tc>
      </w:tr>
      <w:tr w:rsidR="00144C2D" w:rsidRPr="00096F28" w:rsidTr="003A4D14">
        <w:trPr>
          <w:gridAfter w:val="2"/>
          <w:wAfter w:w="3826" w:type="dxa"/>
          <w:trHeight w:val="9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«Национальная стратегия действий в интересах женщин»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</w:pPr>
            <w:r w:rsidRPr="00096F28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«Я женщина – а это значит…!»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950032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144C2D" w:rsidRPr="00096F28">
              <w:rPr>
                <w:rFonts w:ascii="Times New Roman" w:hAnsi="Times New Roman" w:cs="Times New Roman"/>
                <w:sz w:val="22"/>
                <w:szCs w:val="22"/>
              </w:rPr>
              <w:t>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144C2D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Всероссийская акция "Безопасное детство"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«Осторожно! Гололед!»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Час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041FC6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C2D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военно-патриотического воспитания.                 </w:t>
            </w:r>
            <w:r w:rsidR="00513DC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3DC2">
              <w:rPr>
                <w:rFonts w:ascii="Times New Roman" w:hAnsi="Times New Roman" w:cs="Times New Roman"/>
                <w:sz w:val="22"/>
                <w:szCs w:val="22"/>
              </w:rPr>
              <w:t xml:space="preserve">Ко Дню памяти воинов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интернационалистов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widowControl/>
              <w:shd w:val="clear" w:color="auto" w:fill="F5F5F5"/>
              <w:suppressAutoHyphens w:val="0"/>
              <w:ind w:hanging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«Ваш подвиг не забудем!»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C2D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 Дню памяти воинов-интернационалистов и посвящённом году памяти и славы.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«Честь и слава тебе воин!»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Торжественное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144C2D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6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513DC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 Дню Защитника Отечества.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pStyle w:val="a1"/>
              <w:snapToGri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container51"/>
            <w:bookmarkStart w:id="2" w:name="right11"/>
            <w:r w:rsidRPr="00096F28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>«Доблесть и слава армии нашей!»</w:t>
            </w:r>
            <w:bookmarkEnd w:id="1"/>
            <w:bookmarkEnd w:id="2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pStyle w:val="a1"/>
              <w:snapToGri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Концертная программа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C2D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</w:t>
            </w:r>
            <w:r w:rsidR="00513D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513DC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Ко Дню Защитника Отечества.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widowControl/>
              <w:shd w:val="clear" w:color="auto" w:fill="F5F5F5"/>
              <w:suppressAutoHyphens w:val="0"/>
              <w:ind w:firstLine="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«Мой папа - защитник!»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2D" w:rsidRPr="00096F28" w:rsidRDefault="00144C2D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2D" w:rsidRPr="00096F28" w:rsidRDefault="00144C2D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Аленичева</w:t>
            </w:r>
          </w:p>
        </w:tc>
      </w:tr>
      <w:tr w:rsidR="009D2B8C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B3D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воспитания.                                                 Ко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B8C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widowControl/>
              <w:shd w:val="clear" w:color="auto" w:fill="F5F5F5"/>
              <w:suppressAutoHyphens w:val="0"/>
              <w:ind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«Мой папа, мой герой»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Фотовыставка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032" w:rsidRDefault="00950032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8C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Щавинская</w:t>
            </w:r>
            <w:proofErr w:type="spellEnd"/>
          </w:p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Е.Г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Понтус</w:t>
            </w:r>
          </w:p>
        </w:tc>
      </w:tr>
      <w:tr w:rsidR="009D2B8C" w:rsidRPr="00096F28" w:rsidTr="003A4D14">
        <w:trPr>
          <w:gridAfter w:val="2"/>
          <w:wAfter w:w="3826" w:type="dxa"/>
          <w:trHeight w:val="270"/>
        </w:trPr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закона</w:t>
            </w:r>
          </w:p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КК № 1539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ЗОЖ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widowControl/>
              <w:shd w:val="clear" w:color="auto" w:fill="F5F5F5"/>
              <w:suppressAutoHyphens w:val="0"/>
              <w:ind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«Выбирай спорт! выбирай здоровье!»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E909A2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9D2B8C" w:rsidRPr="00096F28">
              <w:rPr>
                <w:rFonts w:ascii="Times New Roman" w:hAnsi="Times New Roman" w:cs="Times New Roman"/>
                <w:sz w:val="22"/>
                <w:szCs w:val="22"/>
              </w:rPr>
              <w:t>еседа-рассуждение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9D2B8C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50032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D2B8C" w:rsidRPr="00096F28">
              <w:rPr>
                <w:rFonts w:ascii="Times New Roman" w:hAnsi="Times New Roman" w:cs="Times New Roman"/>
                <w:sz w:val="22"/>
                <w:szCs w:val="22"/>
              </w:rPr>
              <w:t>Сретение Господне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E909A2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B8C" w:rsidRPr="00096F28" w:rsidTr="003A4D14">
        <w:trPr>
          <w:gridAfter w:val="2"/>
          <w:wAfter w:w="3826" w:type="dxa"/>
          <w:trHeight w:val="435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губер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наторской программы 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6DB6" w:rsidRDefault="005F6DB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Пропаганда</w:t>
            </w:r>
          </w:p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 w:rsidRPr="00096F28">
              <w:rPr>
                <w:rFonts w:ascii="Times New Roman" w:hAnsi="Times New Roman" w:cs="Times New Roman"/>
              </w:rPr>
              <w:t>«Нарко</w:t>
            </w:r>
            <w:r>
              <w:rPr>
                <w:rFonts w:ascii="Times New Roman" w:hAnsi="Times New Roman" w:cs="Times New Roman"/>
              </w:rPr>
              <w:t>мания: мифы и действительность»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 w:rsidRPr="00096F28">
              <w:rPr>
                <w:rFonts w:ascii="Times New Roman" w:hAnsi="Times New Roman" w:cs="Times New Roman"/>
              </w:rPr>
              <w:t>Лекция-дискуссия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96F28">
              <w:rPr>
                <w:rFonts w:cs="Times New Roman"/>
                <w:sz w:val="22"/>
                <w:szCs w:val="22"/>
                <w:lang w:eastAsia="en-US"/>
              </w:rPr>
              <w:t>Подростки</w:t>
            </w:r>
          </w:p>
          <w:p w:rsidR="009D2B8C" w:rsidRPr="00096F28" w:rsidRDefault="009D2B8C" w:rsidP="006263FF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513DC2" w:rsidRDefault="00041FC6" w:rsidP="006263FF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6DB6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D2B8C" w:rsidRPr="00096F28" w:rsidTr="003A4D14">
        <w:trPr>
          <w:gridAfter w:val="2"/>
          <w:wAfter w:w="3826" w:type="dxa"/>
          <w:trHeight w:val="80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Всероссийского культурн</w:t>
            </w:r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образовательного проекта «Культура для школьников»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  <w:p w:rsidR="00950032" w:rsidRPr="00096F28" w:rsidRDefault="00950032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«Приключения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Хрюши</w:t>
            </w:r>
            <w:proofErr w:type="spell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и его друзей»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09A2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Кукольный</w:t>
            </w:r>
          </w:p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спектакль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. №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О.В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Лукьяшко</w:t>
            </w:r>
            <w:proofErr w:type="spellEnd"/>
          </w:p>
        </w:tc>
      </w:tr>
      <w:tr w:rsidR="009D2B8C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информационно-профилактических мероприятий</w:t>
            </w:r>
          </w:p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«Часы мира и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pStyle w:val="1"/>
              <w:numPr>
                <w:ilvl w:val="0"/>
                <w:numId w:val="0"/>
              </w:numPr>
              <w:snapToGrid w:val="0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96F28">
              <w:rPr>
                <w:rFonts w:cs="Times New Roman"/>
                <w:b w:val="0"/>
                <w:sz w:val="22"/>
                <w:szCs w:val="22"/>
              </w:rPr>
              <w:t>"Жизнь дана на добрые дела"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DD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  <w:r w:rsidR="006D0A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D2B8C" w:rsidRPr="00096F28" w:rsidTr="003A4D14">
        <w:trPr>
          <w:gridAfter w:val="2"/>
          <w:wAfter w:w="3826" w:type="dxa"/>
          <w:trHeight w:val="888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«Формирование условий для духовно-</w:t>
            </w:r>
            <w:r w:rsidR="00E909A2"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нравственного развития граждан».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 международному женскому Дню 8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Духовно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–н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равственн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ое-воспитание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«Самым милым и любимым»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Конкурсно</w:t>
            </w:r>
            <w:proofErr w:type="spell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-игровая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D2B8C" w:rsidRPr="00096F28" w:rsidTr="003A4D14">
        <w:trPr>
          <w:gridAfter w:val="2"/>
          <w:wAfter w:w="3826" w:type="dxa"/>
          <w:trHeight w:val="888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E909A2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М</w:t>
            </w:r>
            <w:r w:rsidR="009D2B8C" w:rsidRPr="00096F28">
              <w:rPr>
                <w:rFonts w:ascii="Times New Roman" w:hAnsi="Times New Roman" w:cs="Times New Roman"/>
                <w:sz w:val="22"/>
                <w:szCs w:val="22"/>
              </w:rPr>
              <w:t>еждународному женскому</w:t>
            </w:r>
            <w:r w:rsidR="009D2B8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9D2B8C"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Дню 8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96F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</w:t>
            </w:r>
            <w:r w:rsidR="00045E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Девочка, девушка, женщина»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Фотовыставка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Щавинская</w:t>
            </w:r>
            <w:proofErr w:type="spellEnd"/>
          </w:p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Е.Г. Понтус</w:t>
            </w:r>
          </w:p>
        </w:tc>
      </w:tr>
      <w:tr w:rsidR="009D2B8C" w:rsidRPr="00096F28" w:rsidTr="003A4D14">
        <w:trPr>
          <w:gridAfter w:val="2"/>
          <w:wAfter w:w="3826" w:type="dxa"/>
          <w:trHeight w:val="7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E909A2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М</w:t>
            </w:r>
            <w:r w:rsidR="009D2B8C"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еждународному женскому </w:t>
            </w:r>
            <w:r w:rsidR="009D2B8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9D2B8C" w:rsidRPr="00096F28">
              <w:rPr>
                <w:rFonts w:ascii="Times New Roman" w:hAnsi="Times New Roman" w:cs="Times New Roman"/>
                <w:sz w:val="22"/>
                <w:szCs w:val="22"/>
              </w:rPr>
              <w:t>Дню 8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>«Праздник весны, цветов и любви»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B8C" w:rsidRPr="00096F28" w:rsidTr="003A4D14">
        <w:trPr>
          <w:gridAfter w:val="2"/>
          <w:wAfter w:w="3826" w:type="dxa"/>
          <w:trHeight w:val="7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В рамках </w:t>
            </w:r>
            <w:r w:rsidR="00E909A2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«Национальная стратегия действий в интересах женщин»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</w:pPr>
            <w:r w:rsidRPr="00096F28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>«А ну-ка, девочки!»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18504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9D2B8C" w:rsidRPr="00096F28">
              <w:rPr>
                <w:rFonts w:ascii="Times New Roman" w:hAnsi="Times New Roman" w:cs="Times New Roman"/>
                <w:sz w:val="22"/>
                <w:szCs w:val="22"/>
              </w:rPr>
              <w:t>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D2B8C" w:rsidRPr="00096F28" w:rsidTr="003A4D14">
        <w:trPr>
          <w:gridAfter w:val="2"/>
          <w:wAfter w:w="3826" w:type="dxa"/>
          <w:trHeight w:val="7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«Весенние пересмешки»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5F6DB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Фольклорно-игровая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D2B8C" w:rsidRPr="00096F28" w:rsidTr="003A4D14">
        <w:trPr>
          <w:gridAfter w:val="2"/>
          <w:wAfter w:w="3826" w:type="dxa"/>
          <w:trHeight w:val="51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C2D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«Мы разные, но мы вместе!»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9D2B8C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Всероссийского культурно - образовательного проекта «Культура для школьников»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«Сияющая палитра»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ДПИ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Белоусова</w:t>
            </w:r>
          </w:p>
        </w:tc>
      </w:tr>
      <w:tr w:rsidR="009D2B8C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Досуговое воспитание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«Ах,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Масленица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!                   Ах, блинная!»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Познавательно-игровая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D2B8C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«Однажды в королевстве»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укольный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спектакль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9D2B8C" w:rsidRPr="00096F28">
              <w:rPr>
                <w:rFonts w:ascii="Times New Roman" w:hAnsi="Times New Roman" w:cs="Times New Roman"/>
                <w:sz w:val="22"/>
                <w:szCs w:val="22"/>
              </w:rPr>
              <w:t>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Лукьяшко</w:t>
            </w:r>
            <w:proofErr w:type="spellEnd"/>
          </w:p>
        </w:tc>
      </w:tr>
      <w:tr w:rsidR="009D2B8C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«Национальная стратегия действий в интересах женщин»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«Женщины - политики страны»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9D2B8C" w:rsidRPr="00096F28">
              <w:rPr>
                <w:rFonts w:ascii="Times New Roman" w:hAnsi="Times New Roman" w:cs="Times New Roman"/>
                <w:sz w:val="22"/>
                <w:szCs w:val="22"/>
              </w:rPr>
              <w:t>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9D2B8C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регионального проекта Краснодарского края «Безопасность дорожного движения»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«Стой! </w:t>
            </w:r>
            <w:r w:rsidR="009A25D9">
              <w:rPr>
                <w:rFonts w:ascii="Times New Roman" w:hAnsi="Times New Roman" w:cs="Times New Roman"/>
                <w:sz w:val="22"/>
                <w:szCs w:val="22"/>
              </w:rPr>
              <w:t>Дорога впереди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Познавательно-игровая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9D2B8C" w:rsidRPr="00096F28">
              <w:rPr>
                <w:rFonts w:ascii="Times New Roman" w:hAnsi="Times New Roman" w:cs="Times New Roman"/>
                <w:sz w:val="22"/>
                <w:szCs w:val="22"/>
              </w:rPr>
              <w:t>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Михайлюк</w:t>
            </w:r>
            <w:proofErr w:type="spellEnd"/>
          </w:p>
        </w:tc>
      </w:tr>
      <w:tr w:rsidR="009D2B8C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Досуговая</w:t>
            </w:r>
          </w:p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D2B8C" w:rsidRPr="00096F28">
              <w:rPr>
                <w:rFonts w:ascii="Times New Roman" w:hAnsi="Times New Roman" w:cs="Times New Roman"/>
                <w:sz w:val="22"/>
                <w:szCs w:val="22"/>
              </w:rPr>
              <w:t>Древне</w:t>
            </w:r>
            <w:r w:rsidR="009D2B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D2B8C" w:rsidRPr="00096F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D2B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D2B8C" w:rsidRPr="00096F28">
              <w:rPr>
                <w:rFonts w:ascii="Times New Roman" w:hAnsi="Times New Roman" w:cs="Times New Roman"/>
                <w:sz w:val="22"/>
                <w:szCs w:val="22"/>
              </w:rPr>
              <w:t>русский                  Новый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Познавательно-игровая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9D2B8C" w:rsidRPr="00096F28">
              <w:rPr>
                <w:rFonts w:ascii="Times New Roman" w:hAnsi="Times New Roman" w:cs="Times New Roman"/>
                <w:sz w:val="22"/>
                <w:szCs w:val="22"/>
              </w:rPr>
              <w:t>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D2B8C" w:rsidRPr="00096F28" w:rsidTr="003A4D14">
        <w:trPr>
          <w:gridAfter w:val="2"/>
          <w:wAfter w:w="3826" w:type="dxa"/>
          <w:trHeight w:val="65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6DB6" w:rsidRPr="00513DC2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Антинарко</w:t>
            </w:r>
            <w:proofErr w:type="spell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6DB6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  <w:r w:rsidRPr="00096F28"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  <w:t>«Не дай управлять тобой!»</w:t>
            </w:r>
          </w:p>
          <w:p w:rsidR="009D2B8C" w:rsidRPr="00096F28" w:rsidRDefault="009D2B8C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513DC2" w:rsidRDefault="00FE6284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D2B8C">
              <w:rPr>
                <w:rFonts w:ascii="Times New Roman" w:hAnsi="Times New Roman" w:cs="Times New Roman"/>
                <w:sz w:val="22"/>
                <w:szCs w:val="22"/>
              </w:rPr>
              <w:t xml:space="preserve">кция </w:t>
            </w:r>
            <w:r w:rsidR="009D2B8C" w:rsidRPr="00096F28">
              <w:rPr>
                <w:rFonts w:ascii="Times New Roman" w:hAnsi="Times New Roman" w:cs="Times New Roman"/>
                <w:sz w:val="22"/>
                <w:szCs w:val="22"/>
              </w:rPr>
              <w:t>«Сообщи, где торгуют смертью!»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6284" w:rsidRPr="00096F28" w:rsidRDefault="009D2B8C" w:rsidP="006263FF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96F28">
              <w:rPr>
                <w:rFonts w:cs="Times New Roman"/>
                <w:sz w:val="22"/>
                <w:szCs w:val="22"/>
                <w:lang w:eastAsia="en-US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041FC6" w:rsidP="006263FF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Март</w:t>
            </w:r>
          </w:p>
          <w:p w:rsidR="009D2B8C" w:rsidRPr="00096F28" w:rsidRDefault="009D2B8C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Default="009D2B8C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</w:p>
          <w:p w:rsidR="009D2B8C" w:rsidRPr="00096F28" w:rsidRDefault="009D2B8C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  <w:r w:rsidRPr="00096F28"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  <w:t>Малый зал</w:t>
            </w:r>
          </w:p>
          <w:p w:rsidR="009D2B8C" w:rsidRPr="00096F28" w:rsidRDefault="009D2B8C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D2B8C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закона                                       КК -№ 1539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  <w:r w:rsidRPr="00096F28"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  <w:t>«Я подросток 21 века»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Час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П</w:t>
            </w:r>
            <w:r w:rsidRPr="00096F28">
              <w:rPr>
                <w:rFonts w:cs="Times New Roman"/>
                <w:sz w:val="22"/>
                <w:szCs w:val="22"/>
                <w:lang w:eastAsia="en-US"/>
              </w:rPr>
              <w:t>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D2B8C" w:rsidRPr="00096F28" w:rsidRDefault="009D2B8C" w:rsidP="006263FF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96F28">
              <w:rPr>
                <w:rFonts w:cs="Times New Roman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  <w:r w:rsidRPr="00096F28"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  <w:t>Онлайн</w:t>
            </w:r>
          </w:p>
          <w:p w:rsidR="009D2B8C" w:rsidRPr="00096F28" w:rsidRDefault="009D2B8C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  <w:r w:rsidRPr="00096F28"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  <w:t>Офлайн</w:t>
            </w:r>
          </w:p>
          <w:p w:rsidR="009D2B8C" w:rsidRPr="00096F28" w:rsidRDefault="009D2B8C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D2B8C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информационно-профилактических мероприятий</w:t>
            </w:r>
          </w:p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«Часы мира и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  <w:r w:rsidRPr="00096F28"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  <w:t>«Кубань – территория здоровья!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Познавательно-игровая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96F28">
              <w:rPr>
                <w:rFonts w:cs="Times New Roman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  <w:r w:rsidRPr="00096F28"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  <w:r w:rsidR="00E63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D2B8C" w:rsidRPr="00096F28" w:rsidTr="003A4D14">
        <w:trPr>
          <w:gridAfter w:val="2"/>
          <w:wAfter w:w="3826" w:type="dxa"/>
          <w:trHeight w:val="27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«Покорители космоса»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9D2B8C" w:rsidRPr="00096F28" w:rsidTr="003A4D14">
        <w:trPr>
          <w:gridAfter w:val="2"/>
          <w:wAfter w:w="3826" w:type="dxa"/>
          <w:trHeight w:val="136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 посвященных празднованию 150-летия со дня рождения В.К. Арсеньева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"Писатель, путешественник, ученый"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FC6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D2B8C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Всероссийского культурно</w:t>
            </w:r>
            <w:r w:rsidR="009A25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- образовательного проекта «Культура для школьников»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«День русской сказки»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Познавательно - 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D2B8C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FC6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8C" w:rsidRPr="00096F28" w:rsidRDefault="009D2B8C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8C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Л.В. </w:t>
            </w:r>
            <w:r w:rsidR="009D2B8C" w:rsidRPr="00096F28">
              <w:rPr>
                <w:rFonts w:ascii="Times New Roman" w:hAnsi="Times New Roman" w:cs="Times New Roman"/>
                <w:sz w:val="22"/>
                <w:szCs w:val="22"/>
              </w:rPr>
              <w:t>Аленичева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Всемирному Дню танца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«Радуга талантов»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Отчетный концерт ансамбля танца «Акварель»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FC6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Л.В.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Кундасова</w:t>
            </w:r>
            <w:proofErr w:type="spellEnd"/>
          </w:p>
        </w:tc>
      </w:tr>
      <w:tr w:rsidR="009A25D9" w:rsidRPr="00096F28" w:rsidTr="003A4D14">
        <w:trPr>
          <w:gridAfter w:val="2"/>
          <w:wAfter w:w="3826" w:type="dxa"/>
          <w:trHeight w:val="667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К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Всемирному Дню танца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«Я учусь танцевать»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Отчетный концерт ансамбля танца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FC6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Л.В.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Кундасова</w:t>
            </w:r>
            <w:proofErr w:type="spellEnd"/>
          </w:p>
        </w:tc>
      </w:tr>
      <w:tr w:rsidR="009A25D9" w:rsidRPr="00096F28" w:rsidTr="003A4D14">
        <w:trPr>
          <w:gridAfter w:val="2"/>
          <w:wAfter w:w="3826" w:type="dxa"/>
          <w:trHeight w:val="7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Всемирному Дню танца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«Праздник танца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Отчетный концерт хореографической студии «Сириус»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FC6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Е.А. Морозова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D9" w:rsidRPr="00096F28" w:rsidTr="003A4D14">
        <w:trPr>
          <w:gridAfter w:val="2"/>
          <w:wAfter w:w="3826" w:type="dxa"/>
          <w:trHeight w:val="87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К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Всемирному Дню танца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«Праздник танца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Отчетный концерт хореографической студии «Мозаи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FC6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Е.А. Морозова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регионального проекта Краснодарского края «Безопасность дорожного движения»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Учебно-воспитательная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«Безопасные дороги»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Познавательно-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FC6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А.А.</w:t>
            </w:r>
            <w:r w:rsidR="00E63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Михайлюк</w:t>
            </w:r>
            <w:proofErr w:type="spellEnd"/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«Апрельские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потешки</w:t>
            </w:r>
            <w:proofErr w:type="spell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A25D9" w:rsidRPr="00096F28" w:rsidTr="003A4D14">
        <w:trPr>
          <w:gridAfter w:val="2"/>
          <w:wAfter w:w="3826" w:type="dxa"/>
          <w:trHeight w:val="4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E04" w:rsidRPr="00045E04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Антинарко</w:t>
            </w:r>
            <w:proofErr w:type="spellEnd"/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096F28">
              <w:rPr>
                <w:rStyle w:val="a5"/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41FC6">
              <w:rPr>
                <w:rStyle w:val="a5"/>
                <w:rFonts w:ascii="Times New Roman" w:hAnsi="Times New Roman"/>
                <w:bCs/>
                <w:sz w:val="22"/>
                <w:szCs w:val="22"/>
              </w:rPr>
              <w:t xml:space="preserve">                                  </w:t>
            </w:r>
            <w:r w:rsidRPr="00096F28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К</w:t>
            </w:r>
            <w:proofErr w:type="gramEnd"/>
            <w:r w:rsidRPr="00096F28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 xml:space="preserve"> Всемирному Дню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D9" w:rsidRPr="00096F28" w:rsidRDefault="009A25D9" w:rsidP="006263F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 w:rsidRPr="00096F28">
              <w:rPr>
                <w:rFonts w:ascii="Times New Roman" w:hAnsi="Times New Roman" w:cs="Times New Roman"/>
              </w:rPr>
              <w:t>«Наше будущее - здоровое поколение»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 w:rsidRPr="00096F28"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FC6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 w:rsidRPr="00096F28">
              <w:rPr>
                <w:rFonts w:ascii="Times New Roman" w:hAnsi="Times New Roman" w:cs="Times New Roman"/>
              </w:rPr>
              <w:t>Малый зал</w:t>
            </w:r>
          </w:p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2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 к Году народной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«Жила-была сказка»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кукольный спектакль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 Саакова</w:t>
            </w:r>
          </w:p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О.В.Лукьяшко</w:t>
            </w:r>
            <w:proofErr w:type="spellEnd"/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Всероссийского культурно - образовательного проекта «Культура для школьников»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«Путешествие в страну музыки»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Музыкальная гостиная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Е.А.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Половинкина</w:t>
            </w:r>
            <w:proofErr w:type="spellEnd"/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Светлое Христово Воскресение (Пасха)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FC6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«Казачий стан»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D0A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Аленичева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информационно-профилактических мероприятий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«Часы мира и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«Стану я природе другом»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Экологическая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D9" w:rsidRPr="00096F28" w:rsidTr="003A4D14">
        <w:trPr>
          <w:gridAfter w:val="2"/>
          <w:wAfter w:w="3826" w:type="dxa"/>
          <w:trHeight w:val="50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«В кругу друзей!»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Отчетное мероприятие детской студии досуга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«Карусель»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5F6DB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FC6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A25D9" w:rsidRPr="00096F28" w:rsidTr="003A4D14">
        <w:trPr>
          <w:gridAfter w:val="2"/>
          <w:wAfter w:w="3826" w:type="dxa"/>
          <w:trHeight w:val="50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закона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КК №1539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«Право в вашей жизни»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правовая 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6D0A46" w:rsidP="006D0A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25D9"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Саакова </w:t>
            </w:r>
          </w:p>
        </w:tc>
      </w:tr>
      <w:tr w:rsidR="009A25D9" w:rsidRPr="00096F28" w:rsidTr="003A4D14">
        <w:trPr>
          <w:gridAfter w:val="2"/>
          <w:wAfter w:w="3826" w:type="dxa"/>
          <w:trHeight w:val="132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«Формирование условий для духовно-нравственного развития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«Мы -  славяне и тем сильны…»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A25D9" w:rsidRPr="00096F28" w:rsidTr="003A4D14">
        <w:trPr>
          <w:gridAfter w:val="2"/>
          <w:wAfter w:w="3826" w:type="dxa"/>
          <w:trHeight w:val="13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регионального проекта Краснодарского края «Безопасность дорожного движения»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Учебно-воспитательная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«Дети и дорога»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Познавательно-игровая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А.А.</w:t>
            </w:r>
            <w:r w:rsidR="00E63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Михайлюк</w:t>
            </w:r>
            <w:proofErr w:type="spellEnd"/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5F6DB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«Национальная стратегия действий в интересах женщин»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«Здоров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е женщины</w:t>
            </w:r>
            <w:r w:rsidR="001850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-з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доровое поколение»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 w:rsidR="00E63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5F6DB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E82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 9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E82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«Победная весна»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Фотовыставка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А.А.</w:t>
            </w:r>
            <w:r w:rsidR="00E63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Щавинская</w:t>
            </w:r>
            <w:proofErr w:type="spellEnd"/>
          </w:p>
        </w:tc>
      </w:tr>
      <w:tr w:rsidR="009A25D9" w:rsidRPr="00096F28" w:rsidTr="003A4D14">
        <w:trPr>
          <w:gridAfter w:val="2"/>
          <w:wAfter w:w="3826" w:type="dxa"/>
          <w:trHeight w:val="37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5E04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«Победа! Победа! Победа!»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BC29C3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BC29C3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9C3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6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День Великомученика Георгия Победоносца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7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«Споемте, друзья, о Великой Победе»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</w:t>
            </w:r>
            <w:r w:rsidRPr="00096F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районном  фестивале военной инсценированной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7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информационно-профилактических мероприятий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«Часы мира и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«Я  ребенок, я - человек!»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равовая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викторина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A25D9" w:rsidRPr="00096F28" w:rsidTr="003A4D14">
        <w:trPr>
          <w:gridAfter w:val="2"/>
          <w:wAfter w:w="3826" w:type="dxa"/>
          <w:trHeight w:val="7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Всероссийского культурн</w:t>
            </w:r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образовательного проекта «Культура для школьников»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«Как лиса гусёнка Гошу утащила»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укольный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спектакль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BC29C3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з/зал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О.В.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Лукьяшко</w:t>
            </w:r>
            <w:proofErr w:type="spellEnd"/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закона</w:t>
            </w:r>
          </w:p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КК -№1539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«А закон тебе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знаком?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Антинарко</w:t>
            </w:r>
            <w:proofErr w:type="spell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pStyle w:val="a9"/>
              <w:jc w:val="center"/>
              <w:rPr>
                <w:rFonts w:ascii="Times New Roman" w:hAnsi="Times New Roman"/>
                <w:szCs w:val="22"/>
              </w:rPr>
            </w:pPr>
            <w:r w:rsidRPr="00096F28">
              <w:rPr>
                <w:rFonts w:ascii="Times New Roman" w:hAnsi="Times New Roman"/>
                <w:szCs w:val="22"/>
              </w:rPr>
              <w:t>Формирование здорового образа жизни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 w:rsidRPr="00096F28">
              <w:rPr>
                <w:rFonts w:ascii="Times New Roman" w:eastAsia="Verdana" w:hAnsi="Times New Roman" w:cs="Times New Roman"/>
                <w:kern w:val="2"/>
              </w:rPr>
              <w:t>«Есть альтернатива!»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 w:rsidRPr="00096F28">
              <w:rPr>
                <w:rFonts w:ascii="Times New Roman" w:hAnsi="Times New Roman" w:cs="Times New Roman"/>
              </w:rPr>
              <w:t>Тематическая  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 w:rsidRPr="00096F28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041FC6" w:rsidP="006263FF">
            <w:pPr>
              <w:pStyle w:val="1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Май</w:t>
            </w:r>
          </w:p>
          <w:p w:rsidR="009A25D9" w:rsidRPr="00096F28" w:rsidRDefault="009A25D9" w:rsidP="006263FF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48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pStyle w:val="15"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096F28">
              <w:rPr>
                <w:rFonts w:ascii="Times New Roman" w:hAnsi="Times New Roman" w:cs="Times New Roman"/>
                <w:lang w:eastAsia="ru-RU"/>
              </w:rPr>
              <w:t>День русской печи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</w:rPr>
              <w:t>–и</w:t>
            </w:r>
            <w:proofErr w:type="gramEnd"/>
            <w:r>
              <w:rPr>
                <w:rFonts w:ascii="Times New Roman" w:hAnsi="Times New Roman" w:cs="Times New Roman"/>
              </w:rPr>
              <w:t xml:space="preserve">гровая </w:t>
            </w:r>
            <w:r w:rsidRPr="00096F28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pStyle w:val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6F28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041FC6" w:rsidP="006263FF">
            <w:pPr>
              <w:pStyle w:val="1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Май</w:t>
            </w:r>
          </w:p>
          <w:p w:rsidR="009A25D9" w:rsidRPr="00096F28" w:rsidRDefault="009A25D9" w:rsidP="006263FF">
            <w:pPr>
              <w:pStyle w:val="1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5F6DB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 Дню защиты детей и в рамках программы «Дети Кубани»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«Детства моего волшебная страна»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Развлекательно-музыкальная 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41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B51">
              <w:rPr>
                <w:rFonts w:ascii="Times New Roman" w:hAnsi="Times New Roman" w:cs="Times New Roman"/>
                <w:sz w:val="22"/>
                <w:szCs w:val="22"/>
              </w:rPr>
              <w:t>Ко Дню защиты детей и в рамках программы «Дети Кубани»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CD5B51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B51">
              <w:rPr>
                <w:rFonts w:ascii="Times New Roman" w:hAnsi="Times New Roman" w:cs="Times New Roman"/>
                <w:sz w:val="22"/>
                <w:szCs w:val="22"/>
              </w:rPr>
              <w:t>Творческая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B51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E2E82">
              <w:rPr>
                <w:rFonts w:ascii="Times New Roman" w:hAnsi="Times New Roman" w:cs="Times New Roman"/>
                <w:sz w:val="22"/>
                <w:szCs w:val="22"/>
              </w:rPr>
              <w:t>Мир глазами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Фотовыставка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Щавинская</w:t>
            </w:r>
            <w:proofErr w:type="spellEnd"/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139">
              <w:rPr>
                <w:rFonts w:ascii="Times New Roman" w:hAnsi="Times New Roman" w:cs="Times New Roman"/>
                <w:sz w:val="22"/>
                <w:szCs w:val="22"/>
              </w:rPr>
              <w:t>Е.Г. Понтус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 Дню защиты детей и в рамках программы «Дети Кубани»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96F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«Полет фантазии»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Выставка ДПИ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С.В. Белоусова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150-лети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со дня рождения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В.К. Арсеньева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"Известное имя Приморья"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A25D9" w:rsidRPr="00096F28" w:rsidTr="003A4D14">
        <w:trPr>
          <w:gridAfter w:val="2"/>
          <w:wAfter w:w="3826" w:type="dxa"/>
          <w:trHeight w:val="59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</w:t>
            </w:r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5E0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="00045E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 Дню </w:t>
            </w:r>
            <w:r w:rsidR="00A95D25">
              <w:rPr>
                <w:rFonts w:ascii="Times New Roman" w:hAnsi="Times New Roman" w:cs="Times New Roman"/>
                <w:sz w:val="22"/>
                <w:szCs w:val="22"/>
              </w:rPr>
              <w:t>России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«Сила России в единстве народов»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39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закона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КК-№1539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«Каникулы не отменяют правил!»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Час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82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информационно-профилактических мероприятий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«Часы мира и добра»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«Пусть вечно детство звонкое смеется»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Развлекательно-игровая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</w:p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A25D9" w:rsidRPr="00096F28" w:rsidTr="003A4D14">
        <w:trPr>
          <w:gridAfter w:val="2"/>
          <w:wAfter w:w="3826" w:type="dxa"/>
          <w:trHeight w:val="34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Духовно-нравственная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‒ День Святой Троицы (Пятидесятница)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дни школьных каникул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 в рамках программы                  «Дети Кубани»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«Спортивная олимпиада»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A25D9" w:rsidRPr="00096F28" w:rsidTr="003A4D14">
        <w:trPr>
          <w:gridAfter w:val="2"/>
          <w:wAfter w:w="3826" w:type="dxa"/>
          <w:trHeight w:val="61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дни школьных каникул и в рамках программы «Дети Кубани»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«Однажды в королевстве»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кукольный спектакль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Лукьяшко</w:t>
            </w:r>
            <w:proofErr w:type="spellEnd"/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5F6DB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/.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К Международному дню борьбы с наркоманией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«Жить – чтобы творить!»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Тематическая </w:t>
            </w:r>
            <w:r w:rsidRPr="00096F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  <w:r w:rsidRPr="00096F28"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  <w:t>Кирова,19</w:t>
            </w:r>
          </w:p>
          <w:p w:rsidR="009A25D9" w:rsidRPr="00096F28" w:rsidRDefault="009A25D9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  <w:r w:rsidRPr="00096F28"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  <w:t>Малый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eastAsia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041FC6" w:rsidP="006263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Июнь</w:t>
            </w:r>
          </w:p>
          <w:p w:rsidR="009A25D9" w:rsidRPr="00096F28" w:rsidRDefault="009A25D9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  <w:r w:rsidRPr="00096F28"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  <w:t>Кирова,19</w:t>
            </w:r>
          </w:p>
          <w:p w:rsidR="009A25D9" w:rsidRPr="00096F28" w:rsidRDefault="009A25D9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  <w:r w:rsidRPr="00096F28"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  <w:t>Малый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 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6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 Дню Молодежи.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Молодежь Кубани – это сила!»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A25D9" w:rsidRPr="00096F28" w:rsidTr="003A4D14">
        <w:trPr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«Диалог - путь к пониманию»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 Саакова</w:t>
            </w:r>
          </w:p>
        </w:tc>
        <w:tc>
          <w:tcPr>
            <w:tcW w:w="1842" w:type="dxa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Л.Г.Саакова</w:t>
            </w:r>
            <w:proofErr w:type="spellEnd"/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«Национальная стратегия действий в интересах женщин»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Женщина – «хранительница очага»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 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дни школь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каникул и в рамках программы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"Дети Кубани"</w:t>
            </w:r>
          </w:p>
          <w:p w:rsidR="00A95D25" w:rsidRPr="00096F28" w:rsidRDefault="00A95D25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  <w:p w:rsidR="00A95D25" w:rsidRPr="00096F28" w:rsidRDefault="00A95D25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«Лето, </w:t>
            </w:r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, лето!»</w:t>
            </w:r>
          </w:p>
          <w:p w:rsidR="00A95D25" w:rsidRPr="00096F28" w:rsidRDefault="00A95D25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Конкурсно</w:t>
            </w:r>
            <w:proofErr w:type="spell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-игр</w:t>
            </w:r>
            <w:r w:rsidR="00045E04">
              <w:rPr>
                <w:rFonts w:ascii="Times New Roman" w:hAnsi="Times New Roman" w:cs="Times New Roman"/>
                <w:sz w:val="22"/>
                <w:szCs w:val="22"/>
              </w:rPr>
              <w:t>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D25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A25D9" w:rsidRPr="00096F28" w:rsidTr="003A4D14">
        <w:trPr>
          <w:gridAfter w:val="2"/>
          <w:wAfter w:w="3826" w:type="dxa"/>
          <w:trHeight w:val="37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                              Год народного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День летнего солнцестояния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50032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50032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A25D9" w:rsidRPr="00096F28" w:rsidTr="003A4D14">
        <w:trPr>
          <w:gridAfter w:val="2"/>
          <w:wAfter w:w="3826" w:type="dxa"/>
          <w:trHeight w:val="61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 ко дню памяти и скорби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«Вечный огонь памяти»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Торжественное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информационно-профилактических мероприятий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«Часы мира и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95D25" w:rsidRPr="00096F28">
              <w:rPr>
                <w:rFonts w:ascii="Times New Roman" w:hAnsi="Times New Roman" w:cs="Times New Roman"/>
                <w:sz w:val="22"/>
                <w:szCs w:val="22"/>
              </w:rPr>
              <w:t>Физкультур</w:t>
            </w:r>
            <w:r w:rsidR="00A95D2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- Ура!»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Спортивно-игровая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 Петрушина</w:t>
            </w:r>
          </w:p>
        </w:tc>
      </w:tr>
      <w:tr w:rsidR="009A25D9" w:rsidRPr="00096F28" w:rsidTr="003A4D14">
        <w:trPr>
          <w:gridAfter w:val="2"/>
          <w:wAfter w:w="3826" w:type="dxa"/>
          <w:trHeight w:val="47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закона                                      КК-№ 1539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9026F" w:rsidP="006263FF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>В</w:t>
            </w:r>
            <w:r w:rsidR="009A25D9" w:rsidRPr="00096F28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>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«Закон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защите детства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F6D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губернаторской программы «Дети Кубани»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«Собирайся детвора начинается игра!»»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Театрализовано-игровая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A25D9" w:rsidRPr="00096F28" w:rsidTr="003A4D14">
        <w:trPr>
          <w:gridAfter w:val="2"/>
          <w:wAfter w:w="3826" w:type="dxa"/>
          <w:trHeight w:val="8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Духовно-нравственная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«День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Владимирской иконы Божией Матери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6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9026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«Кубань многонациональная»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90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D62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«Дети Кубани»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дни школьных каникул.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D62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«Творческа</w:t>
            </w:r>
            <w:r w:rsidRPr="001E2D62">
              <w:rPr>
                <w:rFonts w:ascii="Times New Roman" w:hAnsi="Times New Roman" w:cs="Times New Roman"/>
                <w:sz w:val="22"/>
                <w:szCs w:val="22"/>
              </w:rPr>
              <w:t>я смена КИМ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Фотовыставка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Щавинская</w:t>
            </w:r>
            <w:proofErr w:type="spellEnd"/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Е.Г. Понтус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90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«Дети Кубани»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«Там происходит чудо»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тчётное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О.В.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Лукьяшко</w:t>
            </w:r>
            <w:proofErr w:type="spellEnd"/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90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«В семье единой»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конкурсная 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90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Всероссийского культурно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- образовательного проекта «Культура для школьников»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Единый День фольклора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A25D9" w:rsidRPr="00096F28" w:rsidTr="003A4D14">
        <w:trPr>
          <w:gridAfter w:val="2"/>
          <w:wAfter w:w="3826" w:type="dxa"/>
          <w:trHeight w:val="22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90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 и Году народного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«Все мыши любят сыр или мышиная возня»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Мини-спектакль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«Браво»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«Иван да Марья»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990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4D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51F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 Дню семьи, любви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 верности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День Петра и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90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31513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139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культуры. Ко Дню семьи, любви</w:t>
            </w:r>
          </w:p>
          <w:p w:rsidR="009A25D9" w:rsidRPr="00B51F4D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139">
              <w:rPr>
                <w:rFonts w:ascii="Times New Roman" w:hAnsi="Times New Roman" w:cs="Times New Roman"/>
                <w:sz w:val="22"/>
                <w:szCs w:val="22"/>
              </w:rPr>
              <w:t>и верности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139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15139">
              <w:rPr>
                <w:rFonts w:ascii="Times New Roman" w:hAnsi="Times New Roman" w:cs="Times New Roman"/>
                <w:sz w:val="22"/>
                <w:szCs w:val="22"/>
              </w:rPr>
              <w:t>Моя семья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фотовыставка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139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Щавинская</w:t>
            </w:r>
            <w:proofErr w:type="spellEnd"/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Е.Г. Понтус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9026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Антинарко</w:t>
            </w:r>
            <w:proofErr w:type="spell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«Здоровому движению - наше уважение».</w:t>
            </w:r>
          </w:p>
          <w:p w:rsidR="009A25D9" w:rsidRPr="00096F28" w:rsidRDefault="009A25D9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Тематическая  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Всероссийского культурно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- образовательного проекта «Культура для школьников»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«Праздник русской печки»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Историко-игровая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Аленичева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9026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«Что такое экстремизм»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651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90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ьтуры и к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народного искусства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«Казачьи посиделки»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Театрализованные зарисовки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Аленичева</w:t>
            </w:r>
          </w:p>
        </w:tc>
      </w:tr>
      <w:tr w:rsidR="009A25D9" w:rsidRPr="00096F28" w:rsidTr="003A4D14">
        <w:trPr>
          <w:gridAfter w:val="2"/>
          <w:wAfter w:w="3826" w:type="dxa"/>
          <w:trHeight w:val="651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90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дни школьных каникул и в рамках программы «Дети Кубани»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«Музыкальная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угадай-ка»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Музыкальн</w:t>
            </w:r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конкурсная программа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Е.А.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Половинкина</w:t>
            </w:r>
            <w:proofErr w:type="spellEnd"/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90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ьтуры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 дню образования Тихорецка и тихорецкого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B8C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D2B8C">
              <w:rPr>
                <w:rFonts w:ascii="Times New Roman" w:hAnsi="Times New Roman" w:cs="Times New Roman"/>
                <w:sz w:val="22"/>
                <w:szCs w:val="22"/>
              </w:rPr>
              <w:t>Здравствуй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D2B8C">
              <w:rPr>
                <w:rFonts w:ascii="Times New Roman" w:hAnsi="Times New Roman" w:cs="Times New Roman"/>
                <w:sz w:val="22"/>
                <w:szCs w:val="22"/>
              </w:rPr>
              <w:t xml:space="preserve"> город юности моей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Фотовыставка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Щавинская</w:t>
            </w:r>
            <w:proofErr w:type="spellEnd"/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Е.Г. Понтус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90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ьтуры</w:t>
            </w:r>
          </w:p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 дню образования Тихорецка и тихорецкого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B8C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«Мой город Тихорецк»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5D9" w:rsidRPr="00096F28" w:rsidRDefault="009A25D9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B8C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A25D9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90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к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народного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Военно-патриотическая работа.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«Тихорецк, ты в сердце моём!»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-открытый конкурс чтецов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5D9" w:rsidRPr="00096F28" w:rsidRDefault="009A25D9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к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народного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Талантами славен мой Тихорецк!»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Выставка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ДПИ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С.В. Белоусова</w:t>
            </w:r>
          </w:p>
        </w:tc>
      </w:tr>
      <w:tr w:rsidR="0099026F" w:rsidRPr="00096F28" w:rsidTr="003A4D14">
        <w:trPr>
          <w:gridAfter w:val="2"/>
          <w:wAfter w:w="3826" w:type="dxa"/>
          <w:trHeight w:val="45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 Дню российского флага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«Пусть гордо реет флаг Отчизны»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закона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КК-№1539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«Жизнь прекрасна без вредных привычек»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Информационный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регионального проекта Краснодарского края «Без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опасность дорожного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движения»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Внимание! На дороге дети!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Михайлюк</w:t>
            </w:r>
            <w:proofErr w:type="spellEnd"/>
          </w:p>
        </w:tc>
      </w:tr>
      <w:tr w:rsidR="0099026F" w:rsidRPr="00096F28" w:rsidTr="003A4D14">
        <w:trPr>
          <w:gridAfter w:val="2"/>
          <w:wAfter w:w="3826" w:type="dxa"/>
          <w:trHeight w:val="23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 Годом народного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«День хоровода мира»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Театрализовано-развлекательная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9026F" w:rsidRPr="00096F28" w:rsidTr="003A4D14">
        <w:trPr>
          <w:gridAfter w:val="2"/>
          <w:wAfter w:w="3826" w:type="dxa"/>
          <w:trHeight w:val="8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Антинарко</w:t>
            </w:r>
            <w:proofErr w:type="spell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«Секреты продления жизни»</w:t>
            </w:r>
          </w:p>
          <w:p w:rsidR="0099026F" w:rsidRPr="00096F28" w:rsidRDefault="0099026F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Тематическая  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096F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041FC6" w:rsidP="006263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информационно-профилактических мероприятий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«Часы мира и добра»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"Желаем друг другу добра"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eastAsia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E6328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  <w:r w:rsidR="00E63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 Дню окончания Второй Мировой войны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«Не меркнет летопись побед»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E6328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  <w:r w:rsidR="00E63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9026F" w:rsidRPr="00096F28" w:rsidTr="003A4D14">
        <w:trPr>
          <w:gridAfter w:val="2"/>
          <w:wAfter w:w="3826" w:type="dxa"/>
          <w:trHeight w:val="27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«Терроризм – угроза, которая касается каждого».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041FC6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9026F" w:rsidRPr="00096F28">
              <w:rPr>
                <w:rFonts w:ascii="Times New Roman" w:hAnsi="Times New Roman" w:cs="Times New Roman"/>
                <w:sz w:val="22"/>
                <w:szCs w:val="22"/>
              </w:rPr>
              <w:t>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 Дню образования Краснодарского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«Полет фантазии»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Выставка ДПИ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С.В. Белоусова</w:t>
            </w:r>
          </w:p>
        </w:tc>
      </w:tr>
      <w:tr w:rsidR="0099026F" w:rsidRPr="00096F28" w:rsidTr="003A4D14">
        <w:trPr>
          <w:gridAfter w:val="2"/>
          <w:wAfter w:w="3826" w:type="dxa"/>
          <w:trHeight w:val="55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 Дню образования Краснодарского края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«На земле волшебный рай – это Краснодарский край!»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Фотовыставка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Щавинская</w:t>
            </w:r>
            <w:proofErr w:type="spellEnd"/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Е.Г. Понтус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«Национальная стратегия действий в интересах женщин»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«Женщины ученые»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9026F" w:rsidRPr="00096F28">
              <w:rPr>
                <w:rFonts w:ascii="Times New Roman" w:hAnsi="Times New Roman" w:cs="Times New Roman"/>
                <w:sz w:val="22"/>
                <w:szCs w:val="22"/>
              </w:rPr>
              <w:t>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информационно-профилактических мероприятий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«Часы мира и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«Наш семейный очаг»                                     ко Дню кубанской семьи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6D0A46" w:rsidP="006D0A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  <w:r w:rsidR="0099026F"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  <w:proofErr w:type="spellEnd"/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Всероссийского культурно - образовательного проекта «Культура для школьников»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«Третий лишний»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укольный спектакль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О.В.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Лукьяшко</w:t>
            </w:r>
            <w:proofErr w:type="spellEnd"/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закона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КК-№1539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«Территория безопасности»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Информационный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Государственная программа Краснодарского края                    "Дети Кубани"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«Школа двери распахнула»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Информационный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E6328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  <w:r w:rsidR="00E63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традиционной народной культуры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Дню образования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Краснодарского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B3D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B3D">
              <w:rPr>
                <w:rFonts w:ascii="Times New Roman" w:hAnsi="Times New Roman" w:cs="Times New Roman"/>
                <w:sz w:val="22"/>
                <w:szCs w:val="22"/>
              </w:rPr>
              <w:t>На земле волшебный край это Краснодарский край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Фотовыставка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CE6B3D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B3D"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 w:rsidRPr="00CE6B3D">
              <w:rPr>
                <w:rFonts w:ascii="Times New Roman" w:hAnsi="Times New Roman" w:cs="Times New Roman"/>
                <w:sz w:val="22"/>
                <w:szCs w:val="22"/>
              </w:rPr>
              <w:t>Щавинская</w:t>
            </w:r>
            <w:proofErr w:type="spellEnd"/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B3D">
              <w:rPr>
                <w:rFonts w:ascii="Times New Roman" w:hAnsi="Times New Roman" w:cs="Times New Roman"/>
                <w:sz w:val="22"/>
                <w:szCs w:val="22"/>
              </w:rPr>
              <w:t>Е.Г. Понтус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 Дню образования Краснодарского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Творческая</w:t>
            </w: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"Кубань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- земля отцов и дедов!"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Концерт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772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Антинарко</w:t>
            </w:r>
            <w:proofErr w:type="spell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«Знать, чтобы не оступиться»</w:t>
            </w:r>
          </w:p>
          <w:p w:rsidR="0099026F" w:rsidRPr="00096F28" w:rsidRDefault="0099026F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096F28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Досуговая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«День осеннего равноденствия»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041FC6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Аленичева Л.</w:t>
            </w:r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Духовно-нравственная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096F28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«Рождество Пресвятой Богородицы»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С</w:t>
            </w:r>
            <w:r w:rsidR="006263FF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ентябрь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139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 Годом народного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139">
              <w:rPr>
                <w:rFonts w:ascii="Times New Roman" w:hAnsi="Times New Roman" w:cs="Times New Roman"/>
                <w:sz w:val="22"/>
                <w:szCs w:val="22"/>
              </w:rPr>
              <w:t>Духовно-нравственная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«</w:t>
            </w:r>
            <w:r w:rsidRPr="00315139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Есть в возрасте любо</w:t>
            </w:r>
            <w:r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м</w:t>
            </w:r>
            <w:r w:rsidRPr="00315139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 xml:space="preserve"> прекрасная пора</w:t>
            </w:r>
            <w:r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Фотовыставка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Щавинская</w:t>
            </w:r>
            <w:proofErr w:type="spellEnd"/>
          </w:p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Е.Г. Понтус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139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  <w:proofErr w:type="gramStart"/>
            <w:r w:rsidRPr="003151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 Дню пожилого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«Сердце и душа </w:t>
            </w:r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молоды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всегда!»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Пожилые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pStyle w:val="voice"/>
              <w:spacing w:before="0" w:beforeAutospacing="0" w:after="0" w:afterAutospacing="0"/>
              <w:ind w:firstLine="300"/>
              <w:jc w:val="center"/>
              <w:rPr>
                <w:sz w:val="22"/>
                <w:szCs w:val="22"/>
              </w:rPr>
            </w:pPr>
            <w:r w:rsidRPr="00096F28">
              <w:rPr>
                <w:sz w:val="22"/>
                <w:szCs w:val="22"/>
              </w:rPr>
              <w:t>«Пишу тебе письмо из 45-го»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 с видео показом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«Культурный мир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информационно-профилактических мероприятий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«Часы мира и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«Добрыми делами славен человек»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 и Году народного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«По щучьему велению»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укольный</w:t>
            </w: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спектакль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О.В.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Лукьяшко</w:t>
            </w:r>
            <w:proofErr w:type="spellEnd"/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закона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КК-№1539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Учебно-воспитательная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«Закон важно знать!»</w:t>
            </w: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After w:val="2"/>
          <w:wAfter w:w="3826" w:type="dxa"/>
          <w:trHeight w:val="8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Ко Дню освобождения Краснодарского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pStyle w:val="voic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6F28">
              <w:rPr>
                <w:sz w:val="22"/>
                <w:szCs w:val="22"/>
              </w:rPr>
              <w:t>«Великая Отечественная»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«Жить, петь, творить!»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Отчётный концерт вокальной студии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«Чистый звук»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А.Е.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Дацик</w:t>
            </w:r>
            <w:proofErr w:type="spellEnd"/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Дню образования Кубанского казачьего войска и Дню Кубанского казачества.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"Посвящение в казачата"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Познавательно-конкурсная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Аленичева</w:t>
            </w:r>
          </w:p>
        </w:tc>
      </w:tr>
      <w:tr w:rsidR="0099026F" w:rsidRPr="00096F28" w:rsidTr="003A4D14">
        <w:trPr>
          <w:gridAfter w:val="2"/>
          <w:wAfter w:w="3826" w:type="dxa"/>
          <w:trHeight w:val="19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Антинарко</w:t>
            </w:r>
            <w:proofErr w:type="spell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«Учитесь говорить «нет»!</w:t>
            </w: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Общероссийская акция «Сообщи, где торгуют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смертью!»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6263F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After w:val="2"/>
          <w:wAfter w:w="3826" w:type="dxa"/>
          <w:trHeight w:val="6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«Путь к мечте»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Отчетный концерт вокальной студии «Тоника»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                              Е.А.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Половинкина</w:t>
            </w:r>
            <w:proofErr w:type="spellEnd"/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772">
              <w:rPr>
                <w:rFonts w:ascii="Times New Roman" w:hAnsi="Times New Roman" w:cs="Times New Roman"/>
                <w:sz w:val="22"/>
                <w:szCs w:val="22"/>
              </w:rPr>
              <w:t>«Путь к мечте»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Отчетный концерт студии эстрадного творчества «Соло»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                  Е.А.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Половинкина</w:t>
            </w:r>
            <w:proofErr w:type="spellEnd"/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026F" w:rsidRPr="00096F28" w:rsidTr="003A4D14">
        <w:trPr>
          <w:gridAfter w:val="2"/>
          <w:wAfter w:w="3826" w:type="dxa"/>
          <w:trHeight w:val="8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Всероссийского культурн</w:t>
            </w:r>
            <w:proofErr w:type="gram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образовательного проекта «Культура для школьников»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«День русской матрешки»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6263F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6D0A46" w:rsidP="006D0A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О.В. </w:t>
            </w:r>
            <w:proofErr w:type="spellStart"/>
            <w:r w:rsidR="0099026F">
              <w:rPr>
                <w:rFonts w:ascii="Times New Roman" w:hAnsi="Times New Roman" w:cs="Times New Roman"/>
                <w:sz w:val="22"/>
                <w:szCs w:val="22"/>
              </w:rPr>
              <w:t>Лукьяшко</w:t>
            </w:r>
            <w:proofErr w:type="spellEnd"/>
            <w:r w:rsidR="009902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9026F" w:rsidRPr="00096F28" w:rsidTr="003A4D14">
        <w:trPr>
          <w:gridAfter w:val="2"/>
          <w:wAfter w:w="3826" w:type="dxa"/>
          <w:trHeight w:val="55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«С песней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душе!»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Отчётный концерт СВМ «Диалог»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Л.Г Саакова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В.Л Протопопов</w:t>
            </w: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Нравственное воспитание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«Национальное многоцветие – духовное богатство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«Дети Кубани»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«Сундучок историй…»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Отчётное  мероприятие театра кукол  «Буратино»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</w:t>
            </w: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               О.В.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Лукьяшко</w:t>
            </w:r>
            <w:proofErr w:type="spellEnd"/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772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  <w:proofErr w:type="gramStart"/>
            <w:r w:rsidRPr="00D077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 Дню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«В единстве наша сила»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 Дню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«Волшебная страна дружба».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After w:val="2"/>
          <w:wAfter w:w="382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«Национальная стратегия действий в интересах женщин»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Нет милее дружка, чем родная матушка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Н.А. Петрушина</w:t>
            </w:r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«Кубань без ДТП»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09">
              <w:rPr>
                <w:rFonts w:ascii="Times New Roman" w:hAnsi="Times New Roman" w:cs="Times New Roman"/>
                <w:sz w:val="22"/>
                <w:szCs w:val="22"/>
              </w:rPr>
              <w:t>Учебно-воспитательная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pStyle w:val="a1"/>
              <w:snapToGri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«Страна дорожных знаков»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Беседа с инспектором ГИБДД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Михайлюк</w:t>
            </w:r>
            <w:proofErr w:type="spellEnd"/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Антинарко</w:t>
            </w:r>
            <w:proofErr w:type="spell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Пропаганда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«Дыши легко, живи свободно!».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pStyle w:val="af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Час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A95D25" w:rsidRDefault="006263FF" w:rsidP="006263FF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закона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КК-№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1539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09">
              <w:rPr>
                <w:rFonts w:ascii="Times New Roman" w:hAnsi="Times New Roman" w:cs="Times New Roman"/>
                <w:sz w:val="22"/>
                <w:szCs w:val="22"/>
              </w:rPr>
              <w:t>Учебно-воспитательная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«Родителям об ответственности!»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26F" w:rsidRPr="00096F28" w:rsidRDefault="0099026F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09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pStyle w:val="a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096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  <w:t>Ноябрь</w:t>
            </w:r>
          </w:p>
          <w:p w:rsidR="0099026F" w:rsidRDefault="0099026F" w:rsidP="006263FF">
            <w:pPr>
              <w:pStyle w:val="a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  <w:p w:rsidR="0099026F" w:rsidRPr="00096F28" w:rsidRDefault="0099026F" w:rsidP="006263FF">
            <w:pPr>
              <w:pStyle w:val="a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A29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«Формирование условий для духовно-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нравственного развития граждан». </w:t>
            </w:r>
            <w:r w:rsidRPr="001C1A29">
              <w:rPr>
                <w:rFonts w:ascii="Times New Roman" w:hAnsi="Times New Roman" w:cs="Times New Roman"/>
                <w:sz w:val="22"/>
                <w:szCs w:val="22"/>
              </w:rPr>
              <w:t>Ко Дню матери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AE7409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A29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C1A29">
              <w:rPr>
                <w:rFonts w:ascii="Times New Roman" w:hAnsi="Times New Roman" w:cs="Times New Roman"/>
                <w:sz w:val="22"/>
                <w:szCs w:val="22"/>
              </w:rPr>
              <w:t>Пусть всегда будет мама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AE7409" w:rsidRDefault="0099026F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Фотовыставка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pStyle w:val="a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  <w:t>Ноябрь</w:t>
            </w:r>
          </w:p>
          <w:p w:rsidR="0099026F" w:rsidRDefault="0099026F" w:rsidP="006263FF">
            <w:pPr>
              <w:pStyle w:val="a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  <w:p w:rsidR="0099026F" w:rsidRPr="00096F28" w:rsidRDefault="0099026F" w:rsidP="006263FF">
            <w:pPr>
              <w:pStyle w:val="af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A29">
              <w:rPr>
                <w:rFonts w:ascii="Times New Roman" w:hAnsi="Times New Roman" w:cs="Times New Roman"/>
                <w:sz w:val="22"/>
                <w:szCs w:val="22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Щавинская</w:t>
            </w:r>
            <w:proofErr w:type="spellEnd"/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Е.Г. Понтус</w:t>
            </w:r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«Формирование условий для духовно-нравственного развити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 граждан»</w:t>
            </w:r>
            <w:r w:rsidR="00E632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 Дню матери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«Самый важный и любимый человек»</w:t>
            </w: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Праздничный концерт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«Формирование условий для духовно-нравственного развития граждан»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 Дню матери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«Полет фантазий»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Отчётная выставка Студии моделирования и конструирования одежды «Стиль»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С.В.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Белоусова</w:t>
            </w:r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Всероссийского культурно - образовательного проекта «Культура для школьников»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День рождения Деда Мороза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26F" w:rsidRDefault="0099026F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026F" w:rsidRPr="00096F28" w:rsidRDefault="0099026F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6263F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информационно-профилактических мероприятий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«Часы мира и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pStyle w:val="a1"/>
              <w:snapToGri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«Право быть другим»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информационная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Н.А.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«Дети Кубани»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«Уроки жизни»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26F" w:rsidRPr="00096F28" w:rsidRDefault="0099026F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Н.А.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 к Году народного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«День варежки или рукавицы»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6263F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D9">
              <w:rPr>
                <w:rFonts w:ascii="Times New Roman" w:hAnsi="Times New Roman" w:cs="Times New Roman"/>
                <w:sz w:val="24"/>
              </w:rPr>
              <w:t>Ко Дню Конституции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9A25D9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A25D9">
              <w:rPr>
                <w:rFonts w:ascii="Times New Roman" w:hAnsi="Times New Roman" w:cs="Times New Roman"/>
                <w:sz w:val="24"/>
              </w:rPr>
              <w:t>«Конституция и ты!»</w:t>
            </w:r>
          </w:p>
          <w:p w:rsidR="0099026F" w:rsidRPr="009A25D9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A25D9">
              <w:rPr>
                <w:rFonts w:ascii="Times New Roman" w:hAnsi="Times New Roman" w:cs="Times New Roman"/>
                <w:sz w:val="24"/>
              </w:rPr>
              <w:t>Правовая игра</w:t>
            </w:r>
          </w:p>
          <w:p w:rsidR="0099026F" w:rsidRPr="009A25D9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  <w:p w:rsidR="0099026F" w:rsidRPr="009A25D9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9A25D9" w:rsidRDefault="006263FF" w:rsidP="00626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99026F" w:rsidRPr="009A25D9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5D9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D25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Ко Дню памяти и славы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Неизвестного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солдата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«Память пылающих лет»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E49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 к Году народного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«Щелкунчик»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новогодний кукольный спектакль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Л.Г.Саакова</w:t>
            </w:r>
            <w:proofErr w:type="spellEnd"/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О.В. 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Лукьяшко</w:t>
            </w:r>
            <w:proofErr w:type="spellEnd"/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160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военн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о-патриотического воспитания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 xml:space="preserve"> ко Дню Героев Отечества.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pStyle w:val="voice"/>
              <w:spacing w:before="0" w:beforeAutospacing="0" w:after="0" w:afterAutospacing="0"/>
              <w:ind w:firstLine="33"/>
              <w:jc w:val="center"/>
              <w:rPr>
                <w:sz w:val="22"/>
                <w:szCs w:val="22"/>
              </w:rPr>
            </w:pPr>
            <w:r w:rsidRPr="00096F28">
              <w:rPr>
                <w:sz w:val="22"/>
                <w:szCs w:val="22"/>
              </w:rPr>
              <w:t>«И мужество, как знамя, пронесли»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Л.Г.Саакова</w:t>
            </w:r>
            <w:proofErr w:type="spellEnd"/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Всероссийского культурно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- образовательного проекта «Культура для школьников»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«Как встречает Новый год планета?»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D25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Л.Г.Саакова</w:t>
            </w:r>
            <w:proofErr w:type="spellEnd"/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информационно-профилактических мероприятий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«Часы мира и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Нравственно-воспитательная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«Добро существует там, где его творят»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нформационный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Н.А. </w:t>
            </w: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Петрушина</w:t>
            </w:r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«Мир дому твоему»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</w:t>
            </w:r>
            <w:proofErr w:type="spellStart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Антинарко</w:t>
            </w:r>
            <w:proofErr w:type="spellEnd"/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«Будущее без СПИДа»</w:t>
            </w:r>
          </w:p>
          <w:p w:rsidR="0099026F" w:rsidRPr="00096F28" w:rsidRDefault="0099026F" w:rsidP="006263F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  <w:r w:rsidRPr="00096F28">
              <w:rPr>
                <w:rFonts w:cs="Times New Roman"/>
                <w:sz w:val="22"/>
                <w:szCs w:val="22"/>
                <w:lang w:eastAsia="en-US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6263F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3A4D14">
        <w:trPr>
          <w:gridBefore w:val="1"/>
          <w:gridAfter w:val="2"/>
          <w:wBefore w:w="6" w:type="dxa"/>
          <w:wAfter w:w="3826" w:type="dxa"/>
          <w:trHeight w:val="5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«Развитие культуры» и в преддверии Нового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9A2">
              <w:rPr>
                <w:rFonts w:ascii="Times New Roman" w:hAnsi="Times New Roman" w:cs="Times New Roman"/>
                <w:sz w:val="22"/>
                <w:szCs w:val="22"/>
              </w:rPr>
              <w:t>«А у нас Новый год! Ёлка в гости зовет!»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Новогоднее театрализованное представление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26F" w:rsidRPr="00096F28" w:rsidRDefault="0099026F" w:rsidP="00626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28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026F" w:rsidRPr="00096F28" w:rsidTr="00F50B28">
        <w:trPr>
          <w:gridBefore w:val="1"/>
          <w:gridAfter w:val="2"/>
          <w:wBefore w:w="6" w:type="dxa"/>
          <w:wAfter w:w="3826" w:type="dxa"/>
          <w:trHeight w:val="7317"/>
        </w:trPr>
        <w:tc>
          <w:tcPr>
            <w:tcW w:w="16154" w:type="dxa"/>
            <w:gridSpan w:val="10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99026F" w:rsidRPr="00950032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144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 Мер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оприятия для детей и подростков</w:t>
            </w:r>
          </w:p>
          <w:tbl>
            <w:tblPr>
              <w:tblW w:w="16041" w:type="dxa"/>
              <w:tblLayout w:type="fixed"/>
              <w:tblLook w:val="0000" w:firstRow="0" w:lastRow="0" w:firstColumn="0" w:lastColumn="0" w:noHBand="0" w:noVBand="0"/>
            </w:tblPr>
            <w:tblGrid>
              <w:gridCol w:w="590"/>
              <w:gridCol w:w="3402"/>
              <w:gridCol w:w="1843"/>
              <w:gridCol w:w="2552"/>
              <w:gridCol w:w="1984"/>
              <w:gridCol w:w="1276"/>
              <w:gridCol w:w="1134"/>
              <w:gridCol w:w="1417"/>
              <w:gridCol w:w="1843"/>
            </w:tblGrid>
            <w:tr w:rsidR="0099026F" w:rsidRPr="00096F28" w:rsidTr="00045E04">
              <w:trPr>
                <w:trHeight w:val="77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2E77A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E77A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2E77A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E77A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2E77A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E77A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2E77A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E77A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2E77A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E77A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2E77A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E77A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2E77A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E77A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2E77A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E77A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9026F" w:rsidRPr="002E77A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E77A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9</w:t>
                  </w:r>
                </w:p>
              </w:tc>
            </w:tr>
            <w:tr w:rsidR="0099026F" w:rsidRPr="00096F28" w:rsidTr="00045E04">
              <w:trPr>
                <w:trHeight w:val="916"/>
              </w:trPr>
              <w:tc>
                <w:tcPr>
                  <w:tcW w:w="59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«Новый год отметим вместе – стихами, танцем, песней!»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Поздравления от творческих коллективов клуб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 Петрушина</w:t>
                  </w:r>
                </w:p>
              </w:tc>
            </w:tr>
            <w:tr w:rsidR="0099026F" w:rsidRPr="00096F28" w:rsidTr="00045E04">
              <w:trPr>
                <w:trHeight w:val="185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«Рождества волшебные мгновения»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Развлекательная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500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 Петрушина</w:t>
                  </w:r>
                </w:p>
              </w:tc>
            </w:tr>
            <w:tr w:rsidR="0099026F" w:rsidRPr="00096F28" w:rsidTr="00045E04">
              <w:trPr>
                <w:trHeight w:val="622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закона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КК №1539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Учебно-воспитательная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«Школа безопасности»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500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</w:tc>
            </w:tr>
            <w:tr w:rsidR="0099026F" w:rsidRPr="00096F28" w:rsidTr="00045E04">
              <w:trPr>
                <w:trHeight w:val="622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Всероссийской акции "Безопасное детство"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«Внимание! Зима!»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Информационный час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500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026F" w:rsidRPr="00096F28" w:rsidTr="00045E04">
              <w:trPr>
                <w:trHeight w:val="622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«Национальная стратегия действий в интересах женщин»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«Мамы разные нужны, мамы разные важны!»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500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 Петрушина</w:t>
                  </w:r>
                </w:p>
              </w:tc>
            </w:tr>
            <w:tr w:rsidR="0099026F" w:rsidRPr="00096F28" w:rsidTr="00045E04">
              <w:trPr>
                <w:trHeight w:val="622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«Не желает старый год уходить за поворот»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Развлекательная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pStyle w:val="af"/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500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</w:tc>
            </w:tr>
            <w:tr w:rsidR="0099026F" w:rsidRPr="00096F28" w:rsidTr="00045E04">
              <w:trPr>
                <w:trHeight w:val="215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Всероссийского культурно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образовательного проекта «Культура для школьников»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Хрюшины</w:t>
                  </w:r>
                  <w:proofErr w:type="spell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подарки»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Новогодний кукольный спектакль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500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Каб</w:t>
                  </w:r>
                  <w:proofErr w:type="spell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. № 6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О.В.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Лукьяшко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 и государственно-конфессиональных отношений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«Крещение»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500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Антинарко</w:t>
                  </w:r>
                  <w:proofErr w:type="spell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«Чистый мир»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  <w:r w:rsidRPr="00096F28"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  <w:t>Информационный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  <w:t>час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cs="Times New Roman"/>
                      <w:sz w:val="22"/>
                      <w:szCs w:val="22"/>
                      <w:lang w:eastAsia="en-US"/>
                    </w:rPr>
                    <w:t>Подростки</w:t>
                  </w:r>
                </w:p>
                <w:p w:rsidR="0099026F" w:rsidRPr="00096F28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</w:p>
                <w:p w:rsidR="0099026F" w:rsidRPr="00096F28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950032">
                    <w:rPr>
                      <w:rFonts w:cs="Times New Roman"/>
                      <w:kern w:val="0"/>
                      <w:sz w:val="22"/>
                      <w:szCs w:val="22"/>
                      <w:lang w:eastAsia="en-US" w:bidi="ar-SA"/>
                    </w:rPr>
                    <w:t>Январь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608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информационно-профилактических мероприятий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«Часы мира и добра»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Учебно-воспитательная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«Я в СЕТИ»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Урок интернет безопасности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5003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Н.А.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4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военно-патриотического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воспитания.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освобождения Тихорецка и Тихорецкого района.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55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«Помним подвиг наших земляков»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026F" w:rsidRPr="00096F28" w:rsidTr="00045E04">
              <w:trPr>
                <w:trHeight w:val="87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регионального проекта Краснодарского края «Безопасность дорожного движения»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Учебно-воспитательная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pStyle w:val="a1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«Осторожно! Светофор»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Познавательно-игровая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АА.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Михайлюк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890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13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«Национальная стратегия действий в интересах женщин»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096F28"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«Я женщина – а это значит…!»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Н.А.Петрушина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378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Всероссийская акция "Безопасное детство"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«Осторожно! Гололед!»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Час информации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59E3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026F" w:rsidRPr="00096F28" w:rsidTr="00045E04">
              <w:trPr>
                <w:trHeight w:val="70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военно-патриотического воспитания.              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 Дню памяти воинов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интернационалистов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widowControl/>
                    <w:shd w:val="clear" w:color="auto" w:fill="F5F5F5"/>
                    <w:suppressAutoHyphens w:val="0"/>
                    <w:ind w:hanging="33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«Ваш подвиг не забудем!»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памяти воинов-интернационалистов и посвящённом году памяти и славы.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«Честь и слава тебе воин!»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Торжественное мероприятие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Защитника Отечества.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pStyle w:val="a1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  <w:t>«Доблесть и слава армии нашей!»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pStyle w:val="a1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Концертная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Ко Дню Защитника Отечества.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widowControl/>
                    <w:shd w:val="clear" w:color="auto" w:fill="F5F5F5"/>
                    <w:suppressAutoHyphens w:val="0"/>
                    <w:ind w:firstLine="108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«Мой папа - защитник!»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Аленичева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E6B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воспитания.                                                 Ко Дню Защитника Отечества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2B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widowControl/>
                    <w:shd w:val="clear" w:color="auto" w:fill="F5F5F5"/>
                    <w:suppressAutoHyphens w:val="0"/>
                    <w:ind w:firstLine="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«Мой папа, мой герой»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Фотовыставка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Фойе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Щавинская</w:t>
                  </w:r>
                  <w:proofErr w:type="spellEnd"/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Е.Г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Понтус</w:t>
                  </w:r>
                </w:p>
              </w:tc>
            </w:tr>
            <w:tr w:rsidR="0099026F" w:rsidRPr="00096F28" w:rsidTr="00045E04">
              <w:trPr>
                <w:trHeight w:val="70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закона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КК № 1539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Формирование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ЗОЖ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widowControl/>
                    <w:shd w:val="clear" w:color="auto" w:fill="F5F5F5"/>
                    <w:suppressAutoHyphens w:val="0"/>
                    <w:ind w:firstLine="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«Выбирай спорт! выбирай здоровье!»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еседа-рассуждение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 и государственно-конфессиональных отношений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Духовно-нравственное воспитание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Сретение Господне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59E3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наторской программы 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Антинарко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Формирование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ЗОЖ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096F28">
                    <w:rPr>
                      <w:rFonts w:ascii="Times New Roman" w:hAnsi="Times New Roman" w:cs="Times New Roman"/>
                    </w:rPr>
                    <w:t>«Нарко</w:t>
                  </w:r>
                  <w:r>
                    <w:rPr>
                      <w:rFonts w:ascii="Times New Roman" w:hAnsi="Times New Roman" w:cs="Times New Roman"/>
                    </w:rPr>
                    <w:t>мания: мифы и действительность»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096F28">
                    <w:rPr>
                      <w:rFonts w:ascii="Times New Roman" w:hAnsi="Times New Roman" w:cs="Times New Roman"/>
                    </w:rPr>
                    <w:t>Лекция-дискуссия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cs="Times New Roman"/>
                      <w:sz w:val="22"/>
                      <w:szCs w:val="22"/>
                      <w:lang w:eastAsia="en-US"/>
                    </w:rPr>
                    <w:t>Подростки</w:t>
                  </w:r>
                </w:p>
                <w:p w:rsidR="0099026F" w:rsidRPr="00096F28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513DC2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4A59E3">
                    <w:rPr>
                      <w:rFonts w:cs="Times New Roman"/>
                      <w:kern w:val="0"/>
                      <w:sz w:val="22"/>
                      <w:szCs w:val="22"/>
                      <w:lang w:eastAsia="en-US" w:bidi="ar-SA"/>
                    </w:rPr>
                    <w:t>Февраль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Всероссийского культурн</w:t>
                  </w:r>
                  <w:proofErr w:type="gram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о-</w:t>
                  </w:r>
                  <w:proofErr w:type="gram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образовательного проекта «Культура для школьников»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«Приключения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Хрюши</w:t>
                  </w:r>
                  <w:proofErr w:type="spell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 его друзей»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спектакль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Каб</w:t>
                  </w:r>
                  <w:proofErr w:type="spell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. № 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О.В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Лукьяшко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87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информационно-профилактических мероприятий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«Часы мира и добра»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Нравственная деятельность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pStyle w:val="1"/>
                    <w:numPr>
                      <w:ilvl w:val="0"/>
                      <w:numId w:val="0"/>
                    </w:numPr>
                    <w:snapToGrid w:val="0"/>
                    <w:spacing w:before="0" w:after="0"/>
                    <w:jc w:val="center"/>
                    <w:rPr>
                      <w:rFonts w:cs="Times New Roman"/>
                      <w:b w:val="0"/>
                      <w:sz w:val="22"/>
                      <w:szCs w:val="22"/>
                    </w:rPr>
                  </w:pPr>
                  <w:r w:rsidRPr="00096F28">
                    <w:rPr>
                      <w:rFonts w:cs="Times New Roman"/>
                      <w:b w:val="0"/>
                      <w:sz w:val="22"/>
                      <w:szCs w:val="22"/>
                    </w:rPr>
                    <w:t>"Жизнь дана на добрые дела"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37DD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</w:t>
                  </w:r>
                  <w:r w:rsidR="006D0A4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</w:p>
              </w:tc>
            </w:tr>
            <w:tr w:rsidR="0099026F" w:rsidRPr="00096F28" w:rsidTr="00045E04">
              <w:trPr>
                <w:trHeight w:val="132"/>
              </w:trPr>
              <w:tc>
                <w:tcPr>
                  <w:tcW w:w="59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программы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«Формирование условий для духовно-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нравственного развития граждан».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международному женскому Дню 8 марта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Духовно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–н</w:t>
                  </w:r>
                  <w:proofErr w:type="gram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равственн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ое-воспитание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«Самым милым и любимым»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Конкурсно</w:t>
                  </w:r>
                  <w:proofErr w:type="spell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-игровая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99026F" w:rsidRPr="00096F28" w:rsidTr="00045E04">
              <w:trPr>
                <w:trHeight w:val="132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26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программы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«Национальная стратегия действий в интересах женщин»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096F28"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  <w:t>«А ну-ка, девочки!»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Игровая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арт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</w:p>
              </w:tc>
            </w:tr>
            <w:tr w:rsidR="0099026F" w:rsidRPr="00096F28" w:rsidTr="00045E04">
              <w:trPr>
                <w:trHeight w:val="70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«Весенние пересмешки»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Фольклорно-игровая программа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 в Краснодарском крае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44C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«Мы разные, но мы вместе!»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Всероссийского культурно - образовательного проекта «Культура для школьников»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«Сияющая палитра»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Выставка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ИЗО</w:t>
                  </w:r>
                  <w:proofErr w:type="gram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 ДПИ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С.В.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Белоусова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 и государственно-конфессиональных отношений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Досуговое воспитание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«Ах,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Масленица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!                   Ах, блинная!»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Познавательно-игровая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045E04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 в Краснодарском крае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«Однажды в королевстве»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укольный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спектакль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арт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О.В.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Лукьяшко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371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«Национальная стратегия действий в интересах женщин»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«Женщины - политики страны»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Час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информации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арт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</w:tc>
            </w:tr>
            <w:tr w:rsidR="0099026F" w:rsidRPr="00096F28" w:rsidTr="00045E04">
              <w:trPr>
                <w:trHeight w:val="371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регионального проекта Краснодарского края «Безопасность дорожного движения»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«Стой!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Дорога впереди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Познавательно-игровая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арт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А.А.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Михайлюк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371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Древне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русский                  Новый год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Познавательно-игровая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99026F" w:rsidRPr="00096F28" w:rsidTr="00045E04">
              <w:trPr>
                <w:trHeight w:val="371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513DC2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Антинарко</w:t>
                  </w:r>
                  <w:proofErr w:type="spell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  <w:r w:rsidRPr="00096F28"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  <w:t>«Не дай управлять тобой!»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513DC2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Общероссийская акция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«Сообщи, где торгуют смертью!»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cs="Times New Roman"/>
                      <w:sz w:val="22"/>
                      <w:szCs w:val="22"/>
                      <w:lang w:eastAsia="en-US"/>
                    </w:rPr>
                    <w:t>Подростки</w:t>
                  </w:r>
                </w:p>
                <w:p w:rsidR="0099026F" w:rsidRPr="00096F28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</w:p>
                <w:p w:rsidR="0099026F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</w:p>
                <w:p w:rsidR="0099026F" w:rsidRPr="00096F28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Times New Roman"/>
                      <w:sz w:val="22"/>
                      <w:szCs w:val="22"/>
                      <w:lang w:eastAsia="en-US"/>
                    </w:rPr>
                    <w:t>Март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  <w:r w:rsidRPr="00096F28"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  <w:t>Малый зал</w:t>
                  </w:r>
                </w:p>
                <w:p w:rsidR="0099026F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371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закона                                       КК -№ 1539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  <w:r w:rsidRPr="00096F28"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  <w:t>«Я подросток 21 века»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Час информации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Times New Roman"/>
                      <w:sz w:val="22"/>
                      <w:szCs w:val="22"/>
                      <w:lang w:eastAsia="en-US"/>
                    </w:rPr>
                    <w:t>П</w:t>
                  </w:r>
                  <w:r w:rsidRPr="00096F28">
                    <w:rPr>
                      <w:rFonts w:cs="Times New Roman"/>
                      <w:sz w:val="22"/>
                      <w:szCs w:val="22"/>
                      <w:lang w:eastAsia="en-US"/>
                    </w:rPr>
                    <w:t>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</w:p>
                <w:p w:rsidR="0099026F" w:rsidRPr="00096F28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cs="Times New Roman"/>
                      <w:sz w:val="22"/>
                      <w:szCs w:val="22"/>
                      <w:lang w:eastAsia="en-US"/>
                    </w:rPr>
                    <w:t>Март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  <w:r w:rsidRPr="00096F28"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  <w:t>Онлайн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  <w:r w:rsidRPr="00096F28"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  <w:t>Офлайн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371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37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информационно-профилактических мероприятий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«Часы мира и добра»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  <w:r w:rsidRPr="00096F28"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  <w:t>«Кубань – территория здоровья!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Познавательно-игровая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Times New Roman"/>
                      <w:sz w:val="22"/>
                      <w:szCs w:val="22"/>
                      <w:lang w:eastAsia="en-US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cs="Times New Roman"/>
                      <w:sz w:val="22"/>
                      <w:szCs w:val="22"/>
                      <w:lang w:eastAsia="en-US"/>
                    </w:rPr>
                    <w:t>Март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  <w:r w:rsidRPr="00096F28"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6D0A46" w:rsidP="006D0A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Н.А. </w:t>
                  </w:r>
                  <w:r w:rsidR="0099026F"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</w:p>
              </w:tc>
            </w:tr>
            <w:tr w:rsidR="0099026F" w:rsidRPr="00096F28" w:rsidTr="00045E04">
              <w:trPr>
                <w:trHeight w:val="371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«Покорители космоса»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</w:tc>
            </w:tr>
            <w:tr w:rsidR="0099026F" w:rsidRPr="00096F28" w:rsidTr="00045E04">
              <w:trPr>
                <w:trHeight w:val="371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 посвященных празднованию 150-летия со дня рождения В.К. Арсеньева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"Писатель, путешественник, ученый"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59E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Всероссийского культурно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образовательного проекта «Культура для школьников»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«День русской сказки»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Познавательно - игровая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59E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Л.В.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Аленичева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регионального проекта Краснодарского края «Безопасность дорожного движения»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Учебно-воспитательная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«Безопасные дороги»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Познавательно-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игровая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59E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А.А.Михайлюк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«Апрельские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потешки</w:t>
                  </w:r>
                  <w:proofErr w:type="spell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Игровая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Антинарко</w:t>
                  </w:r>
                  <w:proofErr w:type="spellEnd"/>
                  <w:proofErr w:type="gram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  <w:r w:rsidRPr="00096F28">
                    <w:rPr>
                      <w:rStyle w:val="a5"/>
                      <w:rFonts w:ascii="Times New Roman" w:hAnsi="Times New Roman"/>
                      <w:bCs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>К</w:t>
                  </w:r>
                  <w:proofErr w:type="gramEnd"/>
                  <w:r w:rsidRPr="00096F28"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 xml:space="preserve"> Всемирному Дню здоровья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096F28">
                    <w:rPr>
                      <w:rFonts w:ascii="Times New Roman" w:hAnsi="Times New Roman" w:cs="Times New Roman"/>
                    </w:rPr>
                    <w:t>«Наше будущее - здоровое поколение»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096F28">
                    <w:rPr>
                      <w:rFonts w:ascii="Times New Roman" w:hAnsi="Times New Roman" w:cs="Times New Roman"/>
                    </w:rPr>
                    <w:t>Информационный час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59E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Default="0099026F" w:rsidP="006263FF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096F28">
                    <w:rPr>
                      <w:rFonts w:ascii="Times New Roman" w:hAnsi="Times New Roman" w:cs="Times New Roman"/>
                    </w:rPr>
                    <w:t>Малый</w:t>
                  </w:r>
                </w:p>
                <w:p w:rsidR="0099026F" w:rsidRPr="00096F28" w:rsidRDefault="0099026F" w:rsidP="006263FF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096F28">
                    <w:rPr>
                      <w:rFonts w:ascii="Times New Roman" w:hAnsi="Times New Roman" w:cs="Times New Roman"/>
                    </w:rPr>
                    <w:t>зал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 к Году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«Жила-была сказка»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 спектакль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 Саакова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О.В.</w:t>
                  </w:r>
                  <w:r w:rsidR="006D0A4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Лукьяшко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Всероссийского культурно - образовательного проекта «Культура для школьников»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«Путешествие в страну музыки»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Музыкальная гостиная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Е.А.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Половинкина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311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«Казачий стан»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Аленичева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информационно-профилактических мероприятий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«Часы мира и добра»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«Стану я природе другом»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Экологическая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закона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КК №1539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«Право в вашей жизни»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правовая игра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6D0A46" w:rsidP="006D0A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="0099026F"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  <w:proofErr w:type="spellEnd"/>
                  <w:r w:rsidR="0099026F"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49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«Формирование условий для духовно-нравственного развития граждан»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«Мы -  славяне и тем сильны…»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регионального проекта Краснодарского края «Безопасность дорожного движения»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Учебно-воспитательная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«Дети и дорога»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Познавательно-игровая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А.А.Михайлюк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«Победа! Победа! Победа!»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C29C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информационно-профилактических мероприятий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«Часы мира и добра»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«Я  ребенок, я - человек!»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равовая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викторина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Всероссийского культурн</w:t>
                  </w:r>
                  <w:proofErr w:type="gram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о-</w:t>
                  </w:r>
                  <w:proofErr w:type="gram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образовательного проекта «Культура для школьников»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«Как лиса гусёнка Гошу утащила»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укольный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спектакль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Май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045E04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О.В.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Лукьяшко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закона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КК -№1539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«А закон тебе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знаком?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Май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Антинарко</w:t>
                  </w:r>
                  <w:proofErr w:type="spell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pStyle w:val="a9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96F28">
                    <w:rPr>
                      <w:rFonts w:ascii="Times New Roman" w:hAnsi="Times New Roman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096F28">
                    <w:rPr>
                      <w:rFonts w:ascii="Times New Roman" w:eastAsia="Verdana" w:hAnsi="Times New Roman" w:cs="Times New Roman"/>
                      <w:kern w:val="2"/>
                    </w:rPr>
                    <w:t>«Есть альтернатива!»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096F28">
                    <w:rPr>
                      <w:rFonts w:ascii="Times New Roman" w:hAnsi="Times New Roman" w:cs="Times New Roman"/>
                    </w:rPr>
                    <w:t>Тематическая  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096F28">
                    <w:rPr>
                      <w:rFonts w:ascii="Times New Roman" w:hAnsi="Times New Roman" w:cs="Times New Roman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6263FF">
              <w:trPr>
                <w:trHeight w:val="235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15"/>
                    <w:jc w:val="center"/>
                    <w:rPr>
                      <w:rFonts w:ascii="Times New Roman" w:eastAsia="Verdana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«</w:t>
                  </w:r>
                  <w:r w:rsidRPr="00096F28">
                    <w:rPr>
                      <w:rFonts w:ascii="Times New Roman" w:hAnsi="Times New Roman" w:cs="Times New Roman"/>
                      <w:lang w:eastAsia="ru-RU"/>
                    </w:rPr>
                    <w:t>День русской печи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Познавательно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–и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гровая </w:t>
                  </w:r>
                  <w:r w:rsidRPr="00096F28">
                    <w:rPr>
                      <w:rFonts w:ascii="Times New Roman" w:hAnsi="Times New Roman" w:cs="Times New Roman"/>
                    </w:rPr>
                    <w:t>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15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96F28">
                    <w:rPr>
                      <w:rFonts w:ascii="Times New Roman" w:hAnsi="Times New Roman" w:cs="Times New Roman"/>
                      <w:lang w:eastAsia="ru-RU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15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Май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защиты детей и 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«Детства моего волшебная страна»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Развлекательно-музыкальная 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150-лети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ю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со дня рождения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В.К. Арсеньева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"Известное имя Приморья"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59E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закона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КК-№1539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«Каникулы не отменяют правил!»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Час информации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дни школьных каникул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 в рамках программы                 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«Спортивная олимпиада»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Игровая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дни школьных каникул и 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«Однажды в королевстве»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 спектакль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юнь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О.В.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Лукьяшко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62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Антинарко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/.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К Международному дню борьбы с наркоманией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«Жить – чтобы творить!»     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Тематическая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программа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  <w:r w:rsidRPr="00096F28"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  <w:t>Кирова,19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  <w:r w:rsidRPr="00096F28"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  <w:t>Малый зал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  <w:r w:rsidRPr="00096F28"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  <w:t>Кирова,19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  <w:r w:rsidRPr="00096F28"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  <w:t>Малый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 Дню Молодежи.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Молодежь Кубани – это сила!»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 в Краснодарском крае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«Диалог - путь к пониманию»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«Национальная стратегия действий в интересах женщин»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Женщина – «хранительница очага»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 Саакова</w:t>
                  </w:r>
                </w:p>
              </w:tc>
            </w:tr>
            <w:tr w:rsidR="0099026F" w:rsidRPr="00096F28" w:rsidTr="00F31912">
              <w:trPr>
                <w:trHeight w:val="487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31912" w:rsidRPr="00096F28" w:rsidRDefault="0099026F" w:rsidP="00F31912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дни школь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ных каникул и в рамках программы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"Дети Кубани"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«Лето, </w:t>
                  </w:r>
                  <w:proofErr w:type="gram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ах</w:t>
                  </w:r>
                  <w:proofErr w:type="gram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лето!»</w:t>
                  </w:r>
                </w:p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31912" w:rsidRPr="00096F28" w:rsidRDefault="0099026F" w:rsidP="00F31912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Конкурсно</w:t>
                  </w:r>
                  <w:proofErr w:type="spell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-игровая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  <w:r w:rsidR="00F31912"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="00F3191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 народного искусства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День летнего солнцестояния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99026F" w:rsidRPr="00096F28" w:rsidTr="006263FF">
              <w:trPr>
                <w:trHeight w:val="235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информационно-профилактических мероприятий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«Часы мира и добра»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«Физкультур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 Ура!»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Спортивно-игровая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 Петрушина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закона                                      КК-№ 1539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096F28"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«Закон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на защите детства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губернаторской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«Собирайся детвора начинается игра!»»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Театрализовано-игровая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«Кубань многонациональная»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E2D6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«Дети Кубани»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дни школьных каникул.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E2D6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«Творческа</w:t>
                  </w:r>
                  <w:r w:rsidRPr="001E2D6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 смена КИМ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Фотовыставка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Фойе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Щавинская</w:t>
                  </w:r>
                  <w:proofErr w:type="spellEnd"/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Е.Г. Понтус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«Там происходит чудо»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тчётное мероприятие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юль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Саакова О.В.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Лукьяшко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программы гармонизации межличностных отношений и развития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традиционной культуры в Краснодарском крае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 семье единой»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конкурсная 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75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Всероссийского культурно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образовательного проекта «Культура для школьников»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Единый День фольклора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 и Году народного искусства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«Все мыши любят сыр или мышиная возня»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Отчетный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Мини-спектакль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«Браво»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«Иван да Марья»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51F4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B51F4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семьи, любви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 верности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День Петра и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Февронии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315139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3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культуры. Ко Дню семьи, любви</w:t>
                  </w:r>
                </w:p>
                <w:p w:rsidR="0099026F" w:rsidRPr="00B51F4D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3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 верности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3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r w:rsidRPr="0031513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Моя семья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фотовыставка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3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Фойе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Щавинская</w:t>
                  </w:r>
                  <w:proofErr w:type="spellEnd"/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Е.Г. Понтус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Антинарко</w:t>
                  </w:r>
                  <w:proofErr w:type="spell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«Здоровому движению - наше уважение».</w:t>
                  </w:r>
                </w:p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Тематическая  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Всероссийского культурно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образовательного проекта «Культура для школьников»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«Праздник русской печки»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Историко-игровая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вгуст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Аленичева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 в Краснодарском крае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«Что такое экстремизм»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ьтуры и к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у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народного искусства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«Казачьи посиделки»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Театрализованные зарисовки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Аленичева</w:t>
                  </w:r>
                </w:p>
              </w:tc>
            </w:tr>
            <w:tr w:rsidR="0099026F" w:rsidRPr="00096F28" w:rsidTr="00045E04">
              <w:trPr>
                <w:trHeight w:val="325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дни школьных каникул и 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«Музыкальная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угадай-ка»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Музыкальн</w:t>
                  </w:r>
                  <w:proofErr w:type="gram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о-</w:t>
                  </w:r>
                  <w:proofErr w:type="gram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конкурсная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0A46" w:rsidRDefault="006D0A46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Е.А.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Половинкина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ьтуры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образования Тихорецка и тихорецкого района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2B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r w:rsidRPr="009D2B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Здравствуй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Pr="009D2B8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город юности моей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Фотовыставка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Фойе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Щавинская</w:t>
                  </w:r>
                  <w:proofErr w:type="spellEnd"/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Е.Г. Понтус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85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ьтуры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образования Тихорецка и тихорецкого района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2B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«Мой город Тихорецк»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2B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российского флага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«Пусть гордо реет флаг Отчизны»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закона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КК-№1539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Формирование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ЗОЖ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«Жизнь прекрасна без вредных привычек»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Информационный час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регионального проекта Краснодарского края «Без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опасность дорожного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движения»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Внимание! На дороге дети!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А.А.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Михайлюк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 Годом народного искусства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«День хоровода мира»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Театрализовано-развлекательная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99026F" w:rsidRPr="00096F28" w:rsidTr="00045E04">
              <w:trPr>
                <w:trHeight w:val="397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Антинарко</w:t>
                  </w:r>
                  <w:proofErr w:type="spell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Формирование </w:t>
                  </w:r>
                  <w:r w:rsidR="00045E0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ЗОЖ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045E04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«Секреты продления жизни»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Тематическая  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П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информационно-профилактических мероприятий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«Часы мира и добра»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"Желаем друг другу добра"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6D0A46" w:rsidP="006D0A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Н.А. </w:t>
                  </w:r>
                  <w:r w:rsidR="0099026F"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</w:p>
              </w:tc>
            </w:tr>
            <w:tr w:rsidR="0099026F" w:rsidRPr="00096F28" w:rsidTr="00045E04">
              <w:trPr>
                <w:trHeight w:val="229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окончания Второй Мировой войны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«Не меркнет летопись побед»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6D0A46" w:rsidP="006D0A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</w:t>
                  </w:r>
                  <w:r w:rsidR="0099026F"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 в Краснодарском крае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«Терроризм – угроза, которая касается каждого».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ентябрь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образования Краснодарского края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«Полет фантазии»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Выставка ДПИ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С.В. Белоусова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информационно-профилактических мероприятий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«Часы мира и добра»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«Наш семейный очаг»                                     ко Дню кубанской семьи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Беседа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6D0A46" w:rsidP="006D0A4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</w:t>
                  </w:r>
                  <w:r w:rsidR="0099026F"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  <w:proofErr w:type="spellEnd"/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Всероссийского культурно - образовательного проекта «Культура для школьников»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«Третий лишний»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укольный спектакль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О.В.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Лукьяшко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528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97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закона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КК-№1539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«Территория безопасности»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Информационный час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Государственная программа Краснодарского края                    "Дети Кубани"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«Школа двери распахнула»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Информационный час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Антинарко</w:t>
                  </w:r>
                  <w:proofErr w:type="spell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«Знать, чтобы не оступиться»</w:t>
                  </w:r>
                </w:p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E77A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</w:pPr>
                  <w:r w:rsidRPr="00096F28"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>«День осеннего равноденствия»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E77A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F31912" w:rsidP="00F31912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99026F"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Аленичева 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pStyle w:val="voice"/>
                    <w:spacing w:before="0" w:beforeAutospacing="0" w:after="0" w:afterAutospacing="0"/>
                    <w:ind w:firstLine="300"/>
                    <w:jc w:val="center"/>
                    <w:rPr>
                      <w:sz w:val="22"/>
                      <w:szCs w:val="22"/>
                    </w:rPr>
                  </w:pPr>
                  <w:r w:rsidRPr="00096F28">
                    <w:rPr>
                      <w:sz w:val="22"/>
                      <w:szCs w:val="22"/>
                    </w:rPr>
                    <w:t>«Пишу тебе письмо из 45-го»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 с видео показом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 в Краснодарском крае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«Культурный мир России»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информационно-профилактических мероприятий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«Часы мира и добра»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«Добрыми делами славен человек»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</w:p>
              </w:tc>
            </w:tr>
            <w:tr w:rsidR="0099026F" w:rsidRPr="00096F28" w:rsidTr="00045E04">
              <w:trPr>
                <w:trHeight w:val="87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 и Году народного искусства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«По щучьему велению»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укольный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спектакль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О.В.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Лукьяшко</w:t>
                  </w:r>
                  <w:proofErr w:type="spellEnd"/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закона</w:t>
                  </w:r>
                </w:p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КК-№1539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Учебно-воспитательная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«Закон важно знать!»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Ко Дню освобождения Краснодарского края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pStyle w:val="voice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96F28">
                    <w:rPr>
                      <w:sz w:val="22"/>
                      <w:szCs w:val="22"/>
                    </w:rPr>
                    <w:t>«Великая Отечественная»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Дню образования Кубанского казачьего войска и Дню Кубанского казачества.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"Посвящение в казачата"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Познавательно-конкурсная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Аленичева</w:t>
                  </w:r>
                </w:p>
              </w:tc>
            </w:tr>
            <w:tr w:rsidR="0099026F" w:rsidRPr="00096F28" w:rsidTr="00045E04">
              <w:trPr>
                <w:trHeight w:val="499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Антинарко</w:t>
                  </w:r>
                  <w:proofErr w:type="spell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«Учитесь говорить «нет»!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Общероссийская акция «Сообщи, где торгуют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смертью!»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Verdana" w:hAnsi="Times New Roman" w:cs="Times New Roman"/>
                      <w:kern w:val="2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Всероссийского культурно</w:t>
                  </w:r>
                  <w:r w:rsidR="00F3191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образовательного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проекта «Культура для школьников»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Досуговая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«День русской матрешки»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F31912" w:rsidP="00F31912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О.В. </w:t>
                  </w:r>
                  <w:proofErr w:type="spellStart"/>
                  <w:r w:rsidR="0099026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Лукьяшко</w:t>
                  </w:r>
                  <w:proofErr w:type="spellEnd"/>
                  <w:r w:rsidR="0099026F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110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«С песней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душе!»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Отчётный концерт СВМ «Диалог»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 Саакова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В.Л Протопопов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026F" w:rsidRPr="00096F28" w:rsidTr="006263FF">
              <w:trPr>
                <w:trHeight w:val="9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 в Краснодарском крае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Нравственное воспитание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«Национальное многоцветие – духовное богатство России»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«Сундучок историй…»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Отчётное  мероприятие театра кукол  «Буратино»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</w:t>
                  </w: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Саакова                О.В.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Лукьяшко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777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</w:t>
                  </w:r>
                  <w:proofErr w:type="gram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 Дню народного единства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 единстве наша сила»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народного единства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«Волшебная страна дружба».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«Национальная стратегия действий в интересах женщин»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Нет милее дружка, чем родная матушка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Н.А. Петрушина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«Кубань без ДТП»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E740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Учебно-воспитательная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pStyle w:val="a1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«Страна дорожных знаков»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Беседа с инспектором ГИБДД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А.А.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Михайлюк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Антинарко</w:t>
                  </w:r>
                  <w:proofErr w:type="spell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Пропаганда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ЗОЖ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«Дыши легко, живи свободно!».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Час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информации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A95D25" w:rsidRDefault="0099026F" w:rsidP="006263FF">
                  <w:pPr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en-US"/>
                    </w:rPr>
                    <w:t>Ноябрь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закона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КК-№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1539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E740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Учебно-воспитательная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«Родителям об ответственности!»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E740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pStyle w:val="af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en-US"/>
                    </w:rPr>
                    <w:t>Ноябрь</w:t>
                  </w:r>
                </w:p>
                <w:p w:rsidR="0099026F" w:rsidRDefault="0099026F" w:rsidP="006263FF">
                  <w:pPr>
                    <w:pStyle w:val="af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en-US"/>
                    </w:rPr>
                  </w:pPr>
                </w:p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Всероссийского культурно - образовательного проекта «Культура для школьников»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День рождения Деда Мороза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65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информационно-профилактических мероприятий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«Часы мира и добра»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pStyle w:val="a1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«Право быть другим»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информационная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Н.А.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«Дети Кубани»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«Уроки жизни»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Н.А.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122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 к Году народного искусства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«День варежки или рукавицы»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правового воспитания</w:t>
                  </w:r>
                </w:p>
                <w:p w:rsidR="0099026F" w:rsidRPr="00B0449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0449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Конституции РФ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9A25D9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A25D9">
                    <w:rPr>
                      <w:rFonts w:ascii="Times New Roman" w:hAnsi="Times New Roman" w:cs="Times New Roman"/>
                      <w:sz w:val="24"/>
                    </w:rPr>
                    <w:t>«Конституция и ты!»</w:t>
                  </w:r>
                </w:p>
                <w:p w:rsidR="0099026F" w:rsidRPr="009A25D9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A25D9">
                    <w:rPr>
                      <w:rFonts w:ascii="Times New Roman" w:hAnsi="Times New Roman" w:cs="Times New Roman"/>
                      <w:sz w:val="24"/>
                    </w:rPr>
                    <w:t>Правовая игра</w:t>
                  </w:r>
                </w:p>
                <w:p w:rsidR="0099026F" w:rsidRPr="009A25D9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  <w:p w:rsidR="0099026F" w:rsidRPr="009A25D9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9A25D9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Декабрь</w:t>
                  </w:r>
                </w:p>
                <w:p w:rsidR="0099026F" w:rsidRPr="009A25D9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A25D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95D2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124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 памяти и славы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Неизвестного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солдата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«Память пылающих лет»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64E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 к Году народного искусства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«Щелкунчик»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новогодний кукольный спектакль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екабрь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 w:rsidR="006D0A4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О.В. 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Лукьяшко</w:t>
                  </w:r>
                  <w:proofErr w:type="spellEnd"/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о-патриотического воспитания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ко Дню Героев Отечества.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pStyle w:val="voice"/>
                    <w:spacing w:before="0" w:beforeAutospacing="0" w:after="0" w:afterAutospacing="0"/>
                    <w:ind w:firstLine="33"/>
                    <w:jc w:val="center"/>
                    <w:rPr>
                      <w:sz w:val="22"/>
                      <w:szCs w:val="22"/>
                    </w:rPr>
                  </w:pPr>
                  <w:r w:rsidRPr="00096F28">
                    <w:rPr>
                      <w:sz w:val="22"/>
                      <w:szCs w:val="22"/>
                    </w:rPr>
                    <w:t>«И мужество, как знамя, пронесли»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 w:rsidR="006D0A4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</w:tc>
            </w:tr>
            <w:tr w:rsidR="0099026F" w:rsidRPr="00096F28" w:rsidTr="00045E04">
              <w:trPr>
                <w:trHeight w:val="87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045E04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Всероссийского культурно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образовательного проекта «Культура для школьников»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«Как встречает Новый год планета?»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95D2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</w:t>
                  </w:r>
                  <w:r w:rsidR="006D0A4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информационно-профилактических мероприятий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«Часы мира и добра»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Нравственно-воспитательная  работа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«Добро существует там, где его творят»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нформационный час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6D0A46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="0099026F"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екабрь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Н.А. </w:t>
                  </w: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Петрушина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 в Краснодарском крае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«Мир дому твоему»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</w:t>
                  </w:r>
                  <w:proofErr w:type="spell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Антинарко</w:t>
                  </w:r>
                  <w:proofErr w:type="spellEnd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«Будущее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- </w:t>
                  </w:r>
                  <w:proofErr w:type="gramStart"/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без</w:t>
                  </w:r>
                  <w:proofErr w:type="gramEnd"/>
                </w:p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СПИДа»</w:t>
                  </w:r>
                </w:p>
                <w:p w:rsidR="0099026F" w:rsidRPr="00096F28" w:rsidRDefault="0099026F" w:rsidP="006263FF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pStyle w:val="TableContents"/>
                    <w:jc w:val="center"/>
                    <w:rPr>
                      <w:rFonts w:cs="Times New Roman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096F28">
                    <w:rPr>
                      <w:rFonts w:cs="Times New Roman"/>
                      <w:sz w:val="22"/>
                      <w:szCs w:val="22"/>
                      <w:lang w:eastAsia="en-US"/>
                    </w:rPr>
                    <w:t>Тематическая программа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99026F" w:rsidRPr="00096F28" w:rsidTr="00045E04">
              <w:trPr>
                <w:trHeight w:val="503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«Развитие культуры» и в преддверии Нового года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pStyle w:val="af"/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909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«А у нас Новый год! Ёлка в гости зовет!»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Новогоднее театрализованное представление</w:t>
                  </w:r>
                </w:p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026F" w:rsidRPr="00096F28" w:rsidRDefault="0099026F" w:rsidP="006263FF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9026F" w:rsidRPr="00096F28" w:rsidRDefault="0099026F" w:rsidP="006263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96F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</w:tbl>
          <w:p w:rsidR="0099026F" w:rsidRPr="00045E04" w:rsidRDefault="0099026F" w:rsidP="006263FF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45E04" w:rsidRDefault="00045E04" w:rsidP="006263FF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45E04" w:rsidRDefault="0099026F" w:rsidP="00F31912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Директор МКУК ТГП </w:t>
            </w:r>
            <w:proofErr w:type="gramStart"/>
            <w:r w:rsidRPr="000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</w:t>
            </w:r>
            <w:proofErr w:type="gramEnd"/>
          </w:p>
          <w:p w:rsidR="0099026F" w:rsidRPr="00045E04" w:rsidRDefault="0099026F" w:rsidP="00F31912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«Клуб им. Меньшикова»                                                                                                                                                                  </w:t>
            </w:r>
            <w:r w:rsidR="000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</w:t>
            </w:r>
            <w:r w:rsidRPr="000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А.В. Понтус</w:t>
            </w: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26F" w:rsidRPr="00096F28" w:rsidRDefault="0099026F" w:rsidP="006263F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7EEA" w:rsidRDefault="00637EEA" w:rsidP="006263FF">
      <w:pPr>
        <w:tabs>
          <w:tab w:val="left" w:pos="160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85046" w:rsidRDefault="00185046" w:rsidP="006263FF">
      <w:pPr>
        <w:tabs>
          <w:tab w:val="left" w:pos="160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85046" w:rsidRDefault="00185046" w:rsidP="006263FF">
      <w:pPr>
        <w:tabs>
          <w:tab w:val="left" w:pos="160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185046" w:rsidSect="00FE6284">
      <w:headerReference w:type="even" r:id="rId9"/>
      <w:pgSz w:w="16838" w:h="11906" w:orient="landscape"/>
      <w:pgMar w:top="426" w:right="1134" w:bottom="426" w:left="1134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DA" w:rsidRDefault="002970DA">
      <w:r>
        <w:separator/>
      </w:r>
    </w:p>
  </w:endnote>
  <w:endnote w:type="continuationSeparator" w:id="0">
    <w:p w:rsidR="002970DA" w:rsidRDefault="0029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A87" w:usb1="00000000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DA" w:rsidRDefault="002970DA">
      <w:r>
        <w:separator/>
      </w:r>
    </w:p>
  </w:footnote>
  <w:footnote w:type="continuationSeparator" w:id="0">
    <w:p w:rsidR="002970DA" w:rsidRDefault="00297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46" w:rsidRDefault="00185046" w:rsidP="007238A1">
    <w:pPr>
      <w:pStyle w:val="af2"/>
      <w:framePr w:wrap="around" w:vAnchor="text" w:hAnchor="margin" w:xAlign="center" w:y="1"/>
      <w:rPr>
        <w:rStyle w:val="af4"/>
        <w:rFonts w:cs="Mangal"/>
      </w:rPr>
    </w:pPr>
    <w:r>
      <w:rPr>
        <w:rStyle w:val="af4"/>
        <w:rFonts w:cs="Mangal"/>
      </w:rPr>
      <w:fldChar w:fldCharType="begin"/>
    </w:r>
    <w:r>
      <w:rPr>
        <w:rStyle w:val="af4"/>
        <w:rFonts w:cs="Mangal"/>
      </w:rPr>
      <w:instrText xml:space="preserve">PAGE  </w:instrText>
    </w:r>
    <w:r>
      <w:rPr>
        <w:rStyle w:val="af4"/>
        <w:rFonts w:cs="Mangal"/>
      </w:rPr>
      <w:fldChar w:fldCharType="end"/>
    </w:r>
  </w:p>
  <w:p w:rsidR="00185046" w:rsidRDefault="0018504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14B05AFD"/>
    <w:multiLevelType w:val="multilevel"/>
    <w:tmpl w:val="A97463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7733D"/>
    <w:multiLevelType w:val="multilevel"/>
    <w:tmpl w:val="66A4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94"/>
    <w:rsid w:val="000203A0"/>
    <w:rsid w:val="0002387E"/>
    <w:rsid w:val="0002589D"/>
    <w:rsid w:val="00031A3A"/>
    <w:rsid w:val="00031A5A"/>
    <w:rsid w:val="00034980"/>
    <w:rsid w:val="00035035"/>
    <w:rsid w:val="00037794"/>
    <w:rsid w:val="00040749"/>
    <w:rsid w:val="00041FC6"/>
    <w:rsid w:val="00045E04"/>
    <w:rsid w:val="0004731E"/>
    <w:rsid w:val="00047AF6"/>
    <w:rsid w:val="0006172E"/>
    <w:rsid w:val="00064EDC"/>
    <w:rsid w:val="00072612"/>
    <w:rsid w:val="00074A57"/>
    <w:rsid w:val="000817B4"/>
    <w:rsid w:val="0009201A"/>
    <w:rsid w:val="00096F28"/>
    <w:rsid w:val="000A5A1C"/>
    <w:rsid w:val="000B1F17"/>
    <w:rsid w:val="000B56EC"/>
    <w:rsid w:val="000B695C"/>
    <w:rsid w:val="000C272D"/>
    <w:rsid w:val="000C2D03"/>
    <w:rsid w:val="000E1AB9"/>
    <w:rsid w:val="000E26A0"/>
    <w:rsid w:val="000E2E82"/>
    <w:rsid w:val="000F0F08"/>
    <w:rsid w:val="000F2339"/>
    <w:rsid w:val="000F5367"/>
    <w:rsid w:val="000F63D5"/>
    <w:rsid w:val="001037CE"/>
    <w:rsid w:val="0010438F"/>
    <w:rsid w:val="0010511E"/>
    <w:rsid w:val="00111921"/>
    <w:rsid w:val="00112431"/>
    <w:rsid w:val="001257D5"/>
    <w:rsid w:val="0013347A"/>
    <w:rsid w:val="0013410A"/>
    <w:rsid w:val="00144C2D"/>
    <w:rsid w:val="001547B0"/>
    <w:rsid w:val="00185046"/>
    <w:rsid w:val="00197EC9"/>
    <w:rsid w:val="001C07BC"/>
    <w:rsid w:val="001C1A29"/>
    <w:rsid w:val="001C79E0"/>
    <w:rsid w:val="001D1D09"/>
    <w:rsid w:val="001D397D"/>
    <w:rsid w:val="001D7EE4"/>
    <w:rsid w:val="001E07AA"/>
    <w:rsid w:val="001E2D62"/>
    <w:rsid w:val="001F4B56"/>
    <w:rsid w:val="00203B2E"/>
    <w:rsid w:val="00213FB2"/>
    <w:rsid w:val="0021503E"/>
    <w:rsid w:val="00242F37"/>
    <w:rsid w:val="002528BC"/>
    <w:rsid w:val="00265141"/>
    <w:rsid w:val="00280173"/>
    <w:rsid w:val="00285121"/>
    <w:rsid w:val="00285980"/>
    <w:rsid w:val="002863BA"/>
    <w:rsid w:val="002970DA"/>
    <w:rsid w:val="002B0665"/>
    <w:rsid w:val="002C28A5"/>
    <w:rsid w:val="002C47A2"/>
    <w:rsid w:val="002D16BA"/>
    <w:rsid w:val="002D3156"/>
    <w:rsid w:val="002D6A6B"/>
    <w:rsid w:val="002D7D37"/>
    <w:rsid w:val="002E77AF"/>
    <w:rsid w:val="002F1824"/>
    <w:rsid w:val="002F1EFE"/>
    <w:rsid w:val="002F24E7"/>
    <w:rsid w:val="002F7D02"/>
    <w:rsid w:val="002F7FBD"/>
    <w:rsid w:val="00303691"/>
    <w:rsid w:val="00304DBE"/>
    <w:rsid w:val="003072D0"/>
    <w:rsid w:val="00312FA3"/>
    <w:rsid w:val="0031436C"/>
    <w:rsid w:val="00314D72"/>
    <w:rsid w:val="00315139"/>
    <w:rsid w:val="00320E83"/>
    <w:rsid w:val="003236D0"/>
    <w:rsid w:val="003379EC"/>
    <w:rsid w:val="00344E1C"/>
    <w:rsid w:val="0034541B"/>
    <w:rsid w:val="00345538"/>
    <w:rsid w:val="00347494"/>
    <w:rsid w:val="003526F6"/>
    <w:rsid w:val="003542F8"/>
    <w:rsid w:val="0035663D"/>
    <w:rsid w:val="00360390"/>
    <w:rsid w:val="00372686"/>
    <w:rsid w:val="00380394"/>
    <w:rsid w:val="003805E5"/>
    <w:rsid w:val="00384033"/>
    <w:rsid w:val="00385B2F"/>
    <w:rsid w:val="003A3F00"/>
    <w:rsid w:val="003A4A25"/>
    <w:rsid w:val="003A4D14"/>
    <w:rsid w:val="003A5851"/>
    <w:rsid w:val="003B045F"/>
    <w:rsid w:val="003B1442"/>
    <w:rsid w:val="003B1EFA"/>
    <w:rsid w:val="003B4061"/>
    <w:rsid w:val="003B6049"/>
    <w:rsid w:val="003C7394"/>
    <w:rsid w:val="003D2F44"/>
    <w:rsid w:val="003E4736"/>
    <w:rsid w:val="003E529D"/>
    <w:rsid w:val="003E68F6"/>
    <w:rsid w:val="003F3E6D"/>
    <w:rsid w:val="003F4FAA"/>
    <w:rsid w:val="00400242"/>
    <w:rsid w:val="00406DDE"/>
    <w:rsid w:val="004071EA"/>
    <w:rsid w:val="00411D3A"/>
    <w:rsid w:val="00415D65"/>
    <w:rsid w:val="00416102"/>
    <w:rsid w:val="004216C1"/>
    <w:rsid w:val="00421809"/>
    <w:rsid w:val="00426DCB"/>
    <w:rsid w:val="0042775C"/>
    <w:rsid w:val="00427F91"/>
    <w:rsid w:val="00431A48"/>
    <w:rsid w:val="00431F81"/>
    <w:rsid w:val="00437516"/>
    <w:rsid w:val="00442D87"/>
    <w:rsid w:val="00446403"/>
    <w:rsid w:val="00456F95"/>
    <w:rsid w:val="00460A47"/>
    <w:rsid w:val="00477733"/>
    <w:rsid w:val="004808DF"/>
    <w:rsid w:val="00485B2A"/>
    <w:rsid w:val="00490626"/>
    <w:rsid w:val="004A136F"/>
    <w:rsid w:val="004A1469"/>
    <w:rsid w:val="004A59E3"/>
    <w:rsid w:val="004A5FD6"/>
    <w:rsid w:val="004B3394"/>
    <w:rsid w:val="004B5256"/>
    <w:rsid w:val="004C1AB9"/>
    <w:rsid w:val="004C3C23"/>
    <w:rsid w:val="004C7034"/>
    <w:rsid w:val="004E12A0"/>
    <w:rsid w:val="004E6C34"/>
    <w:rsid w:val="004F39DF"/>
    <w:rsid w:val="00506C56"/>
    <w:rsid w:val="00511683"/>
    <w:rsid w:val="00513DC2"/>
    <w:rsid w:val="0051472D"/>
    <w:rsid w:val="005171E5"/>
    <w:rsid w:val="0052346D"/>
    <w:rsid w:val="00527A33"/>
    <w:rsid w:val="0053258F"/>
    <w:rsid w:val="00535AA1"/>
    <w:rsid w:val="0053667D"/>
    <w:rsid w:val="00554272"/>
    <w:rsid w:val="00561A00"/>
    <w:rsid w:val="0056619D"/>
    <w:rsid w:val="0057304D"/>
    <w:rsid w:val="00575914"/>
    <w:rsid w:val="00576E6D"/>
    <w:rsid w:val="00582286"/>
    <w:rsid w:val="0058413A"/>
    <w:rsid w:val="0059011A"/>
    <w:rsid w:val="00590B92"/>
    <w:rsid w:val="00591AD8"/>
    <w:rsid w:val="00591BE6"/>
    <w:rsid w:val="00597AB8"/>
    <w:rsid w:val="005A1071"/>
    <w:rsid w:val="005A2087"/>
    <w:rsid w:val="005A2D72"/>
    <w:rsid w:val="005B0B99"/>
    <w:rsid w:val="005B3305"/>
    <w:rsid w:val="005B3B54"/>
    <w:rsid w:val="005C04AC"/>
    <w:rsid w:val="005C214A"/>
    <w:rsid w:val="005D07A9"/>
    <w:rsid w:val="005D5E9F"/>
    <w:rsid w:val="005D68EE"/>
    <w:rsid w:val="005E093E"/>
    <w:rsid w:val="005E13A9"/>
    <w:rsid w:val="005E492F"/>
    <w:rsid w:val="005E5617"/>
    <w:rsid w:val="005F225B"/>
    <w:rsid w:val="005F2BA3"/>
    <w:rsid w:val="005F48F6"/>
    <w:rsid w:val="005F6DB6"/>
    <w:rsid w:val="00601824"/>
    <w:rsid w:val="0060309E"/>
    <w:rsid w:val="00606723"/>
    <w:rsid w:val="006126AF"/>
    <w:rsid w:val="006144E4"/>
    <w:rsid w:val="006161CF"/>
    <w:rsid w:val="006208AF"/>
    <w:rsid w:val="0062092B"/>
    <w:rsid w:val="00620C1B"/>
    <w:rsid w:val="00624F72"/>
    <w:rsid w:val="006263FF"/>
    <w:rsid w:val="00637E87"/>
    <w:rsid w:val="00637EEA"/>
    <w:rsid w:val="006400B1"/>
    <w:rsid w:val="0064508F"/>
    <w:rsid w:val="00647FC6"/>
    <w:rsid w:val="00655191"/>
    <w:rsid w:val="006556B8"/>
    <w:rsid w:val="00662B40"/>
    <w:rsid w:val="00666800"/>
    <w:rsid w:val="006823ED"/>
    <w:rsid w:val="00694B59"/>
    <w:rsid w:val="00697045"/>
    <w:rsid w:val="006A1000"/>
    <w:rsid w:val="006A2643"/>
    <w:rsid w:val="006A2DA4"/>
    <w:rsid w:val="006B43B7"/>
    <w:rsid w:val="006B5791"/>
    <w:rsid w:val="006C50C8"/>
    <w:rsid w:val="006C75E1"/>
    <w:rsid w:val="006D075F"/>
    <w:rsid w:val="006D0A46"/>
    <w:rsid w:val="006D2A49"/>
    <w:rsid w:val="006D2FCC"/>
    <w:rsid w:val="006E16C5"/>
    <w:rsid w:val="006E490D"/>
    <w:rsid w:val="006E4C75"/>
    <w:rsid w:val="006F0580"/>
    <w:rsid w:val="006F5B5B"/>
    <w:rsid w:val="00713AFC"/>
    <w:rsid w:val="00717FE0"/>
    <w:rsid w:val="007238A1"/>
    <w:rsid w:val="007244B7"/>
    <w:rsid w:val="0073229F"/>
    <w:rsid w:val="00737E76"/>
    <w:rsid w:val="007623AE"/>
    <w:rsid w:val="007657B2"/>
    <w:rsid w:val="00766D70"/>
    <w:rsid w:val="00773B81"/>
    <w:rsid w:val="0078564E"/>
    <w:rsid w:val="00791059"/>
    <w:rsid w:val="007A301B"/>
    <w:rsid w:val="007A39F9"/>
    <w:rsid w:val="007B4F91"/>
    <w:rsid w:val="007C4548"/>
    <w:rsid w:val="007C7119"/>
    <w:rsid w:val="007D284E"/>
    <w:rsid w:val="007E6E4F"/>
    <w:rsid w:val="007E7335"/>
    <w:rsid w:val="007E7BD8"/>
    <w:rsid w:val="007F3DA9"/>
    <w:rsid w:val="007F422D"/>
    <w:rsid w:val="007F4EDE"/>
    <w:rsid w:val="0081076A"/>
    <w:rsid w:val="00810AFB"/>
    <w:rsid w:val="0081790E"/>
    <w:rsid w:val="00834E11"/>
    <w:rsid w:val="00844A36"/>
    <w:rsid w:val="00852A84"/>
    <w:rsid w:val="0086508A"/>
    <w:rsid w:val="00880FBD"/>
    <w:rsid w:val="008816E9"/>
    <w:rsid w:val="008937B9"/>
    <w:rsid w:val="008938B4"/>
    <w:rsid w:val="00896316"/>
    <w:rsid w:val="00896562"/>
    <w:rsid w:val="0089749F"/>
    <w:rsid w:val="008A158B"/>
    <w:rsid w:val="008A1A82"/>
    <w:rsid w:val="008B1F54"/>
    <w:rsid w:val="008B70F3"/>
    <w:rsid w:val="008C3C78"/>
    <w:rsid w:val="008C4AFE"/>
    <w:rsid w:val="008C7E14"/>
    <w:rsid w:val="008D2331"/>
    <w:rsid w:val="008D54DA"/>
    <w:rsid w:val="008E407B"/>
    <w:rsid w:val="008E4BB2"/>
    <w:rsid w:val="008E58A9"/>
    <w:rsid w:val="008F0374"/>
    <w:rsid w:val="008F0CF1"/>
    <w:rsid w:val="008F194D"/>
    <w:rsid w:val="00902BFB"/>
    <w:rsid w:val="00917ABD"/>
    <w:rsid w:val="00917C92"/>
    <w:rsid w:val="009276A5"/>
    <w:rsid w:val="00933F8A"/>
    <w:rsid w:val="00937DD8"/>
    <w:rsid w:val="00945B27"/>
    <w:rsid w:val="00950032"/>
    <w:rsid w:val="0095393D"/>
    <w:rsid w:val="009661EF"/>
    <w:rsid w:val="009666FD"/>
    <w:rsid w:val="0097122C"/>
    <w:rsid w:val="00974E14"/>
    <w:rsid w:val="00977605"/>
    <w:rsid w:val="0099026F"/>
    <w:rsid w:val="00991693"/>
    <w:rsid w:val="0099185B"/>
    <w:rsid w:val="00994A3B"/>
    <w:rsid w:val="009954C8"/>
    <w:rsid w:val="009A25D9"/>
    <w:rsid w:val="009B2FC7"/>
    <w:rsid w:val="009B51EA"/>
    <w:rsid w:val="009C0DE7"/>
    <w:rsid w:val="009D18B2"/>
    <w:rsid w:val="009D2653"/>
    <w:rsid w:val="009D2B8C"/>
    <w:rsid w:val="009D307B"/>
    <w:rsid w:val="009D55AA"/>
    <w:rsid w:val="009D7131"/>
    <w:rsid w:val="009E2B8F"/>
    <w:rsid w:val="009F02A2"/>
    <w:rsid w:val="009F16B9"/>
    <w:rsid w:val="009F3549"/>
    <w:rsid w:val="00A051E8"/>
    <w:rsid w:val="00A0532F"/>
    <w:rsid w:val="00A07ED9"/>
    <w:rsid w:val="00A1755B"/>
    <w:rsid w:val="00A23E83"/>
    <w:rsid w:val="00A30F75"/>
    <w:rsid w:val="00A34581"/>
    <w:rsid w:val="00A35A1A"/>
    <w:rsid w:val="00A428C9"/>
    <w:rsid w:val="00A509DA"/>
    <w:rsid w:val="00A70A65"/>
    <w:rsid w:val="00A73BBA"/>
    <w:rsid w:val="00A74560"/>
    <w:rsid w:val="00A80EA2"/>
    <w:rsid w:val="00A84D2B"/>
    <w:rsid w:val="00A87CBF"/>
    <w:rsid w:val="00A904B7"/>
    <w:rsid w:val="00A90E2D"/>
    <w:rsid w:val="00A94F12"/>
    <w:rsid w:val="00A95D25"/>
    <w:rsid w:val="00AA406C"/>
    <w:rsid w:val="00AA4E46"/>
    <w:rsid w:val="00AA78BA"/>
    <w:rsid w:val="00AB353B"/>
    <w:rsid w:val="00AB3B92"/>
    <w:rsid w:val="00AB58B6"/>
    <w:rsid w:val="00AB5D05"/>
    <w:rsid w:val="00AB658B"/>
    <w:rsid w:val="00AC2E82"/>
    <w:rsid w:val="00AC4817"/>
    <w:rsid w:val="00AC7E4F"/>
    <w:rsid w:val="00AD0EB4"/>
    <w:rsid w:val="00AD32E1"/>
    <w:rsid w:val="00AE7409"/>
    <w:rsid w:val="00AF22EA"/>
    <w:rsid w:val="00AF4A0B"/>
    <w:rsid w:val="00B01CE5"/>
    <w:rsid w:val="00B0381B"/>
    <w:rsid w:val="00B03AB2"/>
    <w:rsid w:val="00B04498"/>
    <w:rsid w:val="00B11B5D"/>
    <w:rsid w:val="00B11B61"/>
    <w:rsid w:val="00B122C1"/>
    <w:rsid w:val="00B261EB"/>
    <w:rsid w:val="00B2724F"/>
    <w:rsid w:val="00B317B7"/>
    <w:rsid w:val="00B33824"/>
    <w:rsid w:val="00B35633"/>
    <w:rsid w:val="00B51F4D"/>
    <w:rsid w:val="00B6128D"/>
    <w:rsid w:val="00B64E49"/>
    <w:rsid w:val="00B66C1D"/>
    <w:rsid w:val="00B70E3E"/>
    <w:rsid w:val="00B771D3"/>
    <w:rsid w:val="00B838AA"/>
    <w:rsid w:val="00B85726"/>
    <w:rsid w:val="00BB5F9E"/>
    <w:rsid w:val="00BC2626"/>
    <w:rsid w:val="00BC29C3"/>
    <w:rsid w:val="00BC5045"/>
    <w:rsid w:val="00BC76D2"/>
    <w:rsid w:val="00BD2A06"/>
    <w:rsid w:val="00BD6E85"/>
    <w:rsid w:val="00BE1E80"/>
    <w:rsid w:val="00BE477A"/>
    <w:rsid w:val="00BE7EED"/>
    <w:rsid w:val="00BF10AA"/>
    <w:rsid w:val="00C1041A"/>
    <w:rsid w:val="00C147ED"/>
    <w:rsid w:val="00C160A2"/>
    <w:rsid w:val="00C177B5"/>
    <w:rsid w:val="00C2042F"/>
    <w:rsid w:val="00C20BEE"/>
    <w:rsid w:val="00C21CB8"/>
    <w:rsid w:val="00C3144E"/>
    <w:rsid w:val="00C31830"/>
    <w:rsid w:val="00C460B6"/>
    <w:rsid w:val="00C46217"/>
    <w:rsid w:val="00C503B0"/>
    <w:rsid w:val="00C634A7"/>
    <w:rsid w:val="00C6518C"/>
    <w:rsid w:val="00C71166"/>
    <w:rsid w:val="00C73D23"/>
    <w:rsid w:val="00C77AC1"/>
    <w:rsid w:val="00C77F2E"/>
    <w:rsid w:val="00C84698"/>
    <w:rsid w:val="00C93F9A"/>
    <w:rsid w:val="00C95F6E"/>
    <w:rsid w:val="00C96A27"/>
    <w:rsid w:val="00C96DF9"/>
    <w:rsid w:val="00CB01AA"/>
    <w:rsid w:val="00CC0CCD"/>
    <w:rsid w:val="00CC2F86"/>
    <w:rsid w:val="00CD1B3F"/>
    <w:rsid w:val="00CD5B51"/>
    <w:rsid w:val="00CE0BC5"/>
    <w:rsid w:val="00CE6B3D"/>
    <w:rsid w:val="00CE7DE4"/>
    <w:rsid w:val="00D06776"/>
    <w:rsid w:val="00D07055"/>
    <w:rsid w:val="00D07772"/>
    <w:rsid w:val="00D126D1"/>
    <w:rsid w:val="00D12E2F"/>
    <w:rsid w:val="00D157D3"/>
    <w:rsid w:val="00D173CD"/>
    <w:rsid w:val="00D17B09"/>
    <w:rsid w:val="00D263C2"/>
    <w:rsid w:val="00D30323"/>
    <w:rsid w:val="00D3129A"/>
    <w:rsid w:val="00D4014A"/>
    <w:rsid w:val="00D5368C"/>
    <w:rsid w:val="00D572BD"/>
    <w:rsid w:val="00D60C83"/>
    <w:rsid w:val="00D63E59"/>
    <w:rsid w:val="00D6443E"/>
    <w:rsid w:val="00D655FA"/>
    <w:rsid w:val="00DA147C"/>
    <w:rsid w:val="00DB21E8"/>
    <w:rsid w:val="00DB2E03"/>
    <w:rsid w:val="00DB4CA8"/>
    <w:rsid w:val="00DB64C7"/>
    <w:rsid w:val="00DB7846"/>
    <w:rsid w:val="00DB7E06"/>
    <w:rsid w:val="00DC150D"/>
    <w:rsid w:val="00DD456A"/>
    <w:rsid w:val="00DE233D"/>
    <w:rsid w:val="00DF1831"/>
    <w:rsid w:val="00DF18EA"/>
    <w:rsid w:val="00E04CDE"/>
    <w:rsid w:val="00E07575"/>
    <w:rsid w:val="00E47481"/>
    <w:rsid w:val="00E5097C"/>
    <w:rsid w:val="00E53CF5"/>
    <w:rsid w:val="00E606E4"/>
    <w:rsid w:val="00E60A24"/>
    <w:rsid w:val="00E6328A"/>
    <w:rsid w:val="00E65DB2"/>
    <w:rsid w:val="00E66284"/>
    <w:rsid w:val="00E74353"/>
    <w:rsid w:val="00E831D9"/>
    <w:rsid w:val="00E909A2"/>
    <w:rsid w:val="00E91331"/>
    <w:rsid w:val="00E93024"/>
    <w:rsid w:val="00EA45A8"/>
    <w:rsid w:val="00EA4B75"/>
    <w:rsid w:val="00EB35D6"/>
    <w:rsid w:val="00EB371D"/>
    <w:rsid w:val="00EB73AA"/>
    <w:rsid w:val="00EC0AD8"/>
    <w:rsid w:val="00EC3266"/>
    <w:rsid w:val="00EC61AF"/>
    <w:rsid w:val="00EC783F"/>
    <w:rsid w:val="00EE55A0"/>
    <w:rsid w:val="00EF17F6"/>
    <w:rsid w:val="00F06882"/>
    <w:rsid w:val="00F1065C"/>
    <w:rsid w:val="00F209A9"/>
    <w:rsid w:val="00F31912"/>
    <w:rsid w:val="00F32C70"/>
    <w:rsid w:val="00F4496C"/>
    <w:rsid w:val="00F50B28"/>
    <w:rsid w:val="00F66884"/>
    <w:rsid w:val="00F67B2A"/>
    <w:rsid w:val="00F735CA"/>
    <w:rsid w:val="00F748C4"/>
    <w:rsid w:val="00F83D19"/>
    <w:rsid w:val="00F90BCC"/>
    <w:rsid w:val="00F96607"/>
    <w:rsid w:val="00F9695E"/>
    <w:rsid w:val="00FB44C4"/>
    <w:rsid w:val="00FB7831"/>
    <w:rsid w:val="00FC7C73"/>
    <w:rsid w:val="00FD37E1"/>
    <w:rsid w:val="00FE2CB4"/>
    <w:rsid w:val="00FE3DB2"/>
    <w:rsid w:val="00FE408C"/>
    <w:rsid w:val="00FE6284"/>
    <w:rsid w:val="00FE6F3C"/>
    <w:rsid w:val="00FF0D68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F24E7"/>
    <w:pPr>
      <w:widowControl w:val="0"/>
      <w:suppressAutoHyphens/>
    </w:pPr>
    <w:rPr>
      <w:rFonts w:ascii="Arial" w:eastAsia="SimSun" w:hAnsi="Arial" w:cs="Mangal"/>
      <w:kern w:val="1"/>
      <w:szCs w:val="24"/>
      <w:lang w:eastAsia="zh-CN" w:bidi="hi-IN"/>
    </w:rPr>
  </w:style>
  <w:style w:type="paragraph" w:styleId="1">
    <w:name w:val="heading 1"/>
    <w:basedOn w:val="a0"/>
    <w:next w:val="a1"/>
    <w:link w:val="10"/>
    <w:uiPriority w:val="99"/>
    <w:qFormat/>
    <w:rsid w:val="002F24E7"/>
    <w:pPr>
      <w:numPr>
        <w:numId w:val="2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2F24E7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24E7"/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character" w:customStyle="1" w:styleId="40">
    <w:name w:val="Заголовок 4 Знак"/>
    <w:link w:val="4"/>
    <w:uiPriority w:val="99"/>
    <w:locked/>
    <w:rsid w:val="002F24E7"/>
    <w:rPr>
      <w:rFonts w:ascii="Calibri" w:hAnsi="Calibri" w:cs="Calibri"/>
      <w:b/>
      <w:bCs/>
      <w:kern w:val="1"/>
      <w:sz w:val="25"/>
      <w:szCs w:val="25"/>
      <w:lang w:eastAsia="zh-CN" w:bidi="hi-IN"/>
    </w:rPr>
  </w:style>
  <w:style w:type="character" w:customStyle="1" w:styleId="WW8Num1z0">
    <w:name w:val="WW8Num1z0"/>
    <w:uiPriority w:val="99"/>
    <w:rsid w:val="002F24E7"/>
  </w:style>
  <w:style w:type="character" w:customStyle="1" w:styleId="WW8Num1z1">
    <w:name w:val="WW8Num1z1"/>
    <w:uiPriority w:val="99"/>
    <w:rsid w:val="002F24E7"/>
  </w:style>
  <w:style w:type="character" w:customStyle="1" w:styleId="WW8Num1z2">
    <w:name w:val="WW8Num1z2"/>
    <w:uiPriority w:val="99"/>
    <w:rsid w:val="002F24E7"/>
  </w:style>
  <w:style w:type="character" w:customStyle="1" w:styleId="WW8Num1z3">
    <w:name w:val="WW8Num1z3"/>
    <w:uiPriority w:val="99"/>
    <w:rsid w:val="002F24E7"/>
  </w:style>
  <w:style w:type="character" w:customStyle="1" w:styleId="WW8Num1z4">
    <w:name w:val="WW8Num1z4"/>
    <w:uiPriority w:val="99"/>
    <w:rsid w:val="002F24E7"/>
  </w:style>
  <w:style w:type="character" w:customStyle="1" w:styleId="WW8Num1z5">
    <w:name w:val="WW8Num1z5"/>
    <w:uiPriority w:val="99"/>
    <w:rsid w:val="002F24E7"/>
  </w:style>
  <w:style w:type="character" w:customStyle="1" w:styleId="WW8Num1z6">
    <w:name w:val="WW8Num1z6"/>
    <w:uiPriority w:val="99"/>
    <w:rsid w:val="002F24E7"/>
  </w:style>
  <w:style w:type="character" w:customStyle="1" w:styleId="WW8Num1z7">
    <w:name w:val="WW8Num1z7"/>
    <w:uiPriority w:val="99"/>
    <w:rsid w:val="002F24E7"/>
  </w:style>
  <w:style w:type="character" w:customStyle="1" w:styleId="WW8Num1z8">
    <w:name w:val="WW8Num1z8"/>
    <w:uiPriority w:val="99"/>
    <w:rsid w:val="002F24E7"/>
  </w:style>
  <w:style w:type="character" w:customStyle="1" w:styleId="11">
    <w:name w:val="Основной шрифт абзаца1"/>
    <w:uiPriority w:val="99"/>
    <w:rsid w:val="002F24E7"/>
  </w:style>
  <w:style w:type="character" w:customStyle="1" w:styleId="Absatz-Standardschriftart">
    <w:name w:val="Absatz-Standardschriftart"/>
    <w:uiPriority w:val="99"/>
    <w:rsid w:val="002F24E7"/>
  </w:style>
  <w:style w:type="character" w:customStyle="1" w:styleId="WW-Absatz-Standardschriftart">
    <w:name w:val="WW-Absatz-Standardschriftart"/>
    <w:uiPriority w:val="99"/>
    <w:rsid w:val="002F24E7"/>
  </w:style>
  <w:style w:type="character" w:customStyle="1" w:styleId="WW-Absatz-Standardschriftart1">
    <w:name w:val="WW-Absatz-Standardschriftart1"/>
    <w:uiPriority w:val="99"/>
    <w:rsid w:val="002F24E7"/>
  </w:style>
  <w:style w:type="character" w:customStyle="1" w:styleId="WW-Absatz-Standardschriftart11">
    <w:name w:val="WW-Absatz-Standardschriftart11"/>
    <w:uiPriority w:val="99"/>
    <w:rsid w:val="002F24E7"/>
  </w:style>
  <w:style w:type="character" w:customStyle="1" w:styleId="WW-Absatz-Standardschriftart111">
    <w:name w:val="WW-Absatz-Standardschriftart111"/>
    <w:uiPriority w:val="99"/>
    <w:rsid w:val="002F24E7"/>
  </w:style>
  <w:style w:type="character" w:customStyle="1" w:styleId="WW-Absatz-Standardschriftart1111">
    <w:name w:val="WW-Absatz-Standardschriftart1111"/>
    <w:uiPriority w:val="99"/>
    <w:rsid w:val="002F24E7"/>
  </w:style>
  <w:style w:type="character" w:customStyle="1" w:styleId="WW-Absatz-Standardschriftart11111">
    <w:name w:val="WW-Absatz-Standardschriftart11111"/>
    <w:uiPriority w:val="99"/>
    <w:rsid w:val="002F24E7"/>
  </w:style>
  <w:style w:type="character" w:customStyle="1" w:styleId="WW-Absatz-Standardschriftart111111">
    <w:name w:val="WW-Absatz-Standardschriftart111111"/>
    <w:uiPriority w:val="99"/>
    <w:rsid w:val="002F24E7"/>
  </w:style>
  <w:style w:type="character" w:customStyle="1" w:styleId="WW-Absatz-Standardschriftart1111111">
    <w:name w:val="WW-Absatz-Standardschriftart1111111"/>
    <w:uiPriority w:val="99"/>
    <w:rsid w:val="002F24E7"/>
  </w:style>
  <w:style w:type="character" w:customStyle="1" w:styleId="2">
    <w:name w:val="Основной шрифт абзаца2"/>
    <w:uiPriority w:val="99"/>
    <w:rsid w:val="002F24E7"/>
  </w:style>
  <w:style w:type="character" w:customStyle="1" w:styleId="apple-converted-space">
    <w:name w:val="apple-converted-space"/>
    <w:uiPriority w:val="99"/>
    <w:rsid w:val="002F24E7"/>
  </w:style>
  <w:style w:type="character" w:styleId="a5">
    <w:name w:val="Strong"/>
    <w:uiPriority w:val="99"/>
    <w:qFormat/>
    <w:rsid w:val="002F24E7"/>
    <w:rPr>
      <w:rFonts w:cs="Times New Roman"/>
      <w:b/>
    </w:rPr>
  </w:style>
  <w:style w:type="character" w:styleId="a6">
    <w:name w:val="Hyperlink"/>
    <w:uiPriority w:val="99"/>
    <w:rsid w:val="002F24E7"/>
    <w:rPr>
      <w:rFonts w:cs="Times New Roman"/>
      <w:color w:val="000080"/>
      <w:u w:val="single"/>
    </w:rPr>
  </w:style>
  <w:style w:type="character" w:customStyle="1" w:styleId="a7">
    <w:name w:val="Текст выноски Знак"/>
    <w:uiPriority w:val="99"/>
    <w:rsid w:val="002F24E7"/>
    <w:rPr>
      <w:rFonts w:ascii="Segoe UI" w:eastAsia="SimSun" w:hAnsi="Segoe UI"/>
      <w:kern w:val="1"/>
      <w:sz w:val="16"/>
    </w:rPr>
  </w:style>
  <w:style w:type="character" w:customStyle="1" w:styleId="a8">
    <w:name w:val="Без интервала Знак"/>
    <w:link w:val="a9"/>
    <w:uiPriority w:val="99"/>
    <w:locked/>
    <w:rsid w:val="002F24E7"/>
    <w:rPr>
      <w:noProof/>
      <w:sz w:val="22"/>
      <w:lang w:val="ru-RU" w:eastAsia="ru-RU"/>
    </w:rPr>
  </w:style>
  <w:style w:type="character" w:customStyle="1" w:styleId="aa">
    <w:name w:val="Верхний колонтитул Знак"/>
    <w:uiPriority w:val="99"/>
    <w:rsid w:val="002F24E7"/>
    <w:rPr>
      <w:rFonts w:ascii="Arial" w:eastAsia="SimSun" w:hAnsi="Arial"/>
      <w:kern w:val="1"/>
      <w:sz w:val="24"/>
    </w:rPr>
  </w:style>
  <w:style w:type="character" w:customStyle="1" w:styleId="ab">
    <w:name w:val="Нижний колонтитул Знак"/>
    <w:uiPriority w:val="99"/>
    <w:rsid w:val="002F24E7"/>
    <w:rPr>
      <w:rFonts w:ascii="Arial" w:eastAsia="SimSun" w:hAnsi="Arial"/>
      <w:kern w:val="1"/>
      <w:sz w:val="24"/>
    </w:rPr>
  </w:style>
  <w:style w:type="paragraph" w:customStyle="1" w:styleId="a0">
    <w:name w:val="Заголовок"/>
    <w:basedOn w:val="a"/>
    <w:next w:val="a1"/>
    <w:uiPriority w:val="99"/>
    <w:rsid w:val="002F24E7"/>
    <w:pPr>
      <w:keepNext/>
      <w:spacing w:before="240" w:after="120"/>
    </w:pPr>
    <w:rPr>
      <w:rFonts w:eastAsia="Microsoft YaHei"/>
      <w:sz w:val="28"/>
      <w:szCs w:val="28"/>
    </w:rPr>
  </w:style>
  <w:style w:type="paragraph" w:styleId="a1">
    <w:name w:val="Body Text"/>
    <w:basedOn w:val="a"/>
    <w:link w:val="ac"/>
    <w:uiPriority w:val="99"/>
    <w:rsid w:val="002F24E7"/>
    <w:pPr>
      <w:spacing w:after="120"/>
    </w:pPr>
  </w:style>
  <w:style w:type="character" w:customStyle="1" w:styleId="ac">
    <w:name w:val="Основной текст Знак"/>
    <w:link w:val="a1"/>
    <w:uiPriority w:val="99"/>
    <w:locked/>
    <w:rsid w:val="002F24E7"/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ad">
    <w:name w:val="List"/>
    <w:basedOn w:val="a1"/>
    <w:uiPriority w:val="99"/>
    <w:rsid w:val="002F24E7"/>
  </w:style>
  <w:style w:type="paragraph" w:styleId="ae">
    <w:name w:val="caption"/>
    <w:basedOn w:val="a"/>
    <w:uiPriority w:val="99"/>
    <w:qFormat/>
    <w:rsid w:val="002F24E7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20">
    <w:name w:val="Указатель2"/>
    <w:basedOn w:val="a"/>
    <w:uiPriority w:val="99"/>
    <w:rsid w:val="002F24E7"/>
    <w:pPr>
      <w:suppressLineNumbers/>
    </w:pPr>
    <w:rPr>
      <w:rFonts w:cs="Lucida Sans"/>
    </w:rPr>
  </w:style>
  <w:style w:type="paragraph" w:customStyle="1" w:styleId="12">
    <w:name w:val="Название1"/>
    <w:basedOn w:val="a"/>
    <w:uiPriority w:val="99"/>
    <w:rsid w:val="002F24E7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2F24E7"/>
    <w:pPr>
      <w:suppressLineNumbers/>
    </w:pPr>
  </w:style>
  <w:style w:type="paragraph" w:customStyle="1" w:styleId="af">
    <w:name w:val="Содержимое таблицы"/>
    <w:basedOn w:val="a"/>
    <w:rsid w:val="002F24E7"/>
    <w:pPr>
      <w:suppressLineNumbers/>
    </w:pPr>
  </w:style>
  <w:style w:type="paragraph" w:customStyle="1" w:styleId="af0">
    <w:name w:val="Заголовок таблицы"/>
    <w:basedOn w:val="af"/>
    <w:uiPriority w:val="99"/>
    <w:rsid w:val="002F24E7"/>
    <w:pPr>
      <w:jc w:val="center"/>
    </w:pPr>
    <w:rPr>
      <w:b/>
      <w:bCs/>
    </w:rPr>
  </w:style>
  <w:style w:type="paragraph" w:styleId="af1">
    <w:name w:val="Balloon Text"/>
    <w:basedOn w:val="a"/>
    <w:link w:val="14"/>
    <w:uiPriority w:val="99"/>
    <w:rsid w:val="002F24E7"/>
    <w:rPr>
      <w:rFonts w:ascii="Segoe UI" w:hAnsi="Segoe UI" w:cs="Segoe UI"/>
      <w:sz w:val="18"/>
      <w:szCs w:val="16"/>
    </w:rPr>
  </w:style>
  <w:style w:type="character" w:customStyle="1" w:styleId="14">
    <w:name w:val="Текст выноски Знак1"/>
    <w:link w:val="af1"/>
    <w:uiPriority w:val="99"/>
    <w:locked/>
    <w:rsid w:val="002F24E7"/>
    <w:rPr>
      <w:rFonts w:ascii="Segoe UI" w:eastAsia="SimSun" w:hAnsi="Segoe UI" w:cs="Segoe UI"/>
      <w:kern w:val="1"/>
      <w:sz w:val="16"/>
      <w:szCs w:val="16"/>
      <w:lang w:eastAsia="zh-CN" w:bidi="hi-IN"/>
    </w:rPr>
  </w:style>
  <w:style w:type="paragraph" w:customStyle="1" w:styleId="15">
    <w:name w:val="Без интервала1"/>
    <w:link w:val="NoSpacingChar"/>
    <w:rsid w:val="002F24E7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2">
    <w:name w:val="header"/>
    <w:basedOn w:val="a"/>
    <w:link w:val="16"/>
    <w:uiPriority w:val="99"/>
    <w:rsid w:val="002F24E7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af2"/>
    <w:uiPriority w:val="99"/>
    <w:locked/>
    <w:rsid w:val="002F24E7"/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af3">
    <w:name w:val="footer"/>
    <w:basedOn w:val="a"/>
    <w:link w:val="17"/>
    <w:uiPriority w:val="99"/>
    <w:rsid w:val="002F24E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link w:val="af3"/>
    <w:uiPriority w:val="99"/>
    <w:locked/>
    <w:rsid w:val="002F24E7"/>
    <w:rPr>
      <w:rFonts w:ascii="Arial" w:eastAsia="SimSun" w:hAnsi="Arial" w:cs="Mangal"/>
      <w:kern w:val="1"/>
      <w:sz w:val="24"/>
      <w:szCs w:val="24"/>
      <w:lang w:eastAsia="zh-CN" w:bidi="hi-IN"/>
    </w:rPr>
  </w:style>
  <w:style w:type="character" w:styleId="af4">
    <w:name w:val="page number"/>
    <w:uiPriority w:val="99"/>
    <w:rsid w:val="002F24E7"/>
    <w:rPr>
      <w:rFonts w:cs="Times New Roman"/>
    </w:rPr>
  </w:style>
  <w:style w:type="paragraph" w:styleId="a9">
    <w:name w:val="No Spacing"/>
    <w:link w:val="a8"/>
    <w:uiPriority w:val="99"/>
    <w:qFormat/>
    <w:rsid w:val="00AD32E1"/>
    <w:rPr>
      <w:noProof/>
      <w:sz w:val="22"/>
    </w:rPr>
  </w:style>
  <w:style w:type="character" w:customStyle="1" w:styleId="NoSpacingChar">
    <w:name w:val="No Spacing Char"/>
    <w:link w:val="15"/>
    <w:locked/>
    <w:rsid w:val="00304DBE"/>
    <w:rPr>
      <w:rFonts w:eastAsia="Times New Roman" w:cs="Calibri"/>
      <w:sz w:val="22"/>
      <w:szCs w:val="22"/>
      <w:lang w:eastAsia="zh-CN"/>
    </w:rPr>
  </w:style>
  <w:style w:type="paragraph" w:customStyle="1" w:styleId="voice">
    <w:name w:val="voice"/>
    <w:basedOn w:val="a"/>
    <w:rsid w:val="00AB353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9276A5"/>
    <w:pPr>
      <w:suppressLineNumbers/>
      <w:autoSpaceDN w:val="0"/>
    </w:pPr>
    <w:rPr>
      <w:rFonts w:ascii="Times New Roman" w:eastAsia="Times New Roman" w:hAnsi="Times New Roman" w:cs="Tahoma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F24E7"/>
    <w:pPr>
      <w:widowControl w:val="0"/>
      <w:suppressAutoHyphens/>
    </w:pPr>
    <w:rPr>
      <w:rFonts w:ascii="Arial" w:eastAsia="SimSun" w:hAnsi="Arial" w:cs="Mangal"/>
      <w:kern w:val="1"/>
      <w:szCs w:val="24"/>
      <w:lang w:eastAsia="zh-CN" w:bidi="hi-IN"/>
    </w:rPr>
  </w:style>
  <w:style w:type="paragraph" w:styleId="1">
    <w:name w:val="heading 1"/>
    <w:basedOn w:val="a0"/>
    <w:next w:val="a1"/>
    <w:link w:val="10"/>
    <w:uiPriority w:val="99"/>
    <w:qFormat/>
    <w:rsid w:val="002F24E7"/>
    <w:pPr>
      <w:numPr>
        <w:numId w:val="2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2F24E7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24E7"/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character" w:customStyle="1" w:styleId="40">
    <w:name w:val="Заголовок 4 Знак"/>
    <w:link w:val="4"/>
    <w:uiPriority w:val="99"/>
    <w:locked/>
    <w:rsid w:val="002F24E7"/>
    <w:rPr>
      <w:rFonts w:ascii="Calibri" w:hAnsi="Calibri" w:cs="Calibri"/>
      <w:b/>
      <w:bCs/>
      <w:kern w:val="1"/>
      <w:sz w:val="25"/>
      <w:szCs w:val="25"/>
      <w:lang w:eastAsia="zh-CN" w:bidi="hi-IN"/>
    </w:rPr>
  </w:style>
  <w:style w:type="character" w:customStyle="1" w:styleId="WW8Num1z0">
    <w:name w:val="WW8Num1z0"/>
    <w:uiPriority w:val="99"/>
    <w:rsid w:val="002F24E7"/>
  </w:style>
  <w:style w:type="character" w:customStyle="1" w:styleId="WW8Num1z1">
    <w:name w:val="WW8Num1z1"/>
    <w:uiPriority w:val="99"/>
    <w:rsid w:val="002F24E7"/>
  </w:style>
  <w:style w:type="character" w:customStyle="1" w:styleId="WW8Num1z2">
    <w:name w:val="WW8Num1z2"/>
    <w:uiPriority w:val="99"/>
    <w:rsid w:val="002F24E7"/>
  </w:style>
  <w:style w:type="character" w:customStyle="1" w:styleId="WW8Num1z3">
    <w:name w:val="WW8Num1z3"/>
    <w:uiPriority w:val="99"/>
    <w:rsid w:val="002F24E7"/>
  </w:style>
  <w:style w:type="character" w:customStyle="1" w:styleId="WW8Num1z4">
    <w:name w:val="WW8Num1z4"/>
    <w:uiPriority w:val="99"/>
    <w:rsid w:val="002F24E7"/>
  </w:style>
  <w:style w:type="character" w:customStyle="1" w:styleId="WW8Num1z5">
    <w:name w:val="WW8Num1z5"/>
    <w:uiPriority w:val="99"/>
    <w:rsid w:val="002F24E7"/>
  </w:style>
  <w:style w:type="character" w:customStyle="1" w:styleId="WW8Num1z6">
    <w:name w:val="WW8Num1z6"/>
    <w:uiPriority w:val="99"/>
    <w:rsid w:val="002F24E7"/>
  </w:style>
  <w:style w:type="character" w:customStyle="1" w:styleId="WW8Num1z7">
    <w:name w:val="WW8Num1z7"/>
    <w:uiPriority w:val="99"/>
    <w:rsid w:val="002F24E7"/>
  </w:style>
  <w:style w:type="character" w:customStyle="1" w:styleId="WW8Num1z8">
    <w:name w:val="WW8Num1z8"/>
    <w:uiPriority w:val="99"/>
    <w:rsid w:val="002F24E7"/>
  </w:style>
  <w:style w:type="character" w:customStyle="1" w:styleId="11">
    <w:name w:val="Основной шрифт абзаца1"/>
    <w:uiPriority w:val="99"/>
    <w:rsid w:val="002F24E7"/>
  </w:style>
  <w:style w:type="character" w:customStyle="1" w:styleId="Absatz-Standardschriftart">
    <w:name w:val="Absatz-Standardschriftart"/>
    <w:uiPriority w:val="99"/>
    <w:rsid w:val="002F24E7"/>
  </w:style>
  <w:style w:type="character" w:customStyle="1" w:styleId="WW-Absatz-Standardschriftart">
    <w:name w:val="WW-Absatz-Standardschriftart"/>
    <w:uiPriority w:val="99"/>
    <w:rsid w:val="002F24E7"/>
  </w:style>
  <w:style w:type="character" w:customStyle="1" w:styleId="WW-Absatz-Standardschriftart1">
    <w:name w:val="WW-Absatz-Standardschriftart1"/>
    <w:uiPriority w:val="99"/>
    <w:rsid w:val="002F24E7"/>
  </w:style>
  <w:style w:type="character" w:customStyle="1" w:styleId="WW-Absatz-Standardschriftart11">
    <w:name w:val="WW-Absatz-Standardschriftart11"/>
    <w:uiPriority w:val="99"/>
    <w:rsid w:val="002F24E7"/>
  </w:style>
  <w:style w:type="character" w:customStyle="1" w:styleId="WW-Absatz-Standardschriftart111">
    <w:name w:val="WW-Absatz-Standardschriftart111"/>
    <w:uiPriority w:val="99"/>
    <w:rsid w:val="002F24E7"/>
  </w:style>
  <w:style w:type="character" w:customStyle="1" w:styleId="WW-Absatz-Standardschriftart1111">
    <w:name w:val="WW-Absatz-Standardschriftart1111"/>
    <w:uiPriority w:val="99"/>
    <w:rsid w:val="002F24E7"/>
  </w:style>
  <w:style w:type="character" w:customStyle="1" w:styleId="WW-Absatz-Standardschriftart11111">
    <w:name w:val="WW-Absatz-Standardschriftart11111"/>
    <w:uiPriority w:val="99"/>
    <w:rsid w:val="002F24E7"/>
  </w:style>
  <w:style w:type="character" w:customStyle="1" w:styleId="WW-Absatz-Standardschriftart111111">
    <w:name w:val="WW-Absatz-Standardschriftart111111"/>
    <w:uiPriority w:val="99"/>
    <w:rsid w:val="002F24E7"/>
  </w:style>
  <w:style w:type="character" w:customStyle="1" w:styleId="WW-Absatz-Standardschriftart1111111">
    <w:name w:val="WW-Absatz-Standardschriftart1111111"/>
    <w:uiPriority w:val="99"/>
    <w:rsid w:val="002F24E7"/>
  </w:style>
  <w:style w:type="character" w:customStyle="1" w:styleId="2">
    <w:name w:val="Основной шрифт абзаца2"/>
    <w:uiPriority w:val="99"/>
    <w:rsid w:val="002F24E7"/>
  </w:style>
  <w:style w:type="character" w:customStyle="1" w:styleId="apple-converted-space">
    <w:name w:val="apple-converted-space"/>
    <w:uiPriority w:val="99"/>
    <w:rsid w:val="002F24E7"/>
  </w:style>
  <w:style w:type="character" w:styleId="a5">
    <w:name w:val="Strong"/>
    <w:uiPriority w:val="99"/>
    <w:qFormat/>
    <w:rsid w:val="002F24E7"/>
    <w:rPr>
      <w:rFonts w:cs="Times New Roman"/>
      <w:b/>
    </w:rPr>
  </w:style>
  <w:style w:type="character" w:styleId="a6">
    <w:name w:val="Hyperlink"/>
    <w:uiPriority w:val="99"/>
    <w:rsid w:val="002F24E7"/>
    <w:rPr>
      <w:rFonts w:cs="Times New Roman"/>
      <w:color w:val="000080"/>
      <w:u w:val="single"/>
    </w:rPr>
  </w:style>
  <w:style w:type="character" w:customStyle="1" w:styleId="a7">
    <w:name w:val="Текст выноски Знак"/>
    <w:uiPriority w:val="99"/>
    <w:rsid w:val="002F24E7"/>
    <w:rPr>
      <w:rFonts w:ascii="Segoe UI" w:eastAsia="SimSun" w:hAnsi="Segoe UI"/>
      <w:kern w:val="1"/>
      <w:sz w:val="16"/>
    </w:rPr>
  </w:style>
  <w:style w:type="character" w:customStyle="1" w:styleId="a8">
    <w:name w:val="Без интервала Знак"/>
    <w:link w:val="a9"/>
    <w:uiPriority w:val="99"/>
    <w:locked/>
    <w:rsid w:val="002F24E7"/>
    <w:rPr>
      <w:noProof/>
      <w:sz w:val="22"/>
      <w:lang w:val="ru-RU" w:eastAsia="ru-RU"/>
    </w:rPr>
  </w:style>
  <w:style w:type="character" w:customStyle="1" w:styleId="aa">
    <w:name w:val="Верхний колонтитул Знак"/>
    <w:uiPriority w:val="99"/>
    <w:rsid w:val="002F24E7"/>
    <w:rPr>
      <w:rFonts w:ascii="Arial" w:eastAsia="SimSun" w:hAnsi="Arial"/>
      <w:kern w:val="1"/>
      <w:sz w:val="24"/>
    </w:rPr>
  </w:style>
  <w:style w:type="character" w:customStyle="1" w:styleId="ab">
    <w:name w:val="Нижний колонтитул Знак"/>
    <w:uiPriority w:val="99"/>
    <w:rsid w:val="002F24E7"/>
    <w:rPr>
      <w:rFonts w:ascii="Arial" w:eastAsia="SimSun" w:hAnsi="Arial"/>
      <w:kern w:val="1"/>
      <w:sz w:val="24"/>
    </w:rPr>
  </w:style>
  <w:style w:type="paragraph" w:customStyle="1" w:styleId="a0">
    <w:name w:val="Заголовок"/>
    <w:basedOn w:val="a"/>
    <w:next w:val="a1"/>
    <w:uiPriority w:val="99"/>
    <w:rsid w:val="002F24E7"/>
    <w:pPr>
      <w:keepNext/>
      <w:spacing w:before="240" w:after="120"/>
    </w:pPr>
    <w:rPr>
      <w:rFonts w:eastAsia="Microsoft YaHei"/>
      <w:sz w:val="28"/>
      <w:szCs w:val="28"/>
    </w:rPr>
  </w:style>
  <w:style w:type="paragraph" w:styleId="a1">
    <w:name w:val="Body Text"/>
    <w:basedOn w:val="a"/>
    <w:link w:val="ac"/>
    <w:uiPriority w:val="99"/>
    <w:rsid w:val="002F24E7"/>
    <w:pPr>
      <w:spacing w:after="120"/>
    </w:pPr>
  </w:style>
  <w:style w:type="character" w:customStyle="1" w:styleId="ac">
    <w:name w:val="Основной текст Знак"/>
    <w:link w:val="a1"/>
    <w:uiPriority w:val="99"/>
    <w:locked/>
    <w:rsid w:val="002F24E7"/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ad">
    <w:name w:val="List"/>
    <w:basedOn w:val="a1"/>
    <w:uiPriority w:val="99"/>
    <w:rsid w:val="002F24E7"/>
  </w:style>
  <w:style w:type="paragraph" w:styleId="ae">
    <w:name w:val="caption"/>
    <w:basedOn w:val="a"/>
    <w:uiPriority w:val="99"/>
    <w:qFormat/>
    <w:rsid w:val="002F24E7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20">
    <w:name w:val="Указатель2"/>
    <w:basedOn w:val="a"/>
    <w:uiPriority w:val="99"/>
    <w:rsid w:val="002F24E7"/>
    <w:pPr>
      <w:suppressLineNumbers/>
    </w:pPr>
    <w:rPr>
      <w:rFonts w:cs="Lucida Sans"/>
    </w:rPr>
  </w:style>
  <w:style w:type="paragraph" w:customStyle="1" w:styleId="12">
    <w:name w:val="Название1"/>
    <w:basedOn w:val="a"/>
    <w:uiPriority w:val="99"/>
    <w:rsid w:val="002F24E7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2F24E7"/>
    <w:pPr>
      <w:suppressLineNumbers/>
    </w:pPr>
  </w:style>
  <w:style w:type="paragraph" w:customStyle="1" w:styleId="af">
    <w:name w:val="Содержимое таблицы"/>
    <w:basedOn w:val="a"/>
    <w:rsid w:val="002F24E7"/>
    <w:pPr>
      <w:suppressLineNumbers/>
    </w:pPr>
  </w:style>
  <w:style w:type="paragraph" w:customStyle="1" w:styleId="af0">
    <w:name w:val="Заголовок таблицы"/>
    <w:basedOn w:val="af"/>
    <w:uiPriority w:val="99"/>
    <w:rsid w:val="002F24E7"/>
    <w:pPr>
      <w:jc w:val="center"/>
    </w:pPr>
    <w:rPr>
      <w:b/>
      <w:bCs/>
    </w:rPr>
  </w:style>
  <w:style w:type="paragraph" w:styleId="af1">
    <w:name w:val="Balloon Text"/>
    <w:basedOn w:val="a"/>
    <w:link w:val="14"/>
    <w:uiPriority w:val="99"/>
    <w:rsid w:val="002F24E7"/>
    <w:rPr>
      <w:rFonts w:ascii="Segoe UI" w:hAnsi="Segoe UI" w:cs="Segoe UI"/>
      <w:sz w:val="18"/>
      <w:szCs w:val="16"/>
    </w:rPr>
  </w:style>
  <w:style w:type="character" w:customStyle="1" w:styleId="14">
    <w:name w:val="Текст выноски Знак1"/>
    <w:link w:val="af1"/>
    <w:uiPriority w:val="99"/>
    <w:locked/>
    <w:rsid w:val="002F24E7"/>
    <w:rPr>
      <w:rFonts w:ascii="Segoe UI" w:eastAsia="SimSun" w:hAnsi="Segoe UI" w:cs="Segoe UI"/>
      <w:kern w:val="1"/>
      <w:sz w:val="16"/>
      <w:szCs w:val="16"/>
      <w:lang w:eastAsia="zh-CN" w:bidi="hi-IN"/>
    </w:rPr>
  </w:style>
  <w:style w:type="paragraph" w:customStyle="1" w:styleId="15">
    <w:name w:val="Без интервала1"/>
    <w:link w:val="NoSpacingChar"/>
    <w:rsid w:val="002F24E7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2">
    <w:name w:val="header"/>
    <w:basedOn w:val="a"/>
    <w:link w:val="16"/>
    <w:uiPriority w:val="99"/>
    <w:rsid w:val="002F24E7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af2"/>
    <w:uiPriority w:val="99"/>
    <w:locked/>
    <w:rsid w:val="002F24E7"/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af3">
    <w:name w:val="footer"/>
    <w:basedOn w:val="a"/>
    <w:link w:val="17"/>
    <w:uiPriority w:val="99"/>
    <w:rsid w:val="002F24E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link w:val="af3"/>
    <w:uiPriority w:val="99"/>
    <w:locked/>
    <w:rsid w:val="002F24E7"/>
    <w:rPr>
      <w:rFonts w:ascii="Arial" w:eastAsia="SimSun" w:hAnsi="Arial" w:cs="Mangal"/>
      <w:kern w:val="1"/>
      <w:sz w:val="24"/>
      <w:szCs w:val="24"/>
      <w:lang w:eastAsia="zh-CN" w:bidi="hi-IN"/>
    </w:rPr>
  </w:style>
  <w:style w:type="character" w:styleId="af4">
    <w:name w:val="page number"/>
    <w:uiPriority w:val="99"/>
    <w:rsid w:val="002F24E7"/>
    <w:rPr>
      <w:rFonts w:cs="Times New Roman"/>
    </w:rPr>
  </w:style>
  <w:style w:type="paragraph" w:styleId="a9">
    <w:name w:val="No Spacing"/>
    <w:link w:val="a8"/>
    <w:uiPriority w:val="99"/>
    <w:qFormat/>
    <w:rsid w:val="00AD32E1"/>
    <w:rPr>
      <w:noProof/>
      <w:sz w:val="22"/>
    </w:rPr>
  </w:style>
  <w:style w:type="character" w:customStyle="1" w:styleId="NoSpacingChar">
    <w:name w:val="No Spacing Char"/>
    <w:link w:val="15"/>
    <w:locked/>
    <w:rsid w:val="00304DBE"/>
    <w:rPr>
      <w:rFonts w:eastAsia="Times New Roman" w:cs="Calibri"/>
      <w:sz w:val="22"/>
      <w:szCs w:val="22"/>
      <w:lang w:eastAsia="zh-CN"/>
    </w:rPr>
  </w:style>
  <w:style w:type="paragraph" w:customStyle="1" w:styleId="voice">
    <w:name w:val="voice"/>
    <w:basedOn w:val="a"/>
    <w:rsid w:val="00AB353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9276A5"/>
    <w:pPr>
      <w:suppressLineNumbers/>
      <w:autoSpaceDN w:val="0"/>
    </w:pPr>
    <w:rPr>
      <w:rFonts w:ascii="Times New Roman" w:eastAsia="Times New Roman" w:hAnsi="Times New Roman" w:cs="Tahoma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2E1B-C1E2-45DD-9A45-52413C33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9771</Words>
  <Characters>55698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Любовь Саакова</cp:lastModifiedBy>
  <cp:revision>10</cp:revision>
  <cp:lastPrinted>2021-12-13T07:26:00Z</cp:lastPrinted>
  <dcterms:created xsi:type="dcterms:W3CDTF">2021-12-09T15:08:00Z</dcterms:created>
  <dcterms:modified xsi:type="dcterms:W3CDTF">2021-12-13T07:26:00Z</dcterms:modified>
</cp:coreProperties>
</file>