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494" w:tblpY="-458"/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8"/>
        <w:gridCol w:w="2160"/>
        <w:gridCol w:w="2126"/>
        <w:gridCol w:w="3368"/>
        <w:gridCol w:w="2268"/>
        <w:gridCol w:w="3436"/>
      </w:tblGrid>
      <w:tr w:rsidR="00FF2AD6" w:rsidRPr="009A68E4" w:rsidTr="00CB4011">
        <w:trPr>
          <w:trHeight w:val="701"/>
        </w:trPr>
        <w:tc>
          <w:tcPr>
            <w:tcW w:w="675" w:type="dxa"/>
            <w:vMerge w:val="restart"/>
            <w:noWrap/>
          </w:tcPr>
          <w:p w:rsidR="00FF2AD6" w:rsidRDefault="009A68E4" w:rsidP="00CB4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31BF" w:rsidRPr="009A68E4" w:rsidRDefault="008631BF" w:rsidP="00CB4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800" w:type="dxa"/>
            <w:gridSpan w:val="5"/>
            <w:noWrap/>
          </w:tcPr>
          <w:p w:rsidR="009A68E4" w:rsidRPr="009A68E4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FA4A61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в Тихорецком городском поселении Тихорецкого района </w:t>
            </w:r>
            <w:r w:rsidR="00FA4A61">
              <w:rPr>
                <w:rFonts w:ascii="Times New Roman" w:hAnsi="Times New Roman"/>
                <w:b/>
                <w:sz w:val="24"/>
                <w:szCs w:val="24"/>
              </w:rPr>
              <w:t xml:space="preserve">МКУК ТГП </w:t>
            </w:r>
            <w:proofErr w:type="gramStart"/>
            <w:r w:rsidR="00FA4A61"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  <w:proofErr w:type="gramEnd"/>
            <w:r w:rsidR="00FA4A61">
              <w:rPr>
                <w:rFonts w:ascii="Times New Roman" w:hAnsi="Times New Roman"/>
                <w:b/>
                <w:sz w:val="24"/>
                <w:szCs w:val="24"/>
              </w:rPr>
              <w:t xml:space="preserve"> «Клуб им. Меньшикова»</w:t>
            </w:r>
          </w:p>
          <w:p w:rsidR="00FF2AD6" w:rsidRPr="009A68E4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957332">
              <w:rPr>
                <w:rFonts w:ascii="Times New Roman" w:hAnsi="Times New Roman"/>
                <w:b/>
                <w:sz w:val="24"/>
                <w:szCs w:val="24"/>
              </w:rPr>
              <w:t xml:space="preserve"> март </w:t>
            </w:r>
            <w:r w:rsidR="00FA4A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2021года</w:t>
            </w:r>
          </w:p>
        </w:tc>
        <w:tc>
          <w:tcPr>
            <w:tcW w:w="3436" w:type="dxa"/>
            <w:vMerge w:val="restart"/>
            <w:noWrap/>
            <w:textDirection w:val="btLr"/>
          </w:tcPr>
          <w:p w:rsidR="00FF2AD6" w:rsidRPr="009A68E4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CB4011">
        <w:trPr>
          <w:cantSplit/>
          <w:trHeight w:val="1875"/>
        </w:trPr>
        <w:tc>
          <w:tcPr>
            <w:tcW w:w="675" w:type="dxa"/>
            <w:vMerge/>
            <w:noWrap/>
            <w:textDirection w:val="btLr"/>
          </w:tcPr>
          <w:p w:rsidR="00FF2AD6" w:rsidRPr="009A68E4" w:rsidRDefault="00FF2AD6" w:rsidP="00CB4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noWrap/>
            <w:textDirection w:val="btLr"/>
          </w:tcPr>
          <w:p w:rsidR="00FF2AD6" w:rsidRPr="009A68E4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60" w:type="dxa"/>
            <w:noWrap/>
            <w:textDirection w:val="btLr"/>
          </w:tcPr>
          <w:p w:rsidR="00FF2AD6" w:rsidRPr="009A68E4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proofErr w:type="spellEnd"/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noWrap/>
            <w:textDirection w:val="btLr"/>
          </w:tcPr>
          <w:p w:rsidR="00FF2AD6" w:rsidRPr="009A68E4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3368" w:type="dxa"/>
            <w:noWrap/>
            <w:textDirection w:val="btLr"/>
          </w:tcPr>
          <w:p w:rsidR="00FF2AD6" w:rsidRPr="009A68E4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436" w:type="dxa"/>
            <w:vMerge/>
            <w:noWrap/>
            <w:textDirection w:val="btLr"/>
          </w:tcPr>
          <w:p w:rsidR="00FF2AD6" w:rsidRPr="009A68E4" w:rsidRDefault="00FF2AD6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CB4011">
        <w:trPr>
          <w:cantSplit/>
          <w:trHeight w:val="2955"/>
        </w:trPr>
        <w:tc>
          <w:tcPr>
            <w:tcW w:w="675" w:type="dxa"/>
            <w:noWrap/>
          </w:tcPr>
          <w:p w:rsidR="00FF2AD6" w:rsidRPr="009A68E4" w:rsidRDefault="00FF2AD6" w:rsidP="00CB40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noWrap/>
          </w:tcPr>
          <w:p w:rsidR="00FA4A61" w:rsidRDefault="00957332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мероприятие в рамках </w:t>
            </w:r>
            <w:r w:rsidR="00FA4A61" w:rsidRPr="00FA4A61">
              <w:rPr>
                <w:rFonts w:ascii="Times New Roman" w:hAnsi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57332" w:rsidRDefault="00957332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«Сообщи, где торгуют смертью!» </w:t>
            </w:r>
          </w:p>
          <w:p w:rsidR="00CB4011" w:rsidRDefault="00CB4011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011" w:rsidRPr="00CB4011" w:rsidRDefault="00CB4011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011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FF2AD6" w:rsidRPr="009A68E4" w:rsidRDefault="00CB4011" w:rsidP="00CB4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011">
              <w:rPr>
                <w:rFonts w:ascii="Times New Roman" w:hAnsi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160" w:type="dxa"/>
            <w:noWrap/>
          </w:tcPr>
          <w:p w:rsidR="00595FF9" w:rsidRDefault="008631BF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57332">
              <w:rPr>
                <w:rFonts w:ascii="Times New Roman" w:hAnsi="Times New Roman"/>
                <w:sz w:val="24"/>
                <w:szCs w:val="24"/>
              </w:rPr>
              <w:t xml:space="preserve">олик              </w:t>
            </w:r>
            <w:r w:rsidR="00957332" w:rsidRPr="009573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957332" w:rsidRPr="00957332">
              <w:rPr>
                <w:rFonts w:ascii="Times New Roman" w:hAnsi="Times New Roman"/>
                <w:sz w:val="24"/>
                <w:szCs w:val="24"/>
              </w:rPr>
              <w:t>Страшная</w:t>
            </w:r>
            <w:proofErr w:type="gramEnd"/>
            <w:r w:rsidR="00957332" w:rsidRPr="00957332">
              <w:rPr>
                <w:rFonts w:ascii="Times New Roman" w:hAnsi="Times New Roman"/>
                <w:sz w:val="24"/>
                <w:szCs w:val="24"/>
              </w:rPr>
              <w:t xml:space="preserve"> правда»</w:t>
            </w:r>
          </w:p>
          <w:p w:rsidR="00595FF9" w:rsidRDefault="00595FF9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957332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332">
              <w:rPr>
                <w:rFonts w:ascii="Times New Roman" w:hAnsi="Times New Roman"/>
                <w:sz w:val="24"/>
                <w:szCs w:val="24"/>
              </w:rPr>
              <w:t>видеоклип  "Роковая ошибка"</w:t>
            </w:r>
          </w:p>
          <w:p w:rsidR="00957332" w:rsidRDefault="00957332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957332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Ролик                 </w:t>
            </w:r>
            <w:r w:rsidRPr="00957332">
              <w:rPr>
                <w:rFonts w:ascii="Times New Roman" w:hAnsi="Times New Roman"/>
                <w:sz w:val="24"/>
                <w:szCs w:val="24"/>
              </w:rPr>
              <w:t>«Спасем жизнь вместе»</w:t>
            </w:r>
          </w:p>
          <w:p w:rsidR="00595FF9" w:rsidRDefault="00595FF9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CB401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CB401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CB401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9A68E4" w:rsidRDefault="00FF2AD6" w:rsidP="00CB401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57332" w:rsidRPr="00957332" w:rsidRDefault="00957332" w:rsidP="00CB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57332">
              <w:rPr>
                <w:rFonts w:ascii="Times New Roman" w:hAnsi="Times New Roman"/>
                <w:sz w:val="24"/>
                <w:szCs w:val="24"/>
              </w:rPr>
              <w:t xml:space="preserve">Рычина Людмила </w:t>
            </w:r>
            <w:proofErr w:type="spellStart"/>
            <w:r w:rsidRPr="00957332">
              <w:rPr>
                <w:rFonts w:ascii="Times New Roman" w:hAnsi="Times New Roman"/>
                <w:sz w:val="24"/>
                <w:szCs w:val="24"/>
              </w:rPr>
              <w:t>Фаридовна</w:t>
            </w:r>
            <w:proofErr w:type="spellEnd"/>
            <w:r w:rsidRPr="00957332">
              <w:rPr>
                <w:rFonts w:ascii="Times New Roman" w:hAnsi="Times New Roman"/>
                <w:sz w:val="24"/>
                <w:szCs w:val="24"/>
              </w:rPr>
              <w:t xml:space="preserve"> - подростковый врач-нарколог Тихорецкой ЦРБ </w:t>
            </w:r>
          </w:p>
          <w:p w:rsidR="00CB4011" w:rsidRDefault="00CB4011" w:rsidP="00CB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82D" w:rsidRPr="009A68E4" w:rsidRDefault="00957332" w:rsidP="00CB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57332">
              <w:rPr>
                <w:rFonts w:ascii="Times New Roman" w:hAnsi="Times New Roman"/>
                <w:sz w:val="24"/>
                <w:szCs w:val="24"/>
              </w:rPr>
              <w:t>Журид Ирина Александровна – старший инспектор отдела по делам несовершеннолетних, майор полиции.</w:t>
            </w:r>
          </w:p>
        </w:tc>
        <w:tc>
          <w:tcPr>
            <w:tcW w:w="3368" w:type="dxa"/>
            <w:noWrap/>
          </w:tcPr>
          <w:p w:rsidR="00FA4A61" w:rsidRDefault="00FA4A61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</w:t>
            </w:r>
            <w:r w:rsidR="0095733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FA4A61" w:rsidRDefault="00FA4A61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FA4A61" w:rsidRDefault="00957332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</w:p>
          <w:p w:rsidR="008631BF" w:rsidRDefault="008631BF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чел.</w:t>
            </w:r>
          </w:p>
          <w:p w:rsidR="008631BF" w:rsidRDefault="008631BF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A61" w:rsidRDefault="00FA4A61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«Одноклассники»</w:t>
            </w:r>
          </w:p>
          <w:p w:rsidR="00CB4011" w:rsidRDefault="00CB4011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87BD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https://ok.ru/profile/557213885951/statuses/153015355703551</w:t>
              </w:r>
            </w:hyperlink>
          </w:p>
          <w:p w:rsidR="00CB4011" w:rsidRDefault="00FA4A61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  <w:p w:rsidR="0089082D" w:rsidRDefault="00CB4011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87BD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https://www.instagram.com/tv/CMmmIG-pdqf/?utm_source=ig_web_copy_link</w:t>
              </w:r>
            </w:hyperlink>
          </w:p>
          <w:p w:rsidR="00CB4011" w:rsidRDefault="00CB4011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B4011" w:rsidRDefault="00CB4011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87BD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https://www.instagram.com/p/CMmpGizpWYo/?utm_source=ig_web_copy_link</w:t>
              </w:r>
            </w:hyperlink>
          </w:p>
          <w:p w:rsidR="00FA4A61" w:rsidRDefault="0089082D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CB4011" w:rsidRDefault="00CB4011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587BD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https://m.vk.com/wall-101061151_173</w:t>
              </w:r>
            </w:hyperlink>
          </w:p>
          <w:p w:rsidR="00CB4011" w:rsidRDefault="00CB4011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82D" w:rsidRPr="009A68E4" w:rsidRDefault="0089082D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FF2AD6" w:rsidRPr="009A68E4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F2AD6" w:rsidRPr="009A68E4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сектором</w:t>
            </w:r>
          </w:p>
          <w:p w:rsidR="00FF2AD6" w:rsidRPr="009A68E4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 Саакова Любовь Григорьевна</w:t>
            </w:r>
          </w:p>
          <w:p w:rsidR="00FF2AD6" w:rsidRPr="009A68E4" w:rsidRDefault="009A68E4" w:rsidP="00CB4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8(918)4117055</w:t>
            </w:r>
          </w:p>
        </w:tc>
        <w:tc>
          <w:tcPr>
            <w:tcW w:w="3436" w:type="dxa"/>
            <w:noWrap/>
          </w:tcPr>
          <w:p w:rsidR="008631BF" w:rsidRDefault="008631BF" w:rsidP="00CB401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bookmarkStart w:id="1" w:name="_dx_frag_StartFragment"/>
            <w:bookmarkEnd w:id="1"/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Мероприятие прошло в рамках </w:t>
            </w:r>
            <w:r w:rsidRPr="008631BF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ежегодной общероссийской антинаркотической акции «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Сообщи, где торгуют смертью».</w:t>
            </w:r>
            <w:r w:rsidR="002F39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Ведущая рассказала </w:t>
            </w:r>
            <w:r w:rsidR="002F39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участникам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об акции, о том, что </w:t>
            </w:r>
            <w:r w:rsidRPr="008631BF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только совместными усилиями можно предостеречь подрастающее поколение от употребления смертельных веществ и </w:t>
            </w:r>
            <w:r w:rsidR="002F39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предложила альтернативу</w:t>
            </w:r>
            <w:r w:rsidR="00CB4011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2F39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-</w:t>
            </w:r>
            <w:r w:rsidR="00CB4011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2F39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занятия спортом и творчеством в различных клубных формированиях. </w:t>
            </w:r>
          </w:p>
          <w:p w:rsidR="008631BF" w:rsidRDefault="008631BF" w:rsidP="00CB401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Специалисты рассказали студентам о смертельной опасности употребления и об  уголовной ответственности за употребление, распространение, хранение</w:t>
            </w:r>
            <w:r w:rsidR="002F39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наркотических средств.</w:t>
            </w:r>
            <w:r w:rsidR="00FA4A61" w:rsidRPr="00FA4A61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2AD6" w:rsidRPr="008631BF" w:rsidRDefault="008631BF" w:rsidP="00CB4011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Студентам был</w:t>
            </w:r>
            <w:r w:rsidR="002F39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роздан</w:t>
            </w:r>
            <w:r w:rsidR="002F39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ы номера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2F39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служб и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«Телефон</w:t>
            </w:r>
            <w:r w:rsidR="002F39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доверия»</w:t>
            </w:r>
            <w:r w:rsidR="002F39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.</w:t>
            </w:r>
            <w:r w:rsidR="00FA4A61" w:rsidRPr="00FA4A61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</w:tbl>
    <w:p w:rsidR="00FF2AD6" w:rsidRPr="009A68E4" w:rsidRDefault="00FF2A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 Саакова Л.Г </w:t>
      </w:r>
    </w:p>
    <w:sectPr w:rsidR="00FF2AD6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1754F9"/>
    <w:rsid w:val="002F398B"/>
    <w:rsid w:val="00533374"/>
    <w:rsid w:val="00595FF9"/>
    <w:rsid w:val="008631BF"/>
    <w:rsid w:val="0089082D"/>
    <w:rsid w:val="00957332"/>
    <w:rsid w:val="009A68E4"/>
    <w:rsid w:val="00CB4011"/>
    <w:rsid w:val="00FA4A61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MmpGizpWYo/?utm_source=ig_web_copy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tv/CMmmIG-pdqf/?utm_source=ig_web_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57213885951/statuses/1530153557035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vk.com/wall-101061151_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3</cp:revision>
  <cp:lastPrinted>2021-02-01T07:31:00Z</cp:lastPrinted>
  <dcterms:created xsi:type="dcterms:W3CDTF">2021-03-19T09:43:00Z</dcterms:created>
  <dcterms:modified xsi:type="dcterms:W3CDTF">2021-03-30T15:05:00Z</dcterms:modified>
</cp:coreProperties>
</file>