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1559"/>
        <w:gridCol w:w="1559"/>
        <w:gridCol w:w="2552"/>
        <w:gridCol w:w="3005"/>
      </w:tblGrid>
      <w:tr w:rsidR="005760B9" w:rsidRPr="00BA61AB" w:rsidTr="00BD4CFC">
        <w:trPr>
          <w:trHeight w:val="70"/>
        </w:trPr>
        <w:tc>
          <w:tcPr>
            <w:tcW w:w="534" w:type="dxa"/>
            <w:vMerge w:val="restart"/>
            <w:noWrap/>
          </w:tcPr>
          <w:p w:rsidR="005760B9" w:rsidRPr="00BA61AB" w:rsidRDefault="005760B9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65" w:type="dxa"/>
            <w:gridSpan w:val="5"/>
            <w:noWrap/>
          </w:tcPr>
          <w:p w:rsidR="009F56EA" w:rsidRPr="00745FB4" w:rsidRDefault="005760B9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B4">
              <w:rPr>
                <w:rFonts w:ascii="Times New Roman" w:hAnsi="Times New Roman" w:cs="Times New Roman"/>
                <w:sz w:val="28"/>
                <w:szCs w:val="28"/>
              </w:rPr>
              <w:t>Отчет о проведенных мероприятиях</w:t>
            </w:r>
          </w:p>
          <w:p w:rsidR="005760B9" w:rsidRPr="00BA61AB" w:rsidRDefault="009F56EA" w:rsidP="0074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B4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антинаркотической направленности за </w:t>
            </w:r>
            <w:r w:rsidR="00745FB4" w:rsidRPr="00745FB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5760B9" w:rsidRPr="00745FB4">
              <w:rPr>
                <w:rFonts w:ascii="Times New Roman" w:hAnsi="Times New Roman" w:cs="Times New Roman"/>
                <w:sz w:val="28"/>
                <w:szCs w:val="28"/>
              </w:rPr>
              <w:t xml:space="preserve"> 2020 год</w:t>
            </w:r>
          </w:p>
        </w:tc>
        <w:tc>
          <w:tcPr>
            <w:tcW w:w="3005" w:type="dxa"/>
            <w:vMerge w:val="restart"/>
            <w:noWrap/>
            <w:textDirection w:val="btLr"/>
          </w:tcPr>
          <w:p w:rsidR="005760B9" w:rsidRPr="00BA61AB" w:rsidRDefault="005760B9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A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5760B9" w:rsidRPr="00BA61AB" w:rsidTr="00BD4CFC">
        <w:trPr>
          <w:cantSplit/>
          <w:trHeight w:val="2554"/>
        </w:trPr>
        <w:tc>
          <w:tcPr>
            <w:tcW w:w="534" w:type="dxa"/>
            <w:vMerge/>
            <w:noWrap/>
            <w:textDirection w:val="btLr"/>
          </w:tcPr>
          <w:p w:rsidR="005760B9" w:rsidRPr="00BA61AB" w:rsidRDefault="005760B9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noWrap/>
            <w:textDirection w:val="btLr"/>
          </w:tcPr>
          <w:p w:rsidR="005760B9" w:rsidRPr="00BA61AB" w:rsidRDefault="005760B9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AB">
              <w:rPr>
                <w:rFonts w:ascii="Times New Roman" w:hAnsi="Times New Roman" w:cs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544" w:type="dxa"/>
            <w:noWrap/>
            <w:textDirection w:val="btLr"/>
          </w:tcPr>
          <w:p w:rsidR="005760B9" w:rsidRPr="00BA61AB" w:rsidRDefault="005760B9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A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8457D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61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4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1AB">
              <w:rPr>
                <w:rFonts w:ascii="Times New Roman" w:hAnsi="Times New Roman" w:cs="Times New Roman"/>
                <w:sz w:val="24"/>
                <w:szCs w:val="24"/>
              </w:rPr>
              <w:t>ресурс)</w:t>
            </w:r>
          </w:p>
        </w:tc>
        <w:tc>
          <w:tcPr>
            <w:tcW w:w="1559" w:type="dxa"/>
            <w:noWrap/>
            <w:textDirection w:val="btLr"/>
          </w:tcPr>
          <w:p w:rsidR="005760B9" w:rsidRPr="00BA61AB" w:rsidRDefault="005760B9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AB">
              <w:rPr>
                <w:rFonts w:ascii="Times New Roman" w:hAnsi="Times New Roman" w:cs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1559" w:type="dxa"/>
            <w:noWrap/>
            <w:textDirection w:val="btLr"/>
          </w:tcPr>
          <w:p w:rsidR="005760B9" w:rsidRPr="00BA61AB" w:rsidRDefault="005760B9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AB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2552" w:type="dxa"/>
            <w:noWrap/>
            <w:textDirection w:val="btLr"/>
          </w:tcPr>
          <w:p w:rsidR="005760B9" w:rsidRPr="00BA61AB" w:rsidRDefault="005760B9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AB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005" w:type="dxa"/>
            <w:vMerge/>
            <w:noWrap/>
            <w:textDirection w:val="btLr"/>
          </w:tcPr>
          <w:p w:rsidR="005760B9" w:rsidRPr="00BA61AB" w:rsidRDefault="005760B9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B9" w:rsidRPr="00BA61AB" w:rsidTr="00BD4CFC">
        <w:trPr>
          <w:cantSplit/>
          <w:trHeight w:val="1835"/>
        </w:trPr>
        <w:tc>
          <w:tcPr>
            <w:tcW w:w="534" w:type="dxa"/>
            <w:noWrap/>
          </w:tcPr>
          <w:p w:rsidR="005760B9" w:rsidRPr="005760B9" w:rsidRDefault="005760B9" w:rsidP="008D07C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D4CFC" w:rsidRPr="00BD4CFC" w:rsidRDefault="00BD4CFC" w:rsidP="00BD4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«Курс на здоровый образ жизни!»   </w:t>
            </w:r>
          </w:p>
          <w:p w:rsidR="00745FB4" w:rsidRPr="00BA61AB" w:rsidRDefault="00BD4CFC" w:rsidP="00845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F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программа, посвященная Дню физкультурника России                                </w:t>
            </w:r>
            <w:r w:rsidR="008457D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FB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</w:t>
            </w:r>
          </w:p>
        </w:tc>
        <w:tc>
          <w:tcPr>
            <w:tcW w:w="3544" w:type="dxa"/>
            <w:noWrap/>
          </w:tcPr>
          <w:p w:rsidR="005760B9" w:rsidRDefault="006B3B50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1A623C" w:rsidRDefault="001A623C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23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1A62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A623C">
              <w:rPr>
                <w:rFonts w:ascii="Times New Roman" w:hAnsi="Times New Roman" w:cs="Times New Roman"/>
                <w:sz w:val="24"/>
                <w:szCs w:val="24"/>
              </w:rPr>
              <w:t>menshikov.klub</w:t>
            </w:r>
            <w:proofErr w:type="spellEnd"/>
          </w:p>
          <w:p w:rsidR="001A623C" w:rsidRDefault="008457DB" w:rsidP="0074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5FB4" w:rsidRPr="00E66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https://www.instagram.com/tv/CDsxHkHiVGX/?utm_source=ig_web_copy_link</w:t>
              </w:r>
            </w:hyperlink>
          </w:p>
          <w:p w:rsidR="00745FB4" w:rsidRPr="00BA61AB" w:rsidRDefault="00745FB4" w:rsidP="0074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5760B9" w:rsidRPr="00BA61AB" w:rsidRDefault="005760B9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1A623C" w:rsidRDefault="001A623C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3C" w:rsidRDefault="00745FB4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2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623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8D07C2" w:rsidRDefault="008D07C2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A623C" w:rsidRDefault="001A623C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B9" w:rsidRPr="00BA61AB" w:rsidRDefault="005760B9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5760B9" w:rsidRDefault="006B3B50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Саакова Любовь Григорьевна</w:t>
            </w:r>
          </w:p>
          <w:p w:rsidR="006B3B50" w:rsidRPr="00BA61AB" w:rsidRDefault="006B3B50" w:rsidP="008D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8(918)4117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3005" w:type="dxa"/>
            <w:noWrap/>
          </w:tcPr>
          <w:p w:rsidR="008457DB" w:rsidRPr="008457DB" w:rsidRDefault="008457DB" w:rsidP="008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августа состоялось </w:t>
            </w:r>
          </w:p>
          <w:p w:rsidR="008457DB" w:rsidRPr="008457DB" w:rsidRDefault="008457DB" w:rsidP="008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7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57DB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457DB">
              <w:rPr>
                <w:rFonts w:ascii="Times New Roman" w:hAnsi="Times New Roman" w:cs="Times New Roman"/>
                <w:sz w:val="24"/>
                <w:szCs w:val="24"/>
              </w:rPr>
              <w:t>"Курс на здоровый образ жизни! "</w:t>
            </w:r>
          </w:p>
          <w:p w:rsidR="008457DB" w:rsidRPr="008457DB" w:rsidRDefault="008457DB" w:rsidP="008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7DB">
              <w:rPr>
                <w:rFonts w:ascii="Times New Roman" w:hAnsi="Times New Roman" w:cs="Times New Roman"/>
                <w:sz w:val="24"/>
                <w:szCs w:val="24"/>
              </w:rPr>
              <w:t>в рамках губернаторской программы "</w:t>
            </w:r>
            <w:proofErr w:type="spellStart"/>
            <w:r w:rsidRPr="008457DB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8457D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8457DB" w:rsidRPr="008457DB" w:rsidRDefault="008457DB" w:rsidP="008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7DB">
              <w:rPr>
                <w:rFonts w:ascii="Times New Roman" w:hAnsi="Times New Roman" w:cs="Times New Roman"/>
                <w:sz w:val="24"/>
                <w:szCs w:val="24"/>
              </w:rPr>
              <w:t>Участники ансамбля танца</w:t>
            </w:r>
          </w:p>
          <w:p w:rsidR="008457DB" w:rsidRPr="008457DB" w:rsidRDefault="008457DB" w:rsidP="008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7DB">
              <w:rPr>
                <w:rFonts w:ascii="Times New Roman" w:hAnsi="Times New Roman" w:cs="Times New Roman"/>
                <w:sz w:val="24"/>
                <w:szCs w:val="24"/>
              </w:rPr>
              <w:t xml:space="preserve">"Акварель " вместе с руководителем Любовью </w:t>
            </w:r>
            <w:proofErr w:type="spellStart"/>
            <w:r w:rsidRPr="008457DB">
              <w:rPr>
                <w:rFonts w:ascii="Times New Roman" w:hAnsi="Times New Roman" w:cs="Times New Roman"/>
                <w:sz w:val="24"/>
                <w:szCs w:val="24"/>
              </w:rPr>
              <w:t>Кундасовой</w:t>
            </w:r>
            <w:proofErr w:type="spellEnd"/>
            <w:r w:rsidRPr="008457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57DB">
              <w:rPr>
                <w:rFonts w:ascii="Times New Roman" w:hAnsi="Times New Roman" w:cs="Times New Roman"/>
                <w:sz w:val="24"/>
                <w:szCs w:val="24"/>
              </w:rPr>
              <w:t>авктивными</w:t>
            </w:r>
            <w:proofErr w:type="spellEnd"/>
            <w:r w:rsidRPr="008457D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продемонстрировали как они активно, по-спортивному проводят каникулы. Даже в режиме самоизоляции им есть чем заняться летом.</w:t>
            </w:r>
          </w:p>
          <w:p w:rsidR="00745FB4" w:rsidRPr="00BA61AB" w:rsidRDefault="008457DB" w:rsidP="00845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7DB">
              <w:rPr>
                <w:rFonts w:ascii="Times New Roman" w:hAnsi="Times New Roman" w:cs="Times New Roman"/>
                <w:sz w:val="24"/>
                <w:szCs w:val="24"/>
              </w:rPr>
              <w:t>Присоединяйтесь</w:t>
            </w:r>
            <w:proofErr w:type="gramStart"/>
            <w:r w:rsidRPr="008457DB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8457DB">
              <w:rPr>
                <w:rFonts w:ascii="Times New Roman" w:hAnsi="Times New Roman" w:cs="Times New Roman"/>
                <w:sz w:val="24"/>
                <w:szCs w:val="24"/>
              </w:rPr>
              <w:t xml:space="preserve"> И начните свое утро с зарядки!</w:t>
            </w:r>
          </w:p>
        </w:tc>
      </w:tr>
    </w:tbl>
    <w:p w:rsidR="00745FB4" w:rsidRDefault="00745FB4" w:rsidP="00E308F7">
      <w:pPr>
        <w:rPr>
          <w:rFonts w:ascii="Times New Roman" w:hAnsi="Times New Roman" w:cs="Times New Roman"/>
          <w:sz w:val="28"/>
          <w:szCs w:val="28"/>
        </w:rPr>
      </w:pPr>
    </w:p>
    <w:p w:rsidR="008D07C2" w:rsidRPr="008D07C2" w:rsidRDefault="008D07C2" w:rsidP="00E308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07C2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8D07C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D07C2">
        <w:rPr>
          <w:rFonts w:ascii="Times New Roman" w:hAnsi="Times New Roman" w:cs="Times New Roman"/>
          <w:sz w:val="28"/>
          <w:szCs w:val="28"/>
        </w:rPr>
        <w:t>ектором</w:t>
      </w:r>
      <w:proofErr w:type="spellEnd"/>
      <w:r w:rsidRPr="008D07C2">
        <w:rPr>
          <w:rFonts w:ascii="Times New Roman" w:hAnsi="Times New Roman" w:cs="Times New Roman"/>
          <w:sz w:val="28"/>
          <w:szCs w:val="28"/>
        </w:rPr>
        <w:t xml:space="preserve"> по КМР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444C2">
        <w:rPr>
          <w:rFonts w:ascii="Times New Roman" w:hAnsi="Times New Roman" w:cs="Times New Roman"/>
          <w:sz w:val="28"/>
          <w:szCs w:val="28"/>
        </w:rPr>
        <w:t>Саакова</w:t>
      </w:r>
      <w:r w:rsidRPr="008D07C2">
        <w:rPr>
          <w:rFonts w:ascii="Times New Roman" w:hAnsi="Times New Roman" w:cs="Times New Roman"/>
          <w:sz w:val="28"/>
          <w:szCs w:val="28"/>
        </w:rPr>
        <w:t xml:space="preserve"> Л.Г </w:t>
      </w:r>
    </w:p>
    <w:sectPr w:rsidR="008D07C2" w:rsidRPr="008D07C2" w:rsidSect="005760B9">
      <w:pgSz w:w="16838" w:h="11906" w:orient="landscape" w:code="9"/>
      <w:pgMar w:top="1701" w:right="340" w:bottom="567" w:left="1134" w:header="709" w:footer="1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0D34"/>
    <w:multiLevelType w:val="hybridMultilevel"/>
    <w:tmpl w:val="7F24E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9"/>
    <w:rsid w:val="000625DE"/>
    <w:rsid w:val="0012084A"/>
    <w:rsid w:val="0017763A"/>
    <w:rsid w:val="001A623C"/>
    <w:rsid w:val="002075DA"/>
    <w:rsid w:val="002C6EA2"/>
    <w:rsid w:val="00334CAB"/>
    <w:rsid w:val="003F7D6A"/>
    <w:rsid w:val="00457232"/>
    <w:rsid w:val="004825C4"/>
    <w:rsid w:val="005760B9"/>
    <w:rsid w:val="005931BA"/>
    <w:rsid w:val="00604501"/>
    <w:rsid w:val="00611095"/>
    <w:rsid w:val="006B3B50"/>
    <w:rsid w:val="00733F44"/>
    <w:rsid w:val="0073564E"/>
    <w:rsid w:val="007444C2"/>
    <w:rsid w:val="00745FB4"/>
    <w:rsid w:val="00816E6E"/>
    <w:rsid w:val="008457DB"/>
    <w:rsid w:val="00870515"/>
    <w:rsid w:val="008D07C2"/>
    <w:rsid w:val="009F56EA"/>
    <w:rsid w:val="00A30888"/>
    <w:rsid w:val="00A4591F"/>
    <w:rsid w:val="00A62BD0"/>
    <w:rsid w:val="00AF3BB0"/>
    <w:rsid w:val="00BB15BA"/>
    <w:rsid w:val="00BD4CFC"/>
    <w:rsid w:val="00C5455A"/>
    <w:rsid w:val="00CA643A"/>
    <w:rsid w:val="00D14170"/>
    <w:rsid w:val="00D40298"/>
    <w:rsid w:val="00D46842"/>
    <w:rsid w:val="00DD77C3"/>
    <w:rsid w:val="00E259FB"/>
    <w:rsid w:val="00E308F7"/>
    <w:rsid w:val="00E70255"/>
    <w:rsid w:val="00F3734E"/>
    <w:rsid w:val="00F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6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6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DsxHkHiVGX/?utm_source=ig_web_copy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АТГПТР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Любовь Саакова</cp:lastModifiedBy>
  <cp:revision>6</cp:revision>
  <dcterms:created xsi:type="dcterms:W3CDTF">2020-08-10T10:42:00Z</dcterms:created>
  <dcterms:modified xsi:type="dcterms:W3CDTF">2020-08-19T09:34:00Z</dcterms:modified>
</cp:coreProperties>
</file>