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62" w:tblpY="1"/>
        <w:tblW w:w="1534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641"/>
        <w:gridCol w:w="2127"/>
        <w:gridCol w:w="1842"/>
        <w:gridCol w:w="1985"/>
        <w:gridCol w:w="1559"/>
        <w:gridCol w:w="1701"/>
        <w:gridCol w:w="5488"/>
      </w:tblGrid>
      <w:tr w:rsidR="00A12472" w:rsidRPr="008C3791" w:rsidTr="00C21469">
        <w:trPr>
          <w:trHeight w:val="70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8C3791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D0A" w:rsidRPr="00C12D06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о проведенных мероприятиях </w:t>
            </w:r>
          </w:p>
          <w:p w:rsidR="009136D9" w:rsidRDefault="00B466D0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антин</w:t>
            </w:r>
            <w:r w:rsidR="003A5DA2"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аркотической направленности за </w:t>
            </w:r>
            <w:r w:rsidR="00FD66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2C4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D06"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  <w:r w:rsidR="00D43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</w:t>
            </w:r>
          </w:p>
          <w:p w:rsidR="00C44D0A" w:rsidRPr="008C3791" w:rsidRDefault="00D43DA3" w:rsidP="00FF6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Тихорецкого городского поселения Тихорецкого района</w:t>
            </w:r>
            <w:r w:rsidR="00913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480353" w:rsidRPr="008C3791" w:rsidTr="00C21469">
        <w:trPr>
          <w:cantSplit/>
          <w:trHeight w:hRule="exact" w:val="2554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Применение средств технического обучения (презентация, видеороликов, интернет-ресурс)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 xml:space="preserve">ФИО специалистов (должность) принявшего участие в проведении 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B466D0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791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5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44D0A" w:rsidRPr="008C3791" w:rsidRDefault="00C44D0A" w:rsidP="00FF6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7A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«Береги себя!»</w:t>
            </w:r>
          </w:p>
          <w:p w:rsidR="00FD6618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EC6155" w:rsidRPr="00FD6618" w:rsidRDefault="00FD6618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>О</w:t>
            </w:r>
            <w:r w:rsidR="00EC6155" w:rsidRPr="00FD6618">
              <w:rPr>
                <w:rFonts w:ascii="Times New Roman" w:hAnsi="Times New Roman"/>
                <w:sz w:val="24"/>
                <w:szCs w:val="24"/>
              </w:rPr>
              <w:t>хват</w:t>
            </w:r>
          </w:p>
          <w:p w:rsidR="00FD6618" w:rsidRPr="00FD6618" w:rsidRDefault="00FD6618" w:rsidP="00FD6618">
            <w:pPr>
              <w:pStyle w:val="a8"/>
              <w:keepNext/>
              <w:keepLines/>
              <w:widowControl w:val="0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ел</w:t>
            </w:r>
          </w:p>
          <w:p w:rsidR="00A627A9" w:rsidRPr="00FD6618" w:rsidRDefault="00A627A9" w:rsidP="00FD6618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1.Видеоролик «</w:t>
            </w:r>
            <w:proofErr w:type="gramStart"/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Алкоголь-незримый</w:t>
            </w:r>
            <w:proofErr w:type="gramEnd"/>
            <w:r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 враг»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психолог  ГБУСОКК  Тихорецкий КЦСОН                         Юлина Светлана Станиславовна.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3335F0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6618" w:rsidRPr="00FD6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618" w:rsidRPr="00FD66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627A9"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A627A9" w:rsidRPr="00FD6618" w:rsidRDefault="00A627A9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18" w:rsidRPr="00FD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C6155" w:rsidRPr="00FD661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A627A9" w:rsidRPr="00FD6618" w:rsidRDefault="00A627A9" w:rsidP="00FD6618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Саакова Л.</w:t>
            </w:r>
            <w:r w:rsidR="002C40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6618" w:rsidRPr="00FD6618" w:rsidRDefault="00FD6618" w:rsidP="00FD661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8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7A9" w:rsidRDefault="00FD6618" w:rsidP="00FD6618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618">
              <w:rPr>
                <w:rFonts w:ascii="Times New Roman" w:hAnsi="Times New Roman"/>
                <w:sz w:val="24"/>
                <w:szCs w:val="24"/>
              </w:rPr>
              <w:t xml:space="preserve">11 сентября </w:t>
            </w:r>
            <w:r w:rsidR="00D13FD5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 xml:space="preserve"> трезвости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мероприятие посвящено этой теме. </w:t>
            </w:r>
          </w:p>
          <w:p w:rsidR="002C40F5" w:rsidRDefault="00FD6618" w:rsidP="00FD6618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студентами выступила</w:t>
            </w:r>
            <w:r>
              <w:t xml:space="preserve"> 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психолог  ГБУСОКК  Тихорецкий КЦСОН                         Юлина Светлана Станиславовна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которая рассказала о вреде алкоголя и провела тренинг с молодежью «Если </w:t>
            </w:r>
            <w:r>
              <w:t xml:space="preserve"> 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 xml:space="preserve">идёт давление и как сказать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6618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D13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0F5">
              <w:rPr>
                <w:rFonts w:ascii="Times New Roman" w:hAnsi="Times New Roman"/>
                <w:sz w:val="24"/>
                <w:szCs w:val="24"/>
              </w:rPr>
              <w:t>Студенты активно принимали участие в эксперименте «Коробка» и рисовали плакаты против пагубных привычек.</w:t>
            </w:r>
          </w:p>
          <w:p w:rsidR="002C40F5" w:rsidRPr="00FD6618" w:rsidRDefault="002C40F5" w:rsidP="00FD6618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финале мероприятия им был продемонстрирован фильм </w:t>
            </w:r>
            <w:r w:rsidRPr="002C40F5">
              <w:rPr>
                <w:rFonts w:ascii="Times New Roman" w:hAnsi="Times New Roman"/>
                <w:sz w:val="24"/>
                <w:szCs w:val="24"/>
              </w:rPr>
              <w:t>«Алкоголь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F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0F5">
              <w:rPr>
                <w:rFonts w:ascii="Times New Roman" w:hAnsi="Times New Roman"/>
                <w:sz w:val="24"/>
                <w:szCs w:val="24"/>
              </w:rPr>
              <w:t>незримый враг»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E347B" w:rsidRPr="00DE3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ероприятие прошло познавательно, интерактивно и позитивно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21469" w:rsidRPr="0046720C" w:rsidTr="00C21469">
        <w:trPr>
          <w:cantSplit/>
          <w:trHeight w:val="1835"/>
        </w:trPr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C21469" w:rsidP="00FD6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C21469" w:rsidRDefault="00C21469" w:rsidP="00C21469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69">
              <w:rPr>
                <w:rFonts w:ascii="Times New Roman" w:hAnsi="Times New Roman"/>
                <w:sz w:val="24"/>
                <w:szCs w:val="24"/>
              </w:rPr>
              <w:t>«Береги себя!»</w:t>
            </w:r>
          </w:p>
          <w:p w:rsidR="00C21469" w:rsidRPr="00C21469" w:rsidRDefault="00C21469" w:rsidP="00C21469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469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D13FD5" w:rsidRDefault="00D13FD5" w:rsidP="00C21469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 просмотра </w:t>
            </w:r>
          </w:p>
          <w:p w:rsidR="00C21469" w:rsidRPr="00FD6618" w:rsidRDefault="00D13FD5" w:rsidP="00C21469">
            <w:pPr>
              <w:pStyle w:val="a8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просмотра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FD5" w:rsidRPr="00FD6618" w:rsidRDefault="00C21469" w:rsidP="00D13FD5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1.Видеоролик</w:t>
            </w:r>
            <w:r w:rsidR="00D13F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 проведенном мероприятии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FD6618" w:rsidRDefault="00C21469" w:rsidP="00FD6618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Default="00C21469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D13FD5" w:rsidRDefault="00D13FD5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21469" w:rsidRPr="00FD6618" w:rsidRDefault="00C21469" w:rsidP="00FD66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C21469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Саакова Л.Г</w:t>
            </w:r>
          </w:p>
          <w:p w:rsidR="00C21469" w:rsidRPr="00FD6618" w:rsidRDefault="00C21469" w:rsidP="00C2146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9">
              <w:rPr>
                <w:rFonts w:ascii="Times New Roman" w:hAnsi="Times New Roman" w:cs="Times New Roman"/>
                <w:sz w:val="24"/>
                <w:szCs w:val="24"/>
              </w:rPr>
              <w:t>89184117055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1469" w:rsidRPr="00D13FD5" w:rsidRDefault="00D13FD5" w:rsidP="00C21469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13FD5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https://www.instagram.com/tv/CTogXQEgC0Z/?utm_source=ig_web_copy_link</w:t>
              </w:r>
            </w:hyperlink>
          </w:p>
          <w:p w:rsidR="00D13FD5" w:rsidRPr="00C21469" w:rsidRDefault="00D13FD5" w:rsidP="00C21469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469" w:rsidRDefault="00DE347B" w:rsidP="00D13FD5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13FD5" w:rsidRPr="00717E4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https://ok.ru/profile/557213885951/statuses/153532202090751</w:t>
              </w:r>
            </w:hyperlink>
          </w:p>
          <w:p w:rsidR="00D13FD5" w:rsidRPr="00FD6618" w:rsidRDefault="00D13FD5" w:rsidP="00D13FD5">
            <w:pPr>
              <w:pStyle w:val="a8"/>
              <w:keepNext/>
              <w:keepLines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FD5" w:rsidRDefault="00D13FD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</w:p>
    <w:p w:rsidR="007956C2" w:rsidRPr="002C40F5" w:rsidRDefault="002C40F5" w:rsidP="00E70D00">
      <w:pPr>
        <w:spacing w:after="0" w:line="240" w:lineRule="auto"/>
        <w:ind w:right="-141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2C40F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2C40F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40F5">
        <w:rPr>
          <w:rFonts w:ascii="Times New Roman" w:hAnsi="Times New Roman" w:cs="Times New Roman"/>
          <w:sz w:val="24"/>
          <w:szCs w:val="24"/>
        </w:rPr>
        <w:t>ектором</w:t>
      </w:r>
      <w:proofErr w:type="spellEnd"/>
      <w:r w:rsidRPr="002C40F5">
        <w:rPr>
          <w:rFonts w:ascii="Times New Roman" w:hAnsi="Times New Roman" w:cs="Times New Roman"/>
          <w:sz w:val="24"/>
          <w:szCs w:val="24"/>
        </w:rPr>
        <w:t xml:space="preserve"> по КМР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C40F5">
        <w:rPr>
          <w:rFonts w:ascii="Times New Roman" w:hAnsi="Times New Roman" w:cs="Times New Roman"/>
          <w:sz w:val="24"/>
          <w:szCs w:val="24"/>
        </w:rPr>
        <w:t xml:space="preserve">Саакова Л.Г </w:t>
      </w:r>
    </w:p>
    <w:sectPr w:rsidR="007956C2" w:rsidRPr="002C40F5" w:rsidSect="00C172F6">
      <w:pgSz w:w="16838" w:h="11906" w:orient="landscape"/>
      <w:pgMar w:top="1701" w:right="536" w:bottom="567" w:left="1134" w:header="720" w:footer="720" w:gutter="0"/>
      <w:cols w:space="720"/>
      <w:formProt w:val="0"/>
      <w:docGrid w:linePitch="38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05"/>
    <w:multiLevelType w:val="hybridMultilevel"/>
    <w:tmpl w:val="A6966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DA3"/>
    <w:multiLevelType w:val="hybridMultilevel"/>
    <w:tmpl w:val="1FAC6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9485E"/>
    <w:multiLevelType w:val="multilevel"/>
    <w:tmpl w:val="19BE0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97463D"/>
    <w:multiLevelType w:val="multilevel"/>
    <w:tmpl w:val="98823A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4F4FA0"/>
    <w:multiLevelType w:val="hybridMultilevel"/>
    <w:tmpl w:val="EB0E0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B0104C"/>
    <w:multiLevelType w:val="hybridMultilevel"/>
    <w:tmpl w:val="0DAA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E2EC0"/>
    <w:multiLevelType w:val="hybridMultilevel"/>
    <w:tmpl w:val="584A9474"/>
    <w:lvl w:ilvl="0" w:tplc="1B4CA07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74FAF"/>
    <w:multiLevelType w:val="multilevel"/>
    <w:tmpl w:val="5DE204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68C2D2D"/>
    <w:multiLevelType w:val="hybridMultilevel"/>
    <w:tmpl w:val="99A4C4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0A"/>
    <w:rsid w:val="0004179E"/>
    <w:rsid w:val="00047637"/>
    <w:rsid w:val="00055FC7"/>
    <w:rsid w:val="000729E1"/>
    <w:rsid w:val="00076E57"/>
    <w:rsid w:val="00077F81"/>
    <w:rsid w:val="00090794"/>
    <w:rsid w:val="00092DD8"/>
    <w:rsid w:val="000956ED"/>
    <w:rsid w:val="000B7DC4"/>
    <w:rsid w:val="000D281C"/>
    <w:rsid w:val="000F5F3E"/>
    <w:rsid w:val="00102921"/>
    <w:rsid w:val="00105989"/>
    <w:rsid w:val="00121169"/>
    <w:rsid w:val="00123231"/>
    <w:rsid w:val="001660D9"/>
    <w:rsid w:val="0017414A"/>
    <w:rsid w:val="00193E37"/>
    <w:rsid w:val="001B6E5F"/>
    <w:rsid w:val="001B7D2B"/>
    <w:rsid w:val="001C462B"/>
    <w:rsid w:val="001E28E3"/>
    <w:rsid w:val="001E5F2C"/>
    <w:rsid w:val="001F1641"/>
    <w:rsid w:val="00230D5D"/>
    <w:rsid w:val="00276A22"/>
    <w:rsid w:val="00291F88"/>
    <w:rsid w:val="00295DD0"/>
    <w:rsid w:val="002C40F5"/>
    <w:rsid w:val="002D4C6C"/>
    <w:rsid w:val="002E062D"/>
    <w:rsid w:val="00302C78"/>
    <w:rsid w:val="00305C00"/>
    <w:rsid w:val="00325F6C"/>
    <w:rsid w:val="003335F0"/>
    <w:rsid w:val="00337F18"/>
    <w:rsid w:val="00342D0E"/>
    <w:rsid w:val="003451DA"/>
    <w:rsid w:val="00387D33"/>
    <w:rsid w:val="003918C0"/>
    <w:rsid w:val="003A5DA2"/>
    <w:rsid w:val="003B31A1"/>
    <w:rsid w:val="003D4197"/>
    <w:rsid w:val="003F3917"/>
    <w:rsid w:val="0040415B"/>
    <w:rsid w:val="0046720C"/>
    <w:rsid w:val="0048030E"/>
    <w:rsid w:val="00480353"/>
    <w:rsid w:val="0049782F"/>
    <w:rsid w:val="004B4782"/>
    <w:rsid w:val="004C17F9"/>
    <w:rsid w:val="004C7F4A"/>
    <w:rsid w:val="004C7F5B"/>
    <w:rsid w:val="004E0EE1"/>
    <w:rsid w:val="004F1064"/>
    <w:rsid w:val="004F3D92"/>
    <w:rsid w:val="004F6FE0"/>
    <w:rsid w:val="004F7FCD"/>
    <w:rsid w:val="005117AD"/>
    <w:rsid w:val="00555DFF"/>
    <w:rsid w:val="005937F7"/>
    <w:rsid w:val="00594527"/>
    <w:rsid w:val="005B65AD"/>
    <w:rsid w:val="0062720D"/>
    <w:rsid w:val="00630D60"/>
    <w:rsid w:val="006560A6"/>
    <w:rsid w:val="00687C2C"/>
    <w:rsid w:val="006F2D7F"/>
    <w:rsid w:val="006F5AAC"/>
    <w:rsid w:val="00700228"/>
    <w:rsid w:val="00702ADC"/>
    <w:rsid w:val="007051E1"/>
    <w:rsid w:val="00722DEA"/>
    <w:rsid w:val="00745089"/>
    <w:rsid w:val="007453A7"/>
    <w:rsid w:val="007534DC"/>
    <w:rsid w:val="00765128"/>
    <w:rsid w:val="0076600B"/>
    <w:rsid w:val="007956C2"/>
    <w:rsid w:val="007C6A20"/>
    <w:rsid w:val="007E479D"/>
    <w:rsid w:val="007E5561"/>
    <w:rsid w:val="007F1C3E"/>
    <w:rsid w:val="007F3B7F"/>
    <w:rsid w:val="007F6C57"/>
    <w:rsid w:val="00811716"/>
    <w:rsid w:val="00842382"/>
    <w:rsid w:val="008437FD"/>
    <w:rsid w:val="00873CC3"/>
    <w:rsid w:val="008805F3"/>
    <w:rsid w:val="008903D6"/>
    <w:rsid w:val="008B03BB"/>
    <w:rsid w:val="008C1643"/>
    <w:rsid w:val="008C3791"/>
    <w:rsid w:val="008E4B68"/>
    <w:rsid w:val="008F4FA1"/>
    <w:rsid w:val="009136D9"/>
    <w:rsid w:val="00914922"/>
    <w:rsid w:val="00931A3D"/>
    <w:rsid w:val="00931F34"/>
    <w:rsid w:val="00975C47"/>
    <w:rsid w:val="009802E5"/>
    <w:rsid w:val="009832CD"/>
    <w:rsid w:val="009B58AE"/>
    <w:rsid w:val="009C550F"/>
    <w:rsid w:val="009D0BD2"/>
    <w:rsid w:val="009F037F"/>
    <w:rsid w:val="00A02EB1"/>
    <w:rsid w:val="00A06E20"/>
    <w:rsid w:val="00A12472"/>
    <w:rsid w:val="00A26A86"/>
    <w:rsid w:val="00A27243"/>
    <w:rsid w:val="00A342AF"/>
    <w:rsid w:val="00A61885"/>
    <w:rsid w:val="00A627A9"/>
    <w:rsid w:val="00A80A4A"/>
    <w:rsid w:val="00A91A7B"/>
    <w:rsid w:val="00AE069E"/>
    <w:rsid w:val="00AE12DF"/>
    <w:rsid w:val="00B03F6D"/>
    <w:rsid w:val="00B171D2"/>
    <w:rsid w:val="00B23B58"/>
    <w:rsid w:val="00B32420"/>
    <w:rsid w:val="00B373DC"/>
    <w:rsid w:val="00B420D6"/>
    <w:rsid w:val="00B466D0"/>
    <w:rsid w:val="00B7385E"/>
    <w:rsid w:val="00B83967"/>
    <w:rsid w:val="00B85532"/>
    <w:rsid w:val="00B92BC8"/>
    <w:rsid w:val="00BB620B"/>
    <w:rsid w:val="00BD5D69"/>
    <w:rsid w:val="00BE1C09"/>
    <w:rsid w:val="00BE3C90"/>
    <w:rsid w:val="00BF3B34"/>
    <w:rsid w:val="00C12D06"/>
    <w:rsid w:val="00C172F6"/>
    <w:rsid w:val="00C17A2E"/>
    <w:rsid w:val="00C21469"/>
    <w:rsid w:val="00C262E1"/>
    <w:rsid w:val="00C36AAF"/>
    <w:rsid w:val="00C44D0A"/>
    <w:rsid w:val="00C64466"/>
    <w:rsid w:val="00CC2453"/>
    <w:rsid w:val="00CE15BC"/>
    <w:rsid w:val="00CE671D"/>
    <w:rsid w:val="00CF69C8"/>
    <w:rsid w:val="00D13FD5"/>
    <w:rsid w:val="00D14764"/>
    <w:rsid w:val="00D17DD5"/>
    <w:rsid w:val="00D43DA3"/>
    <w:rsid w:val="00D52C34"/>
    <w:rsid w:val="00D87B9A"/>
    <w:rsid w:val="00DA2A5E"/>
    <w:rsid w:val="00DB075B"/>
    <w:rsid w:val="00DB1C10"/>
    <w:rsid w:val="00DC2BA8"/>
    <w:rsid w:val="00DD5E52"/>
    <w:rsid w:val="00DE347B"/>
    <w:rsid w:val="00E028A5"/>
    <w:rsid w:val="00E70D00"/>
    <w:rsid w:val="00E829BE"/>
    <w:rsid w:val="00EA67DE"/>
    <w:rsid w:val="00EB2111"/>
    <w:rsid w:val="00EC6155"/>
    <w:rsid w:val="00EC6F1C"/>
    <w:rsid w:val="00F022F2"/>
    <w:rsid w:val="00F106E0"/>
    <w:rsid w:val="00F706AE"/>
    <w:rsid w:val="00F74092"/>
    <w:rsid w:val="00F81F89"/>
    <w:rsid w:val="00F842EB"/>
    <w:rsid w:val="00F8433A"/>
    <w:rsid w:val="00FA3E0D"/>
    <w:rsid w:val="00FD6618"/>
    <w:rsid w:val="00FE640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B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760B9"/>
    <w:rPr>
      <w:color w:val="0000FF" w:themeColor="hyperlink"/>
      <w:u w:val="single"/>
    </w:rPr>
  </w:style>
  <w:style w:type="character" w:customStyle="1" w:styleId="ListLabel1">
    <w:name w:val="ListLabel 1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qFormat/>
    <w:rsid w:val="00C44D0A"/>
    <w:rPr>
      <w:rFonts w:ascii="Times New Roman" w:hAnsi="Times New Roman" w:cs="Times New Roman"/>
      <w:sz w:val="24"/>
      <w:szCs w:val="24"/>
    </w:rPr>
  </w:style>
  <w:style w:type="character" w:customStyle="1" w:styleId="ListLabel5">
    <w:name w:val="ListLabel 5"/>
    <w:qFormat/>
    <w:rsid w:val="00C44D0A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C44D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44D0A"/>
    <w:pPr>
      <w:spacing w:after="140"/>
    </w:pPr>
  </w:style>
  <w:style w:type="paragraph" w:styleId="a5">
    <w:name w:val="List"/>
    <w:basedOn w:val="a4"/>
    <w:rsid w:val="00C44D0A"/>
    <w:rPr>
      <w:rFonts w:cs="Mangal"/>
    </w:rPr>
  </w:style>
  <w:style w:type="paragraph" w:customStyle="1" w:styleId="1">
    <w:name w:val="Название объекта1"/>
    <w:basedOn w:val="a"/>
    <w:qFormat/>
    <w:rsid w:val="00C44D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44D0A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760B9"/>
    <w:pPr>
      <w:ind w:left="720"/>
      <w:contextualSpacing/>
    </w:pPr>
  </w:style>
  <w:style w:type="paragraph" w:styleId="a8">
    <w:name w:val="No Spacing"/>
    <w:link w:val="a9"/>
    <w:uiPriority w:val="1"/>
    <w:qFormat/>
    <w:rsid w:val="00C44D0A"/>
    <w:rPr>
      <w:rFonts w:cs="Times New Roman"/>
      <w:sz w:val="22"/>
      <w:lang w:eastAsia="ru-RU"/>
    </w:rPr>
  </w:style>
  <w:style w:type="paragraph" w:customStyle="1" w:styleId="aa">
    <w:name w:val="Содержимое таблицы"/>
    <w:basedOn w:val="a"/>
    <w:qFormat/>
    <w:rsid w:val="00C44D0A"/>
    <w:pPr>
      <w:suppressLineNumbers/>
    </w:pPr>
  </w:style>
  <w:style w:type="paragraph" w:customStyle="1" w:styleId="ab">
    <w:name w:val="Заголовок таблицы"/>
    <w:basedOn w:val="aa"/>
    <w:qFormat/>
    <w:rsid w:val="00C44D0A"/>
    <w:pPr>
      <w:jc w:val="center"/>
    </w:pPr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9B58AE"/>
    <w:rPr>
      <w:rFonts w:cs="Times New Roman"/>
      <w:sz w:val="22"/>
      <w:lang w:eastAsia="ru-RU"/>
    </w:rPr>
  </w:style>
  <w:style w:type="character" w:styleId="ac">
    <w:name w:val="Hyperlink"/>
    <w:basedOn w:val="a0"/>
    <w:uiPriority w:val="99"/>
    <w:unhideWhenUsed/>
    <w:rsid w:val="009B58AE"/>
    <w:rPr>
      <w:color w:val="0000FF"/>
      <w:u w:val="single"/>
    </w:rPr>
  </w:style>
  <w:style w:type="paragraph" w:customStyle="1" w:styleId="10">
    <w:name w:val="Обычный1"/>
    <w:rsid w:val="00A12472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character" w:styleId="ad">
    <w:name w:val="FollowedHyperlink"/>
    <w:basedOn w:val="a0"/>
    <w:uiPriority w:val="99"/>
    <w:semiHidden/>
    <w:unhideWhenUsed/>
    <w:rsid w:val="00A12472"/>
    <w:rPr>
      <w:color w:val="800080" w:themeColor="followedHyperlink"/>
      <w:u w:val="single"/>
    </w:rPr>
  </w:style>
  <w:style w:type="paragraph" w:styleId="ae">
    <w:name w:val="Normal (Web)"/>
    <w:basedOn w:val="a"/>
    <w:rsid w:val="007453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6"/>
    <w:qFormat/>
    <w:rsid w:val="00342D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6"/>
    <w:basedOn w:val="a"/>
    <w:link w:val="2"/>
    <w:rsid w:val="00342D0E"/>
    <w:pPr>
      <w:widowControl w:val="0"/>
      <w:shd w:val="clear" w:color="auto" w:fill="FFFFFF"/>
      <w:spacing w:before="1140" w:after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1"/>
    <w:basedOn w:val="2"/>
    <w:qFormat/>
    <w:rsid w:val="00342D0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a0"/>
    <w:qFormat/>
    <w:rsid w:val="00342D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">
    <w:name w:val="Emphasis"/>
    <w:basedOn w:val="a0"/>
    <w:uiPriority w:val="20"/>
    <w:qFormat/>
    <w:rsid w:val="00497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353220209075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tv/CTogXQEgC0Z/?utm_source=ig_web_copy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922AE-C4F5-4DCF-96C4-A8C7C53F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АТГПТР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Любовь Саакова</cp:lastModifiedBy>
  <cp:revision>6</cp:revision>
  <cp:lastPrinted>2021-09-10T11:33:00Z</cp:lastPrinted>
  <dcterms:created xsi:type="dcterms:W3CDTF">2021-09-09T11:52:00Z</dcterms:created>
  <dcterms:modified xsi:type="dcterms:W3CDTF">2021-09-10T11:35:00Z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АТГПТР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